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B6AF2E" w14:textId="67D4C5C1" w:rsidR="007D5C99" w:rsidRPr="000B1B34" w:rsidRDefault="007D5C99" w:rsidP="000B1B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sz w:val="24"/>
          <w:szCs w:val="24"/>
        </w:rPr>
        <w:t>Üllés Nagyközségi Önkormányzat Képviselő-testületének</w:t>
      </w:r>
    </w:p>
    <w:p w14:paraId="486B4BEE" w14:textId="37396E33" w:rsidR="007D5C99" w:rsidRPr="000B1B34" w:rsidRDefault="007D5C99" w:rsidP="000B1B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530F5" w:rsidRPr="000B1B34">
        <w:rPr>
          <w:rFonts w:ascii="Times New Roman" w:eastAsia="Times New Roman" w:hAnsi="Times New Roman" w:cs="Times New Roman"/>
          <w:sz w:val="24"/>
          <w:szCs w:val="24"/>
        </w:rPr>
        <w:t>2</w:t>
      </w:r>
      <w:r w:rsidR="00597DF6" w:rsidRPr="000B1B3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B1B34">
        <w:rPr>
          <w:rFonts w:ascii="Times New Roman" w:eastAsia="Times New Roman" w:hAnsi="Times New Roman" w:cs="Times New Roman"/>
          <w:sz w:val="24"/>
          <w:szCs w:val="24"/>
        </w:rPr>
        <w:t xml:space="preserve">. május </w:t>
      </w:r>
      <w:r w:rsidR="00C25B0D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0B1B34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8C44D0" w:rsidRPr="000B1B34">
        <w:rPr>
          <w:rFonts w:ascii="Times New Roman" w:eastAsia="Times New Roman" w:hAnsi="Times New Roman" w:cs="Times New Roman"/>
          <w:sz w:val="24"/>
          <w:szCs w:val="24"/>
        </w:rPr>
        <w:t>soros</w:t>
      </w:r>
      <w:r w:rsidRPr="000B1B34">
        <w:rPr>
          <w:rFonts w:ascii="Times New Roman" w:eastAsia="Times New Roman" w:hAnsi="Times New Roman" w:cs="Times New Roman"/>
          <w:sz w:val="24"/>
          <w:szCs w:val="24"/>
        </w:rPr>
        <w:t>, nyílt ülésén meghozott</w:t>
      </w:r>
    </w:p>
    <w:p w14:paraId="574CC998" w14:textId="77777777" w:rsidR="007D5C99" w:rsidRPr="000B1B34" w:rsidRDefault="007D5C99" w:rsidP="000B1B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EA7C8" w14:textId="77777777" w:rsidR="007D5C99" w:rsidRPr="000B1B34" w:rsidRDefault="007D5C99" w:rsidP="000B1B3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2CC28523" w14:textId="77777777" w:rsidR="007D5C99" w:rsidRPr="000B1B34" w:rsidRDefault="007D5C99" w:rsidP="000B1B3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A668F" w14:textId="77777777" w:rsidR="007D5C99" w:rsidRPr="000B1B34" w:rsidRDefault="007D5C99" w:rsidP="000B1B3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2A1579D" w14:textId="20B94204" w:rsidR="005C5964" w:rsidRPr="000B1B34" w:rsidRDefault="00597DF6" w:rsidP="000B1B3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62</w:t>
      </w:r>
      <w:r w:rsidR="005C5964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6</w:t>
      </w:r>
      <w:r w:rsidR="005C5964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 w:rsidR="00C25B0D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21.</w:t>
      </w:r>
      <w:r w:rsidR="005C5964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) önkormányzati határozat</w:t>
      </w:r>
      <w:r w:rsidR="005C5964"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6F3C75"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      </w:t>
      </w:r>
      <w:r w:rsidR="005C5964"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14:paraId="02AADCA2" w14:textId="6EBC57AD" w:rsidR="005C5964" w:rsidRPr="000B1B34" w:rsidRDefault="005C5964" w:rsidP="000B1B3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>A Képviselőtestület 20</w:t>
      </w:r>
      <w:r w:rsidR="008C44D0"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597DF6"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május </w:t>
      </w:r>
      <w:r w:rsidR="00C25B0D">
        <w:rPr>
          <w:rFonts w:ascii="Times New Roman" w:eastAsia="Times New Roman" w:hAnsi="Times New Roman" w:cs="Times New Roman"/>
          <w:color w:val="auto"/>
          <w:sz w:val="24"/>
          <w:szCs w:val="24"/>
        </w:rPr>
        <w:t>21</w:t>
      </w:r>
      <w:r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-i </w:t>
      </w:r>
      <w:r w:rsidR="0076300B"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>soros,</w:t>
      </w:r>
      <w:r w:rsidRPr="000B1B3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nyílt és zárt ülésének napirendi pontjai </w:t>
      </w:r>
    </w:p>
    <w:p w14:paraId="31569E95" w14:textId="77777777" w:rsidR="005C5964" w:rsidRPr="000B1B34" w:rsidRDefault="005C5964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A45A39D" w14:textId="77777777" w:rsidR="00343454" w:rsidRPr="000B1B34" w:rsidRDefault="00343454" w:rsidP="0034345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0CA2BEB1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sz w:val="24"/>
          <w:szCs w:val="24"/>
        </w:rPr>
        <w:t xml:space="preserve"> – rendőrségi beszámoló </w:t>
      </w:r>
    </w:p>
    <w:p w14:paraId="6DF4DFE3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7A4971" w14:textId="77777777" w:rsidR="00343454" w:rsidRPr="000B1B34" w:rsidRDefault="00343454" w:rsidP="0034345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0605649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Polgárőr Egyesület beszámolója </w:t>
      </w:r>
    </w:p>
    <w:p w14:paraId="712CA5BB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DAE704" w14:textId="77777777" w:rsidR="00343454" w:rsidRPr="000B1B34" w:rsidRDefault="00343454" w:rsidP="0034345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ADD5CA5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sz w:val="24"/>
          <w:szCs w:val="24"/>
        </w:rPr>
        <w:t xml:space="preserve"> – </w:t>
      </w:r>
      <w:r w:rsidRPr="000B1B34">
        <w:rPr>
          <w:rFonts w:ascii="Times New Roman" w:hAnsi="Times New Roman" w:cs="Times New Roman"/>
          <w:bCs/>
          <w:sz w:val="24"/>
          <w:szCs w:val="24"/>
        </w:rPr>
        <w:t xml:space="preserve">Üllés Nagyközségi Önkéntes Tűzoltó Egyesület </w:t>
      </w:r>
      <w:r w:rsidRPr="000B1B34">
        <w:rPr>
          <w:rFonts w:ascii="Times New Roman" w:hAnsi="Times New Roman" w:cs="Times New Roman"/>
          <w:sz w:val="24"/>
          <w:szCs w:val="24"/>
        </w:rPr>
        <w:t xml:space="preserve">beszámolója </w:t>
      </w:r>
    </w:p>
    <w:p w14:paraId="0937F7C4" w14:textId="77777777" w:rsidR="00343454" w:rsidRPr="000B1B34" w:rsidRDefault="00343454" w:rsidP="0034345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328DB2B" w14:textId="77777777" w:rsidR="00343454" w:rsidRPr="000B1B34" w:rsidRDefault="00343454" w:rsidP="0034345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6/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116CC69B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Alföldvíz Zrt. 2025. évi közüzemi szolgáltató tevékenysége </w:t>
      </w:r>
    </w:p>
    <w:p w14:paraId="7D6563E7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0BF4D0" w14:textId="77777777" w:rsidR="00343454" w:rsidRPr="000B1B34" w:rsidRDefault="00343454" w:rsidP="0034345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06BB9480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MVM Lumen Kft.</w:t>
      </w: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2025. évi közüzemi szolgáltató tevékenysége </w:t>
      </w:r>
    </w:p>
    <w:p w14:paraId="3897B72E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3CAA2B" w14:textId="77777777" w:rsidR="00343454" w:rsidRPr="000B1B34" w:rsidRDefault="00343454" w:rsidP="0034345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63593240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Kft. 2025. évi közüzemi szolgáltató tevékenysége </w:t>
      </w:r>
    </w:p>
    <w:p w14:paraId="576E6268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E99A0A" w14:textId="77777777" w:rsidR="00343454" w:rsidRPr="000B1B34" w:rsidRDefault="00343454" w:rsidP="0034345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69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6FC754D6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Zrt. 2025. évi közüzemi szolgáltató tevékenysége</w:t>
      </w:r>
    </w:p>
    <w:p w14:paraId="6F0649C9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0E8276" w14:textId="77777777" w:rsidR="00343454" w:rsidRPr="000B1B34" w:rsidRDefault="00343454" w:rsidP="0034345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70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.) önkormányzati határozat </w:t>
      </w:r>
    </w:p>
    <w:p w14:paraId="40AFD849" w14:textId="77777777" w:rsidR="00343454" w:rsidRDefault="00343454" w:rsidP="0034345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A Homokháti Szociális Központ beszámolója a gyermekjóléti és gyermekvédelmi feladatok 2025. évi ellátásáról</w:t>
      </w:r>
    </w:p>
    <w:p w14:paraId="240634DF" w14:textId="77777777" w:rsidR="00343454" w:rsidRPr="000B1B34" w:rsidRDefault="00343454" w:rsidP="0034345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9462E" w14:textId="77777777" w:rsidR="00343454" w:rsidRPr="000B1B34" w:rsidRDefault="00343454" w:rsidP="0034345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.) önkormányzati határozat </w:t>
      </w:r>
    </w:p>
    <w:p w14:paraId="3FD62E80" w14:textId="77777777" w:rsidR="00343454" w:rsidRPr="000B1B34" w:rsidRDefault="00343454" w:rsidP="0034345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Üllés nagyközség jegyzőjének beszámolója a gyermekjóléti és gyermekvédelmi feladatok 2025. évi ellátásáról</w:t>
      </w:r>
    </w:p>
    <w:p w14:paraId="7FADC384" w14:textId="77777777" w:rsidR="0034345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3B61BD" w14:textId="1D271718" w:rsidR="00343454" w:rsidRPr="000B1B3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122167A1" w14:textId="77777777" w:rsidR="0034345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55E317CD" w14:textId="77777777" w:rsidR="00343454" w:rsidRPr="000B1B3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914868" w14:textId="77777777" w:rsidR="00343454" w:rsidRPr="000660F8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660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660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E938B1C" w14:textId="77777777" w:rsidR="00343454" w:rsidRPr="000660F8" w:rsidRDefault="00343454" w:rsidP="003434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660F8">
        <w:rPr>
          <w:rFonts w:ascii="Times New Roman" w:hAnsi="Times New Roman" w:cs="Times New Roman"/>
          <w:sz w:val="24"/>
          <w:szCs w:val="24"/>
        </w:rPr>
        <w:t xml:space="preserve"> 2025. évi költségvetési maradvány felhasználása</w:t>
      </w:r>
    </w:p>
    <w:p w14:paraId="6D4C7607" w14:textId="77777777" w:rsidR="00343454" w:rsidRPr="000B1B3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958E7FA" w14:textId="77777777" w:rsidR="00343454" w:rsidRDefault="00343454" w:rsidP="003434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Üllés Nagyközségi Önkormányzat 2025. évi belső ellenőrzési jelentése</w:t>
      </w:r>
    </w:p>
    <w:p w14:paraId="341CEE00" w14:textId="77777777" w:rsidR="00343454" w:rsidRPr="000B1B34" w:rsidRDefault="00343454" w:rsidP="003434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817FE" w14:textId="77777777" w:rsidR="00343454" w:rsidRPr="000B1B34" w:rsidRDefault="00343454" w:rsidP="0034345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75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614D51A0" w14:textId="77777777" w:rsidR="0034345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Csongrád-Csanád Vármegyei Katasztrófavédelmi Igazgatóság Szegedi Katasztrófavédelmi Kirendeltség 2025. évi beszámolója</w:t>
      </w:r>
    </w:p>
    <w:p w14:paraId="2D3EB684" w14:textId="77777777" w:rsidR="00343454" w:rsidRPr="000B1B3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41459B" w14:textId="77777777" w:rsidR="00343454" w:rsidRPr="000B1B3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59184D62" w14:textId="77777777" w:rsidR="00343454" w:rsidRDefault="00343454" w:rsidP="00343454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Homokháti Kistérség Többcélú Társulása Integrált Szociális és Gyermekjóléti Központ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Tagintézmény 2025. évi zárszámadása alapján a feladattal nem terhelt szabad pénzmaradványának vissza kérése</w:t>
      </w:r>
    </w:p>
    <w:p w14:paraId="66E06A72" w14:textId="77777777" w:rsidR="00343454" w:rsidRPr="000B1B34" w:rsidRDefault="00343454" w:rsidP="00343454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145D8F08" w14:textId="77777777" w:rsidR="00343454" w:rsidRPr="000B1B34" w:rsidRDefault="00343454" w:rsidP="0034345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6444E4FE" w14:textId="77777777" w:rsidR="00343454" w:rsidRDefault="00343454" w:rsidP="00343454">
      <w:pPr>
        <w:spacing w:line="240" w:lineRule="auto"/>
        <w:ind w:right="7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Üllés Nagyközségi Önkormányzat Étkeztetés Szakmai Programjának módosítása</w:t>
      </w:r>
    </w:p>
    <w:p w14:paraId="7612C0AA" w14:textId="77777777" w:rsidR="00343454" w:rsidRPr="000B1B34" w:rsidRDefault="00343454" w:rsidP="00343454">
      <w:pPr>
        <w:spacing w:line="240" w:lineRule="auto"/>
        <w:ind w:right="7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11E23A" w14:textId="77777777" w:rsidR="00343454" w:rsidRPr="000B1B34" w:rsidRDefault="00343454" w:rsidP="003434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78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/2026. (V.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21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.) önkormányzati határozat </w:t>
      </w:r>
    </w:p>
    <w:p w14:paraId="4320B1DF" w14:textId="77777777" w:rsidR="00343454" w:rsidRDefault="00343454" w:rsidP="00343454">
      <w:pPr>
        <w:tabs>
          <w:tab w:val="left" w:pos="2694"/>
          <w:tab w:val="left" w:pos="4111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B1B34">
        <w:rPr>
          <w:rFonts w:ascii="Times New Roman" w:hAnsi="Times New Roman" w:cs="Times New Roman"/>
          <w:sz w:val="24"/>
          <w:szCs w:val="24"/>
        </w:rPr>
        <w:t>Üllés, Forráskút, Csólyospálos Községi Általános Iskola és Alapfokú Művészeti iskola átszervezésére vonatkozó véleménykérés</w:t>
      </w:r>
    </w:p>
    <w:p w14:paraId="7789A77E" w14:textId="77777777" w:rsidR="00343454" w:rsidRPr="000B1B34" w:rsidRDefault="00343454" w:rsidP="00343454">
      <w:pPr>
        <w:tabs>
          <w:tab w:val="left" w:pos="2694"/>
          <w:tab w:val="left" w:pos="4111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85499F1" w14:textId="77777777" w:rsidR="00343454" w:rsidRPr="00C3793F" w:rsidRDefault="00343454" w:rsidP="003434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79</w:t>
      </w:r>
      <w:r w:rsidRPr="00C3793F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/2026. (V.21.) önkormányzati határozat </w:t>
      </w:r>
    </w:p>
    <w:p w14:paraId="40A29BE6" w14:textId="77777777" w:rsidR="00343454" w:rsidRDefault="00343454" w:rsidP="0034345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C3793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3793F">
        <w:rPr>
          <w:rFonts w:ascii="Times New Roman" w:hAnsi="Times New Roman" w:cs="Times New Roman"/>
          <w:sz w:val="24"/>
          <w:szCs w:val="24"/>
        </w:rPr>
        <w:t>Döntés az önkormányzati ingatlanokat érintő szolgalmi jog alapításával kapcsolatos kártalanítási ajánlat elfogadásáról</w:t>
      </w:r>
    </w:p>
    <w:p w14:paraId="43B1D9FB" w14:textId="77777777" w:rsidR="00343454" w:rsidRPr="00C3793F" w:rsidRDefault="00343454" w:rsidP="0034345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43AF3B" w14:textId="77777777" w:rsidR="00343454" w:rsidRPr="000B1B34" w:rsidRDefault="00343454" w:rsidP="00343454">
      <w:pPr>
        <w:spacing w:line="240" w:lineRule="auto"/>
        <w:ind w:right="49" w:hanging="1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0</w:t>
      </w: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/2026.(V.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21</w:t>
      </w: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</w:p>
    <w:p w14:paraId="74A63AC1" w14:textId="77777777" w:rsidR="00343454" w:rsidRPr="000B1B34" w:rsidRDefault="00343454" w:rsidP="0034345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0C0122B6" w14:textId="77777777" w:rsidR="009E67ED" w:rsidRDefault="009E67ED" w:rsidP="000B1B34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62169AB" w14:textId="77777777" w:rsidR="009E67ED" w:rsidRDefault="009E67ED" w:rsidP="000B1B34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074067F" w14:textId="77777777" w:rsidR="009E67ED" w:rsidRDefault="009E67ED" w:rsidP="009E67E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BF192DA" w14:textId="7832A17C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5A9CEA8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B17ED8B" w14:textId="58F90FD4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1F42459F" w14:textId="77777777" w:rsidR="008B0407" w:rsidRDefault="008B0407" w:rsidP="008B0407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5C050DF" w14:textId="77777777" w:rsidR="008B0407" w:rsidRPr="008B0407" w:rsidRDefault="008B0407" w:rsidP="008B0407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6F1F27C" w14:textId="19091183" w:rsidR="00B573C8" w:rsidRPr="000B1B34" w:rsidRDefault="00686346" w:rsidP="000B1B3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62</w:t>
      </w:r>
      <w:r w:rsidR="00B573C8"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B573C8"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 w:rsidR="000660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21.</w:t>
      </w:r>
      <w:r w:rsidR="00B573C8"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5E1D56"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B573C8"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B573C8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AF03FA3" w14:textId="0F8BB2C9" w:rsidR="00B573C8" w:rsidRPr="000B1B34" w:rsidRDefault="00B573C8" w:rsidP="000B1B3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202</w:t>
      </w:r>
      <w:r w:rsidR="00686346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A417A6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május </w:t>
      </w:r>
      <w:r w:rsidR="000660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</w:t>
      </w:r>
      <w:r w:rsidR="00A417A6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 soros, nyílt és z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árt ülésének napirendi pontjai </w:t>
      </w:r>
    </w:p>
    <w:p w14:paraId="0DE15AF6" w14:textId="77777777" w:rsidR="00A417A6" w:rsidRPr="000B1B34" w:rsidRDefault="00A417A6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C619B8" w14:textId="77777777" w:rsidR="00B573C8" w:rsidRPr="000B1B34" w:rsidRDefault="00B573C8" w:rsidP="000B1B34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73D588F3" w14:textId="77777777" w:rsidR="00B573C8" w:rsidRPr="000B1B34" w:rsidRDefault="00B573C8" w:rsidP="000B1B34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77F008" w14:textId="0A45C40E" w:rsidR="003510A7" w:rsidRPr="000B1B34" w:rsidRDefault="00B573C8" w:rsidP="000B1B3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202</w:t>
      </w:r>
      <w:r w:rsidR="00686346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A417A6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május </w:t>
      </w:r>
      <w:r w:rsidR="000660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</w:t>
      </w:r>
      <w:r w:rsidR="00A417A6"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-i soros nyílt és zárt 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ülésének napirendjét az alábbiak szerint határozza meg: </w:t>
      </w:r>
    </w:p>
    <w:p w14:paraId="793C4F06" w14:textId="77777777" w:rsidR="00101C71" w:rsidRPr="000B1B34" w:rsidRDefault="00101C71" w:rsidP="000B1B3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02C6E2" w14:textId="77777777" w:rsidR="00101C71" w:rsidRPr="000B1B34" w:rsidRDefault="00101C71" w:rsidP="000B1B3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NYÍLT ÜLÉS </w:t>
      </w:r>
    </w:p>
    <w:p w14:paraId="0122E036" w14:textId="77777777" w:rsidR="00FE6ACB" w:rsidRPr="000B1B34" w:rsidRDefault="00FE6ACB" w:rsidP="00FE6AC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002D7E" w14:textId="0D31D924" w:rsidR="00FE6ACB" w:rsidRPr="000B1B34" w:rsidRDefault="00FE6ACB" w:rsidP="00FE6AC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.) Beszámoló Üllés Nagyközség 2025. évi közbiztonsági helyzetéről, közbiztonság    </w:t>
      </w:r>
    </w:p>
    <w:p w14:paraId="4BDE0541" w14:textId="77777777" w:rsidR="00FE6ACB" w:rsidRPr="000B1B34" w:rsidRDefault="00FE6ACB" w:rsidP="00FE6AC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érdekében tett intézkedésekről</w:t>
      </w:r>
    </w:p>
    <w:p w14:paraId="1F7C62B9" w14:textId="77777777" w:rsidR="00FE6ACB" w:rsidRPr="000B1B34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01E415BF" w14:textId="77777777" w:rsidR="00FE6ACB" w:rsidRPr="000B1B34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             </w:t>
      </w:r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Szeged Város Rendőrkapitánya, Mórahalmi Rendőrőrsparancsnok, </w:t>
      </w:r>
    </w:p>
    <w:p w14:paraId="2622FF41" w14:textId="77777777" w:rsidR="00FE6ACB" w:rsidRPr="000B1B34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             </w:t>
      </w:r>
      <w:proofErr w:type="spellStart"/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Polgárőr Egyesület elnöke, Üllés Nagyközségi Önkéntes Tűzoltó Egyesület </w:t>
      </w:r>
    </w:p>
    <w:p w14:paraId="27A7234E" w14:textId="77777777" w:rsidR="00FE6ACB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             elnöke</w:t>
      </w:r>
    </w:p>
    <w:p w14:paraId="4733B481" w14:textId="77777777" w:rsidR="00FE6ACB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2B86105" w14:textId="1CFD8B7F" w:rsidR="00FE6ACB" w:rsidRPr="000B1B34" w:rsidRDefault="00FE6ACB" w:rsidP="00FE6A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Tájékoztató a községben közüzemi szolgáltatást végző cégek tevékenységéről </w:t>
      </w:r>
    </w:p>
    <w:p w14:paraId="066EDE27" w14:textId="77777777" w:rsidR="00FE6ACB" w:rsidRPr="000B1B34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664D2FC5" w14:textId="77777777" w:rsidR="00FE6ACB" w:rsidRPr="000B1B34" w:rsidRDefault="00FE6ACB" w:rsidP="00FE6ACB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                  közszolgáltatást végző cégek képviselői  </w:t>
      </w:r>
    </w:p>
    <w:p w14:paraId="4986C820" w14:textId="77777777" w:rsidR="00FE6ACB" w:rsidRDefault="00FE6ACB" w:rsidP="00FE6ACB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1B5A0A09" w14:textId="66977827" w:rsidR="00FE6ACB" w:rsidRPr="000B1B34" w:rsidRDefault="00FE6ACB" w:rsidP="00FE6ACB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0B1B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.) Beszámoló a gyermekjóléti és gyermekvédelmi feladatok 2025. évi ellátásáról </w:t>
      </w:r>
    </w:p>
    <w:p w14:paraId="683FB88F" w14:textId="77777777" w:rsidR="00FE6ACB" w:rsidRPr="000B1B34" w:rsidRDefault="00FE6ACB" w:rsidP="00FE6ACB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083A17BA" w14:textId="77777777" w:rsidR="00686346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A1B5E2" w14:textId="57A2A456" w:rsidR="00791471" w:rsidRPr="000B1B34" w:rsidRDefault="00791471" w:rsidP="0079147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4.) 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Beszámoló a lejárt </w:t>
      </w:r>
      <w:proofErr w:type="spellStart"/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határidejű</w:t>
      </w:r>
      <w:proofErr w:type="spellEnd"/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határozatok végrehajtásáról </w:t>
      </w:r>
    </w:p>
    <w:p w14:paraId="6BCB6E4C" w14:textId="77777777" w:rsidR="00791471" w:rsidRPr="000B1B34" w:rsidRDefault="00791471" w:rsidP="00791471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Előadó: Nagy Attila Gyula polgármester </w:t>
      </w:r>
    </w:p>
    <w:p w14:paraId="5131305B" w14:textId="76535995" w:rsidR="00791471" w:rsidRPr="000B1B34" w:rsidRDefault="00791471" w:rsidP="000B1B3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ACE6B4" w14:textId="06EA5A04" w:rsidR="00686346" w:rsidRPr="000B1B34" w:rsidRDefault="00791471" w:rsidP="000B1B34">
      <w:pPr>
        <w:pStyle w:val="Szvegtrzs"/>
        <w:rPr>
          <w:b/>
          <w:bCs/>
          <w:color w:val="000000" w:themeColor="text1"/>
        </w:rPr>
      </w:pPr>
      <w:r>
        <w:rPr>
          <w:b/>
          <w:color w:val="000000" w:themeColor="text1"/>
        </w:rPr>
        <w:t>5</w:t>
      </w:r>
      <w:r w:rsidR="00686346" w:rsidRPr="000B1B34">
        <w:rPr>
          <w:b/>
          <w:color w:val="000000" w:themeColor="text1"/>
        </w:rPr>
        <w:t xml:space="preserve">.) </w:t>
      </w:r>
      <w:r w:rsidR="00686346" w:rsidRPr="000B1B34">
        <w:rPr>
          <w:b/>
          <w:bCs/>
          <w:color w:val="000000" w:themeColor="text1"/>
        </w:rPr>
        <w:t>Az önkormányzat 2025. évi költségvetéséről szóló 1/2025. (II. 12.) önkormányzati rendelet 4. sz. módosításáról</w:t>
      </w:r>
    </w:p>
    <w:p w14:paraId="7F1B60B4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5859C702" w14:textId="77777777" w:rsidR="00686346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348E0B" w14:textId="7FF3AB50" w:rsidR="00686346" w:rsidRPr="000B1B34" w:rsidRDefault="00791471" w:rsidP="00FE6AC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6863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="00686346" w:rsidRPr="000B1B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Az önkormányzat 2025. évi költségvetéséről szóló 1/2025 (II. 12.) önkormányzati rendelet</w:t>
      </w:r>
      <w:r w:rsidR="006863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(zárszámadás) végrehajtása </w:t>
      </w:r>
      <w:r w:rsidR="00686346"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639E835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768DF32C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3EB6C87C" w14:textId="1712E801" w:rsidR="00686346" w:rsidRPr="000B1B34" w:rsidRDefault="00791471" w:rsidP="000B1B3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7</w:t>
      </w:r>
      <w:r w:rsidR="00686346" w:rsidRPr="000B1B3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.) </w:t>
      </w:r>
      <w:r w:rsidR="00686346" w:rsidRPr="000B1B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Az önkormányzat 2026. évi költségvetéséről szóló önkormányzati rendelet 1. sz. módosításáról</w:t>
      </w:r>
    </w:p>
    <w:p w14:paraId="05360D4D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Előadó: Nagy Attila Gyula polgármester </w:t>
      </w:r>
    </w:p>
    <w:p w14:paraId="05A8E4B2" w14:textId="77777777" w:rsidR="00686346" w:rsidRPr="000B1B34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3B5A2A1A" w14:textId="052204C5" w:rsidR="00686346" w:rsidRPr="000B1B34" w:rsidRDefault="00791471" w:rsidP="000B1B34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="00686346" w:rsidRPr="00FE6A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.)</w:t>
      </w:r>
      <w:r w:rsidR="00686346" w:rsidRPr="000B1B3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686346" w:rsidRPr="000B1B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Rendelet-tervezet a közterület-használatról és használati díjáról szóló 22/2020. (XII. 09.) önkormányzati rendelet módosításáról</w:t>
      </w:r>
    </w:p>
    <w:p w14:paraId="0D0DEC15" w14:textId="77777777" w:rsidR="00686346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Előadó: Nagy Attila Gyula polgármester </w:t>
      </w:r>
    </w:p>
    <w:p w14:paraId="000C8CDE" w14:textId="77777777" w:rsidR="006A4C46" w:rsidRDefault="006A4C46" w:rsidP="006A4C46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BDC630E" w14:textId="5D004220" w:rsidR="006A4C46" w:rsidRPr="006A4C46" w:rsidRDefault="00791471" w:rsidP="006A4C46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6A4C46" w:rsidRPr="006A4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.) </w:t>
      </w:r>
      <w:r w:rsidR="006A4C46" w:rsidRPr="006A4C46">
        <w:rPr>
          <w:rFonts w:ascii="Times New Roman" w:hAnsi="Times New Roman" w:cs="Times New Roman"/>
          <w:b/>
          <w:bCs/>
          <w:sz w:val="24"/>
          <w:szCs w:val="24"/>
        </w:rPr>
        <w:t>Rendelet-tervezet a gyermekvédelem helyi rendszeréről szóló 15/2021. (XI. 18.) önkormányzati rendelet módosításáról</w:t>
      </w:r>
    </w:p>
    <w:p w14:paraId="07D370E2" w14:textId="77777777" w:rsidR="006A4C46" w:rsidRDefault="006A4C46" w:rsidP="006A4C46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Előadó: Nagy Attila Gyula polgármester </w:t>
      </w:r>
    </w:p>
    <w:p w14:paraId="415F22A0" w14:textId="77777777" w:rsidR="006A4C46" w:rsidRPr="000B1B34" w:rsidRDefault="006A4C46" w:rsidP="000B1B3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1A390CAA" w14:textId="22BF64FD" w:rsidR="00686346" w:rsidRPr="000B1B34" w:rsidRDefault="00FE6ACB" w:rsidP="000B1B3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6863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.)</w:t>
      </w:r>
      <w:r w:rsidR="00686346"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63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Üllés Nagyközségi Önkormányzat 2025. évi belső ellenőrzési jelentése</w:t>
      </w:r>
    </w:p>
    <w:p w14:paraId="19A7A629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4F9E228C" w14:textId="77777777" w:rsidR="00686346" w:rsidRPr="000B1B34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B02FE3" w14:textId="335089D6" w:rsidR="00686346" w:rsidRPr="000B1B34" w:rsidRDefault="00FE6ACB" w:rsidP="000B1B3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6ACB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11</w:t>
      </w:r>
      <w:r w:rsidR="00686346" w:rsidRPr="00FE6ACB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.</w:t>
      </w:r>
      <w:r w:rsidR="00686346" w:rsidRPr="000B1B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Csongrád Megyei Katasztrófavédelmi Igazgatóság Szegedi Katasztrófavédelmi Kirendeltség 2025. évi beszámolója </w:t>
      </w:r>
    </w:p>
    <w:p w14:paraId="782A03A8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     Előadó: Nagy Attila Gyula polgármester </w:t>
      </w:r>
    </w:p>
    <w:p w14:paraId="01A0188C" w14:textId="5BFD7DD4" w:rsidR="00686346" w:rsidRPr="00FE6ACB" w:rsidRDefault="00686346" w:rsidP="00FE6ACB">
      <w:pPr>
        <w:spacing w:line="240" w:lineRule="auto"/>
        <w:ind w:left="284" w:firstLine="42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            Katasztrófavédelmi Kirendeltség vezetője </w:t>
      </w: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75DA6462" w14:textId="77777777" w:rsidR="00686346" w:rsidRPr="000B1B34" w:rsidRDefault="00686346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0DFAEC7" w14:textId="1ADD82B4" w:rsidR="00686346" w:rsidRPr="000B1B34" w:rsidRDefault="00686346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Aktuális kérdések</w:t>
      </w:r>
    </w:p>
    <w:p w14:paraId="5040F217" w14:textId="77777777" w:rsidR="00686346" w:rsidRPr="000B1B34" w:rsidRDefault="00686346" w:rsidP="000B1B34">
      <w:pPr>
        <w:spacing w:line="240" w:lineRule="auto"/>
        <w:ind w:right="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12.) Homokháti Kistérség Többcélú Társulása Integrált Szociális és Gyermekjóléti Központ </w:t>
      </w:r>
      <w:proofErr w:type="spellStart"/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Tagintézmény 2025. évi zárszámadása alapján a feladattal nem terhelt szabad pénzmaradvány vissza kérése</w:t>
      </w:r>
    </w:p>
    <w:p w14:paraId="6694487A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61AD4E47" w14:textId="77777777" w:rsidR="00686346" w:rsidRPr="000B1B34" w:rsidRDefault="00686346" w:rsidP="000B1B34">
      <w:pPr>
        <w:spacing w:line="240" w:lineRule="auto"/>
        <w:ind w:right="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A0F174" w14:textId="77777777" w:rsidR="00686346" w:rsidRPr="000B1B34" w:rsidRDefault="00686346" w:rsidP="000B1B34">
      <w:pPr>
        <w:spacing w:line="240" w:lineRule="auto"/>
        <w:ind w:right="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13.) Üllés Nagyközségi Önkormányzat Étkeztetés Szakmai Programjának módosítása</w:t>
      </w:r>
    </w:p>
    <w:p w14:paraId="495BCC0D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61AFF18D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5D29E77" w14:textId="77777777" w:rsidR="00686346" w:rsidRPr="000B1B34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14.) Üllés, Forráskút, Csólyospálos Községi Általános Iskola és Alapfokú Művészeti iskola átszervezésére vonatkozó véleménykérés</w:t>
      </w:r>
    </w:p>
    <w:p w14:paraId="6C1618D0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26C2DEBF" w14:textId="77777777" w:rsidR="00686346" w:rsidRDefault="00686346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01517FC" w14:textId="35D63A8E" w:rsidR="00C3793F" w:rsidRDefault="00C3793F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15.) </w:t>
      </w:r>
      <w:r w:rsidRPr="00C3793F">
        <w:rPr>
          <w:rFonts w:ascii="Times New Roman" w:hAnsi="Times New Roman" w:cs="Times New Roman"/>
          <w:b/>
          <w:bCs/>
          <w:sz w:val="24"/>
          <w:szCs w:val="24"/>
        </w:rPr>
        <w:t>Döntés az önkormányzati ingatlanokat érintő szolgalmi jog alapításával kapcsolatos kártalanítási ajánlat elfogadásáról</w:t>
      </w:r>
    </w:p>
    <w:p w14:paraId="3DE68358" w14:textId="77777777" w:rsidR="00C3793F" w:rsidRDefault="00C3793F" w:rsidP="00C3793F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3438D33B" w14:textId="77777777" w:rsidR="00FE6ACB" w:rsidRDefault="00FE6ACB" w:rsidP="00FE6ACB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4A494BCD" w14:textId="2F2ACC61" w:rsidR="00FE6ACB" w:rsidRPr="000B1B34" w:rsidRDefault="00FE6ACB" w:rsidP="00FE6AC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6A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16.)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határszemle megállapításai, értékelése</w:t>
      </w:r>
    </w:p>
    <w:p w14:paraId="07FFF102" w14:textId="78EDD8CD" w:rsidR="00FE6ACB" w:rsidRDefault="00FE6ACB" w:rsidP="00FE6ACB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55282AC5" w14:textId="0A476ED7" w:rsidR="00FE6ACB" w:rsidRPr="000B1B34" w:rsidRDefault="00FE6ACB" w:rsidP="00FE6ACB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(szóbeli előterjesztés)</w:t>
      </w:r>
    </w:p>
    <w:p w14:paraId="4DB21CA4" w14:textId="77777777" w:rsidR="00C3793F" w:rsidRPr="000B1B34" w:rsidRDefault="00C3793F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CE8108B" w14:textId="77777777" w:rsidR="00686346" w:rsidRPr="000B1B34" w:rsidRDefault="00686346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ZÁRT ÜLÉS </w:t>
      </w:r>
    </w:p>
    <w:p w14:paraId="0DCF5F18" w14:textId="77777777" w:rsidR="00686346" w:rsidRPr="000B1B34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77FD0D7" w14:textId="03463DF7" w:rsidR="00686346" w:rsidRPr="000B1B34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E6A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.) Étkezési térítési díjhátralékok </w:t>
      </w:r>
    </w:p>
    <w:p w14:paraId="2D7BBFFE" w14:textId="77777777" w:rsidR="00686346" w:rsidRPr="000B1B34" w:rsidRDefault="00686346" w:rsidP="000B1B34">
      <w:pPr>
        <w:spacing w:line="240" w:lineRule="auto"/>
        <w:ind w:left="426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Előadó: Dr. Borbás Zsuzsanna jegyző</w:t>
      </w:r>
    </w:p>
    <w:p w14:paraId="7F813EB9" w14:textId="77777777" w:rsidR="00686346" w:rsidRPr="000B1B34" w:rsidRDefault="00686346" w:rsidP="000B1B3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1C503C0A" w14:textId="4AE240EE" w:rsidR="00686346" w:rsidRPr="000B1B34" w:rsidRDefault="00686346" w:rsidP="000B1B3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E6A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.) Üllés Nagyközség Díszpolgára cím adományozása </w:t>
      </w:r>
    </w:p>
    <w:p w14:paraId="4D1C16C9" w14:textId="77777777" w:rsidR="00686346" w:rsidRPr="000B1B34" w:rsidRDefault="00686346" w:rsidP="000B1B34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28E1DE26" w14:textId="77777777" w:rsidR="006A4C46" w:rsidRDefault="006A4C46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0656930" w14:textId="77777777" w:rsidR="006A4C46" w:rsidRPr="000B1B34" w:rsidRDefault="006A4C46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5EDCB3E" w14:textId="7514893A" w:rsidR="00B573C8" w:rsidRPr="000B1B34" w:rsidRDefault="00B573C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7E9ACA1C" w14:textId="77777777" w:rsidR="00B573C8" w:rsidRPr="000B1B34" w:rsidRDefault="00B573C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348840B" w14:textId="77777777" w:rsidR="00B573C8" w:rsidRPr="000B1B34" w:rsidRDefault="00B573C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68ED5AA1" w14:textId="77777777" w:rsidR="001A6E5D" w:rsidRDefault="001A6E5D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74F570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5F8B296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70E809B8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0C9C0E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6F9DE2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CBF9D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E3BD8F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FF2FE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0DCB4C3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1B83FD0" w14:textId="77777777" w:rsidR="008B0407" w:rsidRPr="000B1B34" w:rsidRDefault="008B0407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3C0CAB" w14:textId="77777777" w:rsidR="008B0407" w:rsidRDefault="008B040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DEBC70" w14:textId="470AD938" w:rsidR="008B0407" w:rsidRDefault="008B040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698C5C2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DE7A2BF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A5B2D8A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21A8DFA7" w14:textId="77777777" w:rsidR="006A4C46" w:rsidRPr="000B1B34" w:rsidRDefault="006A4C46" w:rsidP="006A4C4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4C534A" w14:textId="77777777" w:rsidR="008B0407" w:rsidRDefault="008B0407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7CEAFF8" w14:textId="77777777" w:rsidR="008B0407" w:rsidRDefault="008B0407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AF00921" w14:textId="492411E1" w:rsidR="006A4C46" w:rsidRPr="000B1B34" w:rsidRDefault="006A4C46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559AF4F4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sz w:val="24"/>
          <w:szCs w:val="24"/>
        </w:rPr>
        <w:t xml:space="preserve"> – rendőrségi beszámoló </w:t>
      </w:r>
    </w:p>
    <w:p w14:paraId="34B416CC" w14:textId="77777777" w:rsidR="006A4C46" w:rsidRPr="000B1B34" w:rsidRDefault="006A4C46" w:rsidP="006A4C46">
      <w:pPr>
        <w:spacing w:line="240" w:lineRule="auto"/>
        <w:ind w:left="3827" w:hanging="3827"/>
        <w:jc w:val="both"/>
        <w:rPr>
          <w:rFonts w:ascii="Times New Roman" w:hAnsi="Times New Roman" w:cs="Times New Roman"/>
          <w:sz w:val="24"/>
          <w:szCs w:val="24"/>
        </w:rPr>
      </w:pPr>
    </w:p>
    <w:p w14:paraId="7BDB67FF" w14:textId="77777777" w:rsidR="006A4C46" w:rsidRPr="000B1B34" w:rsidRDefault="006A4C46" w:rsidP="006A4C46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2B31A450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A796283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 Szegedi Rendőrkapitányság </w:t>
      </w:r>
      <w:r w:rsidRPr="000B1B34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0B1B34">
        <w:rPr>
          <w:rFonts w:ascii="Times New Roman" w:hAnsi="Times New Roman" w:cs="Times New Roman"/>
          <w:bCs/>
          <w:i/>
          <w:i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i/>
          <w:i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0B1B34">
        <w:rPr>
          <w:rFonts w:ascii="Times New Roman" w:hAnsi="Times New Roman" w:cs="Times New Roman"/>
          <w:sz w:val="24"/>
          <w:szCs w:val="24"/>
        </w:rPr>
        <w:t xml:space="preserve"> című anyagát áttekintette és azt a melléklet szerint elfogadja.</w:t>
      </w:r>
    </w:p>
    <w:p w14:paraId="0DC50014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0B37D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u w:val="single"/>
        </w:rPr>
        <w:t>Határidő</w:t>
      </w:r>
      <w:r w:rsidRPr="000B1B34">
        <w:rPr>
          <w:rFonts w:ascii="Times New Roman" w:hAnsi="Times New Roman" w:cs="Times New Roman"/>
          <w:sz w:val="24"/>
        </w:rPr>
        <w:t xml:space="preserve">: - </w:t>
      </w:r>
    </w:p>
    <w:p w14:paraId="0512B368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u w:val="single"/>
        </w:rPr>
        <w:t>Felelő</w:t>
      </w:r>
      <w:r w:rsidRPr="000B1B34">
        <w:rPr>
          <w:rFonts w:ascii="Times New Roman" w:hAnsi="Times New Roman" w:cs="Times New Roman"/>
          <w:sz w:val="24"/>
        </w:rPr>
        <w:t>s: Balogh Márta igazgatási ügyintéző</w:t>
      </w:r>
    </w:p>
    <w:p w14:paraId="39794CF6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7D8A4B56" w14:textId="77777777" w:rsidR="006A4C46" w:rsidRPr="000B1B34" w:rsidRDefault="006A4C46" w:rsidP="006A4C46">
      <w:pPr>
        <w:spacing w:line="240" w:lineRule="auto"/>
        <w:outlineLvl w:val="0"/>
        <w:rPr>
          <w:rFonts w:ascii="Times New Roman" w:hAnsi="Times New Roman" w:cs="Times New Roman"/>
          <w:sz w:val="24"/>
          <w:u w:val="single"/>
        </w:rPr>
      </w:pPr>
      <w:r w:rsidRPr="000B1B34">
        <w:rPr>
          <w:rFonts w:ascii="Times New Roman" w:hAnsi="Times New Roman" w:cs="Times New Roman"/>
          <w:sz w:val="24"/>
          <w:u w:val="single"/>
        </w:rPr>
        <w:t xml:space="preserve">Erről jegyzőkönyvi kivonaton értesítést kap: </w:t>
      </w:r>
    </w:p>
    <w:p w14:paraId="3CEE3ACA" w14:textId="77777777" w:rsidR="006A4C46" w:rsidRPr="006A4C46" w:rsidRDefault="006A4C46" w:rsidP="008964A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</w:rPr>
      </w:pPr>
      <w:r w:rsidRPr="006A4C46">
        <w:rPr>
          <w:rFonts w:ascii="Times New Roman" w:hAnsi="Times New Roman" w:cs="Times New Roman"/>
          <w:sz w:val="24"/>
        </w:rPr>
        <w:t xml:space="preserve">Nagy Attila Gyula polgármester </w:t>
      </w:r>
    </w:p>
    <w:p w14:paraId="6987940A" w14:textId="1A521D25" w:rsidR="006A4C46" w:rsidRPr="006A4C46" w:rsidRDefault="006A4C46" w:rsidP="008964A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Pr="006A4C46">
        <w:rPr>
          <w:rFonts w:ascii="Times New Roman" w:hAnsi="Times New Roman" w:cs="Times New Roman"/>
          <w:sz w:val="24"/>
        </w:rPr>
        <w:t xml:space="preserve">endőrkapitányság 6701 Szeged </w:t>
      </w:r>
      <w:proofErr w:type="spellStart"/>
      <w:r w:rsidRPr="006A4C46">
        <w:rPr>
          <w:rFonts w:ascii="Times New Roman" w:hAnsi="Times New Roman" w:cs="Times New Roman"/>
          <w:sz w:val="24"/>
        </w:rPr>
        <w:t>Pf</w:t>
      </w:r>
      <w:proofErr w:type="spellEnd"/>
      <w:r w:rsidRPr="006A4C46">
        <w:rPr>
          <w:rFonts w:ascii="Times New Roman" w:hAnsi="Times New Roman" w:cs="Times New Roman"/>
          <w:sz w:val="24"/>
        </w:rPr>
        <w:t>: 447.</w:t>
      </w:r>
    </w:p>
    <w:p w14:paraId="11473E38" w14:textId="77777777" w:rsidR="006A4C46" w:rsidRPr="000B1B34" w:rsidRDefault="006A4C46" w:rsidP="006A4C46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</w:rPr>
        <w:t xml:space="preserve">Irattár </w:t>
      </w:r>
    </w:p>
    <w:p w14:paraId="752AA41C" w14:textId="77777777" w:rsidR="006A4C46" w:rsidRDefault="006A4C46" w:rsidP="006A4C46">
      <w:pPr>
        <w:spacing w:line="240" w:lineRule="auto"/>
        <w:contextualSpacing/>
        <w:rPr>
          <w:rFonts w:ascii="Times New Roman" w:hAnsi="Times New Roman" w:cs="Times New Roman"/>
          <w:sz w:val="24"/>
        </w:rPr>
      </w:pPr>
    </w:p>
    <w:p w14:paraId="2DF4D7F2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50D1BAF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2EBC7F8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A631BD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372F90B3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CEF719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CEA4C47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7D239A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2CB7C52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268EA65" w14:textId="77777777" w:rsidR="008B0407" w:rsidRPr="000B1B34" w:rsidRDefault="008B0407" w:rsidP="006A4C46">
      <w:pPr>
        <w:spacing w:line="240" w:lineRule="auto"/>
        <w:contextualSpacing/>
        <w:rPr>
          <w:rFonts w:ascii="Times New Roman" w:hAnsi="Times New Roman" w:cs="Times New Roman"/>
          <w:sz w:val="24"/>
        </w:rPr>
      </w:pPr>
    </w:p>
    <w:p w14:paraId="22ACBFE0" w14:textId="1F417EA9" w:rsidR="008B0407" w:rsidRDefault="008B040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02F57CF5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EC76493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26A1D44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2EA4CA66" w14:textId="77777777" w:rsidR="006A4C46" w:rsidRDefault="006A4C46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3E6F33C" w14:textId="77777777" w:rsidR="008B0407" w:rsidRDefault="008B0407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ABDB2CD" w14:textId="77777777" w:rsidR="008B0407" w:rsidRPr="000B1B34" w:rsidRDefault="008B0407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849C8AB" w14:textId="13846CEF" w:rsidR="006A4C46" w:rsidRPr="000B1B34" w:rsidRDefault="006A4C46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1A42F39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Polgárőr Egyesület beszámolója </w:t>
      </w:r>
    </w:p>
    <w:p w14:paraId="32B47526" w14:textId="77777777" w:rsidR="006A4C46" w:rsidRPr="000B1B34" w:rsidRDefault="006A4C46" w:rsidP="006A4C46">
      <w:pPr>
        <w:spacing w:line="240" w:lineRule="auto"/>
        <w:ind w:left="3827" w:hanging="3827"/>
        <w:jc w:val="both"/>
        <w:rPr>
          <w:rFonts w:ascii="Times New Roman" w:hAnsi="Times New Roman" w:cs="Times New Roman"/>
          <w:sz w:val="24"/>
          <w:szCs w:val="24"/>
        </w:rPr>
      </w:pPr>
    </w:p>
    <w:p w14:paraId="4FFF0BAB" w14:textId="77777777" w:rsidR="006A4C46" w:rsidRPr="000B1B34" w:rsidRDefault="006A4C46" w:rsidP="006A4C46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66F894C" w14:textId="77777777" w:rsidR="006A4C46" w:rsidRPr="000B1B34" w:rsidRDefault="006A4C46" w:rsidP="006A4C46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F2EAD8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Polgárőr Egyesület </w:t>
      </w:r>
      <w:r w:rsidRPr="000B1B34">
        <w:rPr>
          <w:rFonts w:ascii="Times New Roman" w:hAnsi="Times New Roman" w:cs="Times New Roman"/>
          <w:i/>
          <w:sz w:val="24"/>
          <w:szCs w:val="24"/>
        </w:rPr>
        <w:t>„</w:t>
      </w:r>
      <w:r w:rsidRPr="000B1B34">
        <w:rPr>
          <w:rFonts w:ascii="Times New Roman" w:hAnsi="Times New Roman" w:cs="Times New Roman"/>
          <w:bCs/>
          <w:i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i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i/>
          <w:sz w:val="24"/>
          <w:szCs w:val="24"/>
        </w:rPr>
        <w:t>”</w:t>
      </w:r>
      <w:r w:rsidRPr="000B1B34">
        <w:rPr>
          <w:rFonts w:ascii="Times New Roman" w:hAnsi="Times New Roman" w:cs="Times New Roman"/>
          <w:sz w:val="24"/>
          <w:szCs w:val="24"/>
        </w:rPr>
        <w:t xml:space="preserve"> témakörében készített anyagát áttekintette és azt</w:t>
      </w:r>
      <w:r w:rsidRPr="000B1B34">
        <w:rPr>
          <w:rFonts w:ascii="Times New Roman" w:hAnsi="Times New Roman" w:cs="Times New Roman"/>
          <w:sz w:val="24"/>
        </w:rPr>
        <w:t xml:space="preserve"> a melléklet szerint elfogadja.</w:t>
      </w:r>
    </w:p>
    <w:p w14:paraId="25285030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169914B0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u w:val="single"/>
        </w:rPr>
        <w:t>Határidő:</w:t>
      </w:r>
      <w:r w:rsidRPr="000B1B34">
        <w:rPr>
          <w:rFonts w:ascii="Times New Roman" w:hAnsi="Times New Roman" w:cs="Times New Roman"/>
          <w:sz w:val="24"/>
        </w:rPr>
        <w:t xml:space="preserve"> - </w:t>
      </w:r>
    </w:p>
    <w:p w14:paraId="09BB4FD9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u w:val="single"/>
        </w:rPr>
        <w:t>Felelős:</w:t>
      </w:r>
      <w:r w:rsidRPr="000B1B34">
        <w:rPr>
          <w:rFonts w:ascii="Times New Roman" w:hAnsi="Times New Roman" w:cs="Times New Roman"/>
          <w:sz w:val="24"/>
        </w:rPr>
        <w:t xml:space="preserve"> Balogh Márta igazgatási ügyintéző</w:t>
      </w:r>
    </w:p>
    <w:p w14:paraId="71F2FC3D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</w:p>
    <w:p w14:paraId="11C3AA26" w14:textId="77777777" w:rsidR="006A4C46" w:rsidRPr="000B1B34" w:rsidRDefault="006A4C46" w:rsidP="006A4C46">
      <w:pPr>
        <w:spacing w:line="240" w:lineRule="auto"/>
        <w:outlineLvl w:val="0"/>
        <w:rPr>
          <w:rFonts w:ascii="Times New Roman" w:hAnsi="Times New Roman" w:cs="Times New Roman"/>
          <w:sz w:val="24"/>
          <w:u w:val="single"/>
        </w:rPr>
      </w:pPr>
      <w:r w:rsidRPr="000B1B34">
        <w:rPr>
          <w:rFonts w:ascii="Times New Roman" w:hAnsi="Times New Roman" w:cs="Times New Roman"/>
          <w:sz w:val="24"/>
          <w:u w:val="single"/>
        </w:rPr>
        <w:t xml:space="preserve">Erről jegyzőkönyvi kivonaton értesítést kap: </w:t>
      </w:r>
    </w:p>
    <w:p w14:paraId="1A631C32" w14:textId="77777777" w:rsidR="006A4C46" w:rsidRPr="000B1B34" w:rsidRDefault="006A4C46" w:rsidP="006A4C46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</w:rPr>
        <w:t>Nagy Attila Gyula polgármester</w:t>
      </w:r>
    </w:p>
    <w:p w14:paraId="673D59F7" w14:textId="77777777" w:rsidR="006A4C46" w:rsidRPr="000B1B34" w:rsidRDefault="006A4C46" w:rsidP="006A4C46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</w:rPr>
      </w:pPr>
      <w:proofErr w:type="spellStart"/>
      <w:r w:rsidRPr="000B1B34">
        <w:rPr>
          <w:rFonts w:ascii="Times New Roman" w:hAnsi="Times New Roman" w:cs="Times New Roman"/>
          <w:sz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</w:rPr>
        <w:t xml:space="preserve"> Polgárőr Egyesület – Megyeri Árpád elnök </w:t>
      </w:r>
    </w:p>
    <w:p w14:paraId="37B15496" w14:textId="77777777" w:rsidR="006A4C46" w:rsidRPr="000B1B34" w:rsidRDefault="006A4C46" w:rsidP="006A4C46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</w:rPr>
        <w:t xml:space="preserve">Irattár </w:t>
      </w:r>
    </w:p>
    <w:p w14:paraId="2906E200" w14:textId="77777777" w:rsidR="006A4C46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41C5A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D50938B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77391615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411149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E50EE4D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D2F85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58CBDC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583A6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AC669F8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24CF808" w14:textId="77777777" w:rsidR="008B0407" w:rsidRPr="000B1B34" w:rsidRDefault="008B0407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3158B" w14:textId="7A811AAA" w:rsidR="008B0407" w:rsidRDefault="008B040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15043EDB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EEC1DFD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3476939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45E8F4CD" w14:textId="77777777" w:rsidR="006A4C46" w:rsidRDefault="006A4C46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783E42E1" w14:textId="77777777" w:rsidR="008B0407" w:rsidRDefault="008B0407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66B2DAF" w14:textId="77777777" w:rsidR="008B0407" w:rsidRPr="000B1B34" w:rsidRDefault="008B0407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D9E4B71" w14:textId="5A7AF657" w:rsidR="006A4C46" w:rsidRPr="000B1B34" w:rsidRDefault="006A4C46" w:rsidP="006A4C4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2CC0EEA4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sz w:val="24"/>
          <w:szCs w:val="24"/>
        </w:rPr>
        <w:t xml:space="preserve"> – </w:t>
      </w:r>
      <w:r w:rsidRPr="000B1B34">
        <w:rPr>
          <w:rFonts w:ascii="Times New Roman" w:hAnsi="Times New Roman" w:cs="Times New Roman"/>
          <w:bCs/>
          <w:sz w:val="24"/>
          <w:szCs w:val="24"/>
        </w:rPr>
        <w:t xml:space="preserve">Üllés Nagyközségi Önkéntes Tűzoltó Egyesület </w:t>
      </w:r>
      <w:r w:rsidRPr="000B1B34">
        <w:rPr>
          <w:rFonts w:ascii="Times New Roman" w:hAnsi="Times New Roman" w:cs="Times New Roman"/>
          <w:sz w:val="24"/>
          <w:szCs w:val="24"/>
        </w:rPr>
        <w:t xml:space="preserve">beszámolója </w:t>
      </w:r>
    </w:p>
    <w:p w14:paraId="008FD316" w14:textId="77777777" w:rsidR="006A4C46" w:rsidRPr="000B1B34" w:rsidRDefault="006A4C46" w:rsidP="006A4C46">
      <w:pPr>
        <w:spacing w:line="240" w:lineRule="auto"/>
        <w:ind w:left="3827" w:hanging="3827"/>
        <w:jc w:val="both"/>
        <w:rPr>
          <w:rFonts w:ascii="Times New Roman" w:hAnsi="Times New Roman" w:cs="Times New Roman"/>
          <w:sz w:val="24"/>
          <w:szCs w:val="24"/>
        </w:rPr>
      </w:pPr>
    </w:p>
    <w:p w14:paraId="28A1ADBD" w14:textId="77777777" w:rsidR="006A4C46" w:rsidRPr="000B1B34" w:rsidRDefault="006A4C46" w:rsidP="006A4C46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D92EEB8" w14:textId="77777777" w:rsidR="006A4C46" w:rsidRPr="000B1B34" w:rsidRDefault="006A4C46" w:rsidP="006A4C46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DD03FC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</w:t>
      </w:r>
      <w:r w:rsidRPr="000B1B34">
        <w:rPr>
          <w:rFonts w:ascii="Times New Roman" w:hAnsi="Times New Roman" w:cs="Times New Roman"/>
          <w:bCs/>
          <w:sz w:val="24"/>
          <w:szCs w:val="24"/>
        </w:rPr>
        <w:t xml:space="preserve">Üllés Nagyközségi Önkéntes Tűzoltó Egyesület </w:t>
      </w:r>
      <w:r w:rsidRPr="000B1B34">
        <w:rPr>
          <w:rFonts w:ascii="Times New Roman" w:hAnsi="Times New Roman" w:cs="Times New Roman"/>
          <w:i/>
          <w:sz w:val="24"/>
          <w:szCs w:val="24"/>
        </w:rPr>
        <w:t>„</w:t>
      </w:r>
      <w:r w:rsidRPr="000B1B34">
        <w:rPr>
          <w:rFonts w:ascii="Times New Roman" w:hAnsi="Times New Roman" w:cs="Times New Roman"/>
          <w:bCs/>
          <w:i/>
          <w:sz w:val="24"/>
          <w:szCs w:val="24"/>
        </w:rPr>
        <w:t>Beszámoló Üllés Nagyközség 2025. évi közbiztonsági helyzetéről, közbiztonság érdekében</w:t>
      </w:r>
      <w:r w:rsidRPr="000B1B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i/>
          <w:sz w:val="24"/>
          <w:szCs w:val="24"/>
        </w:rPr>
        <w:t>tett intézkedésekről</w:t>
      </w:r>
      <w:r w:rsidRPr="000B1B34">
        <w:rPr>
          <w:rFonts w:ascii="Times New Roman" w:hAnsi="Times New Roman" w:cs="Times New Roman"/>
          <w:i/>
          <w:sz w:val="24"/>
          <w:szCs w:val="24"/>
        </w:rPr>
        <w:t>”</w:t>
      </w:r>
      <w:r w:rsidRPr="000B1B34">
        <w:rPr>
          <w:rFonts w:ascii="Times New Roman" w:hAnsi="Times New Roman" w:cs="Times New Roman"/>
          <w:sz w:val="24"/>
          <w:szCs w:val="24"/>
        </w:rPr>
        <w:t xml:space="preserve"> témakörében készített anyagát áttekintette és azt</w:t>
      </w:r>
      <w:r w:rsidRPr="000B1B34">
        <w:rPr>
          <w:rFonts w:ascii="Times New Roman" w:hAnsi="Times New Roman" w:cs="Times New Roman"/>
          <w:sz w:val="24"/>
        </w:rPr>
        <w:t xml:space="preserve"> a melléklet szerint elfogadja.</w:t>
      </w:r>
    </w:p>
    <w:p w14:paraId="01EEDBBA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37027BE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u w:val="single"/>
        </w:rPr>
        <w:t>Határidő:</w:t>
      </w:r>
      <w:r w:rsidRPr="000B1B34">
        <w:rPr>
          <w:rFonts w:ascii="Times New Roman" w:hAnsi="Times New Roman" w:cs="Times New Roman"/>
          <w:sz w:val="24"/>
        </w:rPr>
        <w:t xml:space="preserve"> - </w:t>
      </w:r>
    </w:p>
    <w:p w14:paraId="40B16E34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  <w:u w:val="single"/>
        </w:rPr>
        <w:t>Felelős:</w:t>
      </w:r>
      <w:r w:rsidRPr="000B1B34">
        <w:rPr>
          <w:rFonts w:ascii="Times New Roman" w:hAnsi="Times New Roman" w:cs="Times New Roman"/>
          <w:sz w:val="24"/>
        </w:rPr>
        <w:t xml:space="preserve"> Balogh Márta igazgatási ügyintéző</w:t>
      </w:r>
    </w:p>
    <w:p w14:paraId="71DDAAFD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</w:p>
    <w:p w14:paraId="5FF58D8A" w14:textId="77777777" w:rsidR="006A4C46" w:rsidRPr="000B1B34" w:rsidRDefault="006A4C46" w:rsidP="006A4C46">
      <w:pPr>
        <w:spacing w:line="240" w:lineRule="auto"/>
        <w:outlineLvl w:val="0"/>
        <w:rPr>
          <w:rFonts w:ascii="Times New Roman" w:hAnsi="Times New Roman" w:cs="Times New Roman"/>
          <w:sz w:val="24"/>
          <w:u w:val="single"/>
        </w:rPr>
      </w:pPr>
      <w:r w:rsidRPr="000B1B34">
        <w:rPr>
          <w:rFonts w:ascii="Times New Roman" w:hAnsi="Times New Roman" w:cs="Times New Roman"/>
          <w:sz w:val="24"/>
          <w:u w:val="single"/>
        </w:rPr>
        <w:t xml:space="preserve">Erről jegyzőkönyvi kivonaton értesítést kap: </w:t>
      </w:r>
    </w:p>
    <w:p w14:paraId="6A43DB0B" w14:textId="77777777" w:rsidR="006A4C46" w:rsidRPr="000B1B34" w:rsidRDefault="006A4C46" w:rsidP="006A4C46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</w:rPr>
        <w:t>Nagy Attila Gyula polgármester</w:t>
      </w:r>
    </w:p>
    <w:p w14:paraId="48373520" w14:textId="77777777" w:rsidR="006A4C46" w:rsidRPr="000B1B34" w:rsidRDefault="006A4C46" w:rsidP="006A4C46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bCs/>
          <w:sz w:val="24"/>
          <w:szCs w:val="24"/>
        </w:rPr>
        <w:t xml:space="preserve">Üllés Nagyközségi Önkéntes Tűzoltó Egyesület </w:t>
      </w:r>
      <w:r w:rsidRPr="000B1B34">
        <w:rPr>
          <w:rFonts w:ascii="Times New Roman" w:hAnsi="Times New Roman" w:cs="Times New Roman"/>
          <w:sz w:val="24"/>
        </w:rPr>
        <w:t xml:space="preserve">– Nagy Béla elnök </w:t>
      </w:r>
    </w:p>
    <w:p w14:paraId="08FDD755" w14:textId="77777777" w:rsidR="006A4C46" w:rsidRPr="000B1B34" w:rsidRDefault="006A4C46" w:rsidP="006A4C46">
      <w:pPr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</w:rPr>
      </w:pPr>
      <w:r w:rsidRPr="000B1B34">
        <w:rPr>
          <w:rFonts w:ascii="Times New Roman" w:hAnsi="Times New Roman" w:cs="Times New Roman"/>
          <w:sz w:val="24"/>
        </w:rPr>
        <w:t xml:space="preserve">Irattár </w:t>
      </w:r>
    </w:p>
    <w:p w14:paraId="0D3A8F08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91D37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7E26BD8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24502565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1B76B0F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6492F058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1B4E43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696489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6AAFA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DE07BDF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ABBFD6B" w14:textId="58C458DB" w:rsidR="008B0407" w:rsidRDefault="008B0407">
      <w:pP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br w:type="page"/>
      </w:r>
    </w:p>
    <w:p w14:paraId="1363F8A4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D4664BF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093E3EF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7F91B1EE" w14:textId="77777777" w:rsidR="006A4C46" w:rsidRDefault="006A4C46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32CCC9D8" w14:textId="77777777" w:rsidR="008B0407" w:rsidRDefault="008B0407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196B80C8" w14:textId="77777777" w:rsidR="006A4C46" w:rsidRPr="000B1B34" w:rsidRDefault="006A4C46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C383B7E" w14:textId="136E66C6" w:rsidR="006A4C46" w:rsidRPr="000B1B34" w:rsidRDefault="006A4C46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6/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244F2B83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Alföldvíz Zrt. 2025. évi közüzemi szolgáltató tevékenysége </w:t>
      </w:r>
    </w:p>
    <w:p w14:paraId="0C451929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E2E1D5" w14:textId="77777777" w:rsidR="006A4C46" w:rsidRPr="000B1B34" w:rsidRDefault="006A4C46" w:rsidP="006A4C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07FE7B1A" w14:textId="77777777" w:rsidR="006A4C46" w:rsidRPr="000B1B34" w:rsidRDefault="006A4C46" w:rsidP="006A4C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8C55C4D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Alföldvíz Zrt. 2025. évi közüzemi szolgáltató tevékenységéről készült tájékoztatót áttekintette, és azt a melléklet szerint elfogadja. </w:t>
      </w:r>
    </w:p>
    <w:p w14:paraId="5672D73B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0EB7C36F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3AD13A5D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07B8CEBE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7DFF10A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52EF84E" w14:textId="77777777" w:rsidR="006A4C46" w:rsidRPr="000B1B34" w:rsidRDefault="006A4C46" w:rsidP="006A4C4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35F8A2DA" w14:textId="77777777" w:rsidR="006A4C46" w:rsidRPr="000B1B34" w:rsidRDefault="006A4C46" w:rsidP="006A4C4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Alföldvíz Zrt., 5600 Békéscsaba Dobozi út 5. </w:t>
      </w:r>
    </w:p>
    <w:p w14:paraId="1E8C48DC" w14:textId="77777777" w:rsidR="006A4C46" w:rsidRPr="000B1B34" w:rsidRDefault="006A4C46" w:rsidP="006A4C4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06D3D43A" w14:textId="77777777" w:rsidR="006A4C46" w:rsidRDefault="006A4C46" w:rsidP="006A4C4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C65FCD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55609FF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0CA6344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F4EE34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071B76B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9651B8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2C9F57B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DB504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0A31FB7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D870B39" w14:textId="77777777" w:rsidR="008B0407" w:rsidRPr="000B1B34" w:rsidRDefault="008B0407" w:rsidP="006A4C4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9C7A5F" w14:textId="75682601" w:rsidR="008B0407" w:rsidRDefault="008B040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B565EFB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B8696F4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559EB55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3786D998" w14:textId="77777777" w:rsidR="006A4C46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06A8F" w14:textId="77777777" w:rsidR="008B0407" w:rsidRDefault="008B0407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775301" w14:textId="77777777" w:rsidR="008B0407" w:rsidRPr="000B1B34" w:rsidRDefault="008B0407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0F7ED5" w14:textId="05F2FE63" w:rsidR="006A4C46" w:rsidRPr="000B1B34" w:rsidRDefault="006A4C46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0F786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3D816F92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MVM Lumen Kft.</w:t>
      </w: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2025. évi közüzemi szolgáltató tevékenysége </w:t>
      </w:r>
    </w:p>
    <w:p w14:paraId="29A204BD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9C9230" w14:textId="77777777" w:rsidR="006A4C46" w:rsidRPr="000B1B34" w:rsidRDefault="006A4C46" w:rsidP="006A4C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5CA118DF" w14:textId="77777777" w:rsidR="006A4C46" w:rsidRPr="000B1B34" w:rsidRDefault="006A4C46" w:rsidP="006A4C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441042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 az MVM Lumen Kft.</w:t>
      </w:r>
      <w:r w:rsidRPr="000B1B3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2025. évi közüzemi szolgáltató tevékenységéről készült tájékoztatót áttekintette, és azt a melléklet szerint elfogadja.</w:t>
      </w:r>
    </w:p>
    <w:p w14:paraId="6D30875F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79C627B7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41EEA060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7A8B5751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EA1B377" w14:textId="77777777" w:rsidR="006A4C46" w:rsidRPr="000B1B34" w:rsidRDefault="006A4C46" w:rsidP="006A4C46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2C6EAB95" w14:textId="77777777" w:rsidR="006A4C46" w:rsidRPr="000B1B34" w:rsidRDefault="006A4C46" w:rsidP="006A4C46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Lumen Fényszolgáltató Kft, 6724, Szeged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Pulcz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utca 44. </w:t>
      </w:r>
    </w:p>
    <w:p w14:paraId="2CB93451" w14:textId="77777777" w:rsidR="006A4C46" w:rsidRPr="000B1B34" w:rsidRDefault="006A4C46" w:rsidP="006A4C46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5818E250" w14:textId="77777777" w:rsidR="006A4C46" w:rsidRDefault="006A4C46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90CD5C6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C71C008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42E0C81A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4695514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17F1AC9F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7806C3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0A826C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E391A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E56AD53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1B071DC" w14:textId="77777777" w:rsidR="008B0407" w:rsidRPr="000B1B34" w:rsidRDefault="008B0407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DAEFD90" w14:textId="54B812D2" w:rsidR="008B0407" w:rsidRDefault="008B04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583670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B2D6877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80D67C9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34B6EABD" w14:textId="77777777" w:rsidR="006A4C46" w:rsidRDefault="006A4C46" w:rsidP="006A4C4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189CA6" w14:textId="77777777" w:rsidR="008B0407" w:rsidRPr="000B1B34" w:rsidRDefault="008B0407" w:rsidP="006A4C4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B5C106" w14:textId="77777777" w:rsidR="006A4C46" w:rsidRPr="000B1B34" w:rsidRDefault="006A4C46" w:rsidP="006A4C46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CCCEA6" w14:textId="77777777" w:rsidR="007D1921" w:rsidRPr="00520EC3" w:rsidRDefault="007D1921" w:rsidP="007D192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20EC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68/2026.(V.21.) önkormányzati határozat  </w:t>
      </w:r>
    </w:p>
    <w:p w14:paraId="2B20B084" w14:textId="77777777" w:rsidR="007D1921" w:rsidRPr="000B1B34" w:rsidRDefault="007D1921" w:rsidP="007D192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0EC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520E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520EC3"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 w:rsidRPr="00520E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Kft. 2025. évi közüzemi szolgáltató tevékenysége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0207552" w14:textId="77777777" w:rsidR="007D1921" w:rsidRPr="000B1B34" w:rsidRDefault="007D1921" w:rsidP="007D192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419B91" w14:textId="77777777" w:rsidR="007D1921" w:rsidRPr="000B1B34" w:rsidRDefault="007D1921" w:rsidP="007D1921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 </w:t>
      </w:r>
    </w:p>
    <w:p w14:paraId="27F9B5CF" w14:textId="77777777" w:rsidR="007D1921" w:rsidRPr="000B1B34" w:rsidRDefault="007D1921" w:rsidP="007D1921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1C09F84" w14:textId="77777777" w:rsidR="007D1921" w:rsidRDefault="007D1921" w:rsidP="007D192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Kft. 2025. évi közüzemi szolgáltató tevékenységéről készült tájékoztatóját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nem fogadja el.</w:t>
      </w:r>
    </w:p>
    <w:p w14:paraId="45B45236" w14:textId="77777777" w:rsidR="007D1921" w:rsidRPr="000B1B34" w:rsidRDefault="007D1921" w:rsidP="007D192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1C2B17E" w14:textId="77777777" w:rsidR="007D1921" w:rsidRPr="000B1B34" w:rsidRDefault="007D1921" w:rsidP="007D192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151FFA61" w14:textId="77777777" w:rsidR="007D1921" w:rsidRPr="000B1B34" w:rsidRDefault="007D1921" w:rsidP="007D192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06D51948" w14:textId="77777777" w:rsidR="007D1921" w:rsidRPr="000B1B34" w:rsidRDefault="007D1921" w:rsidP="007D1921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837A1EB" w14:textId="77777777" w:rsidR="007D1921" w:rsidRPr="000B1B34" w:rsidRDefault="007D1921" w:rsidP="007D1921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94B8824" w14:textId="77777777" w:rsidR="007D1921" w:rsidRPr="000B1B34" w:rsidRDefault="007D1921" w:rsidP="007D1921">
      <w:pPr>
        <w:pStyle w:val="Listaszerbekezds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71B2A9C3" w14:textId="77777777" w:rsidR="007D1921" w:rsidRPr="000B1B34" w:rsidRDefault="007D1921" w:rsidP="007D1921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6724 Szeged,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Pulcz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utca 44.</w:t>
      </w:r>
    </w:p>
    <w:p w14:paraId="6E279220" w14:textId="77777777" w:rsidR="007D1921" w:rsidRPr="000B1B34" w:rsidRDefault="007D1921" w:rsidP="007D1921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7F1DD23A" w14:textId="77777777" w:rsidR="007D1921" w:rsidRPr="000B1B34" w:rsidRDefault="007D1921" w:rsidP="007D192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663FDA0" w14:textId="77777777" w:rsidR="006A4C46" w:rsidRDefault="006A4C46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575F005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885D8A5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31D4E9D7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01BA3E9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F6C146F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58CAA8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9634AD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3A588C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663B731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D79D1E4" w14:textId="413E88B0" w:rsidR="008B0407" w:rsidRDefault="008B040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24A3C086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391D8FCD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E226B03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170E8F7F" w14:textId="77777777" w:rsidR="008B0407" w:rsidRDefault="008B0407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44F4CE2" w14:textId="77777777" w:rsidR="008B0407" w:rsidRPr="000B1B34" w:rsidRDefault="008B0407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9A544D9" w14:textId="77777777" w:rsidR="006A4C46" w:rsidRPr="000B1B34" w:rsidRDefault="006A4C46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44F1A3E" w14:textId="627841AD" w:rsidR="006A4C46" w:rsidRPr="000B1B34" w:rsidRDefault="000F786A" w:rsidP="006A4C4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69</w:t>
      </w:r>
      <w:r w:rsidR="006A4C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 w:rsidR="006A4C4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="006A4C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69AE7518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Zrt. 2025. évi közüzemi szolgáltató tevékenysége</w:t>
      </w:r>
    </w:p>
    <w:p w14:paraId="64CEF8E0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2E9D70" w14:textId="77777777" w:rsidR="006A4C46" w:rsidRPr="000B1B34" w:rsidRDefault="006A4C46" w:rsidP="006A4C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5E5AB963" w14:textId="77777777" w:rsidR="006A4C46" w:rsidRPr="000B1B34" w:rsidRDefault="006A4C46" w:rsidP="006A4C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986F3CA" w14:textId="77777777" w:rsidR="006A4C46" w:rsidRPr="000B1B34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Zrt. 2025. évi közüzemi szolgáltató tevékenységéről készült tájékoztatóját áttekintette, és azt a melléklet szerint elfogadja.</w:t>
      </w:r>
    </w:p>
    <w:p w14:paraId="29436AA5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A5F02C0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49F94C2D" w14:textId="77777777" w:rsidR="006A4C46" w:rsidRPr="000B1B34" w:rsidRDefault="006A4C46" w:rsidP="006A4C4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7BEC3EAC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12D5501" w14:textId="77777777" w:rsidR="006A4C46" w:rsidRPr="000B1B34" w:rsidRDefault="006A4C46" w:rsidP="006A4C4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322DF68" w14:textId="77777777" w:rsidR="006A4C46" w:rsidRPr="000B1B34" w:rsidRDefault="006A4C46" w:rsidP="006A4C46">
      <w:pPr>
        <w:pStyle w:val="Listaszerbekezds"/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5BE15CAA" w14:textId="77777777" w:rsidR="006A4C46" w:rsidRPr="000B1B34" w:rsidRDefault="006A4C46" w:rsidP="006A4C46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Zrt, 6724 Szeged, Vásárhelyi Pál utca 6. </w:t>
      </w:r>
    </w:p>
    <w:p w14:paraId="6FACD553" w14:textId="77777777" w:rsidR="006A4C46" w:rsidRPr="000B1B34" w:rsidRDefault="006A4C46" w:rsidP="006A4C46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0AE99EB9" w14:textId="77777777" w:rsidR="006A4C46" w:rsidRDefault="006A4C46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30C568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F11EE1C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DE8A560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11D41CC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A71F49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0C0472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B757869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499094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E056D96" w14:textId="0BB6C75D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E0AE26B" w14:textId="77777777" w:rsidR="008B0407" w:rsidRDefault="008B040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29D2673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1D8BBC1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2A7BAE0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2A8A038B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3829BB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91BDF2" w14:textId="77777777" w:rsidR="008B0407" w:rsidRDefault="008B0407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516CE6" w14:textId="04A275CA" w:rsidR="000F786A" w:rsidRPr="000B1B34" w:rsidRDefault="000F786A" w:rsidP="000F786A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70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.) önkormányzati határozat </w:t>
      </w:r>
    </w:p>
    <w:p w14:paraId="3ECB751E" w14:textId="77777777" w:rsidR="000F786A" w:rsidRPr="000B1B34" w:rsidRDefault="000F786A" w:rsidP="000F786A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A Homokháti Szociális Központ beszámolója a gyermekjóléti és gyermekvédelmi feladatok 2025. évi ellátásáról</w:t>
      </w:r>
    </w:p>
    <w:p w14:paraId="1E58D744" w14:textId="77777777" w:rsidR="000F786A" w:rsidRPr="000B1B34" w:rsidRDefault="000F786A" w:rsidP="000F78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51471D99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764E1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Üllés Nagyközségi Önkormányzat Képviselőtestülete a gyermekek védelméről és a gyámügyi igazgatásról szóló 1997. évi XXXI. törvény 96. §-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(6) bekezdése, továbbá a gyámhatóságokról, valamint a gyermekvédelmi és gyámügyi eljárásról szóló 149/1997. (IX.10.) Korm. rendelet 170/A §-a és 10. számú melléklete szerint a Homokháti Szociális Központ által készített 2025. évi gyermekvédelmi és gyermekjóléti feladatok ellátásáról szóló beszámolót áttekintette, és azt az előterjesztés mellékletében foglaltak szerinti tartalommal jóváhagyja.</w:t>
      </w:r>
    </w:p>
    <w:p w14:paraId="3DF5CD9A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DD59D3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Határidő: </w:t>
      </w:r>
      <w:r w:rsidRPr="000B1B34">
        <w:rPr>
          <w:rFonts w:ascii="Times New Roman" w:hAnsi="Times New Roman" w:cs="Times New Roman"/>
          <w:sz w:val="24"/>
          <w:szCs w:val="24"/>
        </w:rPr>
        <w:t>azonnal</w:t>
      </w:r>
    </w:p>
    <w:p w14:paraId="5BCBB510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0B1B34">
        <w:rPr>
          <w:rFonts w:ascii="Times New Roman" w:hAnsi="Times New Roman" w:cs="Times New Roman"/>
          <w:sz w:val="24"/>
          <w:szCs w:val="24"/>
        </w:rPr>
        <w:t xml:space="preserve"> Dr. Borbás Zsuzsanna jegyző</w:t>
      </w:r>
    </w:p>
    <w:p w14:paraId="30EE169B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8E61273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D5E8CF5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5F528245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7B5C873A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3.) Csongrád-Csanád Vármegyei Kormányhivatal Hatósági Főosztály Szociális és Gyámügyi Osztály, Szeged – ügyintéző által</w:t>
      </w:r>
    </w:p>
    <w:p w14:paraId="27BCA712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4.) Homokháti Szociális Központ intézményvezetője, 6782 Mórahalom, Millenniumi sétány 16. </w:t>
      </w:r>
    </w:p>
    <w:p w14:paraId="68B2F44B" w14:textId="5300C0D1" w:rsidR="000F786A" w:rsidRPr="008B0407" w:rsidRDefault="000F786A" w:rsidP="008B0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5.) Iratt</w:t>
      </w:r>
      <w:r w:rsidR="008B0407">
        <w:rPr>
          <w:rFonts w:ascii="Times New Roman" w:hAnsi="Times New Roman" w:cs="Times New Roman"/>
          <w:sz w:val="24"/>
          <w:szCs w:val="24"/>
        </w:rPr>
        <w:t>ár</w:t>
      </w:r>
    </w:p>
    <w:p w14:paraId="3452D1CA" w14:textId="77777777" w:rsidR="000F786A" w:rsidRDefault="000F786A" w:rsidP="000F786A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226F7D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71BC9AF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5014E5B0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CBC63BC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24AF21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376C6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9465681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71575A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930CBEC" w14:textId="558A255E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FC87418" w14:textId="77777777" w:rsidR="008B0407" w:rsidRDefault="008B040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81A9A9B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FA9F6A3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667AC3F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4A6666FF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214859" w14:textId="77777777" w:rsidR="008B0407" w:rsidRP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C21EBF" w14:textId="77777777" w:rsidR="008B0407" w:rsidRPr="000B1B34" w:rsidRDefault="008B0407" w:rsidP="000F786A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47057A" w14:textId="7796A873" w:rsidR="000F786A" w:rsidRPr="000B1B34" w:rsidRDefault="000F786A" w:rsidP="000F786A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.) önkormányzati határozat </w:t>
      </w:r>
    </w:p>
    <w:p w14:paraId="07AA0406" w14:textId="77777777" w:rsidR="000F786A" w:rsidRPr="000B1B34" w:rsidRDefault="000F786A" w:rsidP="000F786A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Üllés nagyközség jegyzőjének beszámolója a gyermekjóléti és gyermekvédelmi feladatok 2025. évi ellátásáról</w:t>
      </w:r>
    </w:p>
    <w:p w14:paraId="20690078" w14:textId="77777777" w:rsidR="000F786A" w:rsidRPr="000B1B34" w:rsidRDefault="000F786A" w:rsidP="000F78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7743CE76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548105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Üllés Nagyközségi Önkormányzat Képviselőtestülete a gyermekek védelméről és a gyámügyi igazgatásról szóló 1997. évi XXXI. törvény 96. §-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(6) bekezdése, továbbá a gyámhatóságokról, valamint a gyermekvédelmi és gyámügyi eljárásról szóló 149/1997. (IX.10.) Korm. rendelet 170/A §-a és 10. számú melléklete szerint Üllés nagyközség jegyzője által készített </w:t>
      </w:r>
    </w:p>
    <w:p w14:paraId="67E69C44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2025. évi gyermekvédelmi és gyermekjóléti feladatok ellátásáról szóló beszámolót áttekintette, és azt az előterjesztés mellékletében foglaltak szerinti tartalommal jóváhagyja.</w:t>
      </w:r>
    </w:p>
    <w:p w14:paraId="1505DBDC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D043C4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Határidő: </w:t>
      </w:r>
      <w:r w:rsidRPr="000B1B34">
        <w:rPr>
          <w:rFonts w:ascii="Times New Roman" w:hAnsi="Times New Roman" w:cs="Times New Roman"/>
          <w:sz w:val="24"/>
          <w:szCs w:val="24"/>
        </w:rPr>
        <w:t>azonnal</w:t>
      </w:r>
    </w:p>
    <w:p w14:paraId="7CC47C8F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0B1B34">
        <w:rPr>
          <w:rFonts w:ascii="Times New Roman" w:hAnsi="Times New Roman" w:cs="Times New Roman"/>
          <w:sz w:val="24"/>
          <w:szCs w:val="24"/>
        </w:rPr>
        <w:t xml:space="preserve"> Dr. Borbás Zsuzsanna jegyző</w:t>
      </w:r>
    </w:p>
    <w:p w14:paraId="18EB694C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A333917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A21EED6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42D46C85" w14:textId="77777777" w:rsidR="000F786A" w:rsidRPr="000B1B34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6A540FEB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3.) Csongrád-Csanád Vármegyei Kormányhivatal Hatósági Főosztály Szociális és Gyámügyi Osztály, Szeged – ügyintéző által</w:t>
      </w:r>
    </w:p>
    <w:p w14:paraId="5BE4491D" w14:textId="66BBED81" w:rsidR="000F786A" w:rsidRPr="000F786A" w:rsidRDefault="000F786A" w:rsidP="000F786A">
      <w:pPr>
        <w:tabs>
          <w:tab w:val="left" w:pos="180"/>
          <w:tab w:val="left" w:pos="108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4.) Irattár</w:t>
      </w:r>
    </w:p>
    <w:p w14:paraId="36F2100D" w14:textId="77777777" w:rsidR="000F786A" w:rsidRPr="000B1B34" w:rsidRDefault="000F786A" w:rsidP="006A4C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9134BE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FA14BB2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59E1AA14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146A6D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E7C782D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1B34E9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6C98AF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E4E1AC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3B26950" w14:textId="38647C85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209C360" w14:textId="77777777" w:rsidR="008B0407" w:rsidRDefault="008B040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B98F12C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56900C6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84F89F6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5565AB2B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C23BDA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16EF18" w14:textId="77777777" w:rsidR="000F786A" w:rsidRPr="000B1B34" w:rsidRDefault="000F786A" w:rsidP="000F786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DF64A7" w14:textId="45F5188F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172551F5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0DC5DE14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E54FF9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A39F1D3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FF1AEC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</w:t>
      </w:r>
      <w:proofErr w:type="spellStart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74B89F75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A2F88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0C8E6121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4D30F7F8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AA5BBC9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7321EDED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77B18A1E" w14:textId="77777777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0D01E9C8" w14:textId="77777777" w:rsidR="006A4C46" w:rsidRDefault="006A4C46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79E19726" w14:textId="77777777" w:rsidR="000F786A" w:rsidRDefault="000F786A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4DFE3A96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D1A5E9D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7AC89DF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1320BDF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57FE5E6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77661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394325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5BC6A3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6E03A4C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0AD2294" w14:textId="77777777" w:rsidR="000F786A" w:rsidRDefault="000F786A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002DFD4A" w14:textId="5B7F0138" w:rsidR="008B0407" w:rsidRDefault="008B0407">
      <w:pP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br w:type="page"/>
      </w:r>
    </w:p>
    <w:p w14:paraId="76CC99B2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2312B77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35D39FD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325EB82E" w14:textId="77777777" w:rsidR="000F786A" w:rsidRDefault="000F786A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620B5558" w14:textId="77777777" w:rsidR="008B0407" w:rsidRDefault="008B0407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54C80BCB" w14:textId="77777777" w:rsidR="000F786A" w:rsidRDefault="000F786A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623C9F96" w14:textId="77777777" w:rsidR="000F786A" w:rsidRPr="000B1B34" w:rsidRDefault="000F786A" w:rsidP="000F786A">
      <w:pPr>
        <w:tabs>
          <w:tab w:val="left" w:pos="2977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338AD" w14:textId="26A550DD" w:rsidR="000F786A" w:rsidRPr="000660F8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660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660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3E621000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660F8">
        <w:rPr>
          <w:rFonts w:ascii="Times New Roman" w:hAnsi="Times New Roman" w:cs="Times New Roman"/>
          <w:sz w:val="24"/>
          <w:szCs w:val="24"/>
        </w:rPr>
        <w:t xml:space="preserve"> 2025. évi költségvetési maradvány felhasználása</w:t>
      </w:r>
    </w:p>
    <w:p w14:paraId="530CB0F5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ED827E" w14:textId="77777777" w:rsidR="000F786A" w:rsidRPr="000660F8" w:rsidRDefault="000F786A" w:rsidP="000F78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0F8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AB3ED4C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A34810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sz w:val="24"/>
          <w:szCs w:val="24"/>
        </w:rPr>
        <w:t>Üllés Nagyközségi Önkormányzat Képviselő- testülete az önkormányzat és intézményei 2025. évi maradvány felhasználását az alábbiak szerint fogadja el:</w:t>
      </w:r>
    </w:p>
    <w:p w14:paraId="4A106448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E3E928" w14:textId="77777777" w:rsidR="000F786A" w:rsidRPr="000660F8" w:rsidRDefault="000F786A" w:rsidP="000F78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adatok forintban</w:t>
      </w: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5"/>
        <w:gridCol w:w="1218"/>
        <w:gridCol w:w="1414"/>
        <w:gridCol w:w="1414"/>
        <w:gridCol w:w="1414"/>
        <w:gridCol w:w="986"/>
        <w:gridCol w:w="1096"/>
        <w:gridCol w:w="1145"/>
      </w:tblGrid>
      <w:tr w:rsidR="000F786A" w:rsidRPr="000660F8" w14:paraId="2BC27808" w14:textId="77777777" w:rsidTr="008964A1">
        <w:trPr>
          <w:trHeight w:val="799"/>
        </w:trPr>
        <w:tc>
          <w:tcPr>
            <w:tcW w:w="1445" w:type="dxa"/>
            <w:vMerge w:val="restart"/>
          </w:tcPr>
          <w:p w14:paraId="4F749CE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Intézmény</w:t>
            </w:r>
          </w:p>
        </w:tc>
        <w:tc>
          <w:tcPr>
            <w:tcW w:w="1244" w:type="dxa"/>
            <w:vMerge w:val="restart"/>
          </w:tcPr>
          <w:p w14:paraId="47B4A0BD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Maradvány</w:t>
            </w:r>
          </w:p>
        </w:tc>
        <w:tc>
          <w:tcPr>
            <w:tcW w:w="1162" w:type="dxa"/>
            <w:vMerge w:val="restart"/>
          </w:tcPr>
          <w:p w14:paraId="7787436E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Kötelezettség vállalással terhelt</w:t>
            </w:r>
          </w:p>
        </w:tc>
        <w:tc>
          <w:tcPr>
            <w:tcW w:w="1291" w:type="dxa"/>
            <w:vMerge w:val="restart"/>
          </w:tcPr>
          <w:p w14:paraId="1B32CBD3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 xml:space="preserve">Kötelezettség vállalással nem terhelt </w:t>
            </w:r>
          </w:p>
        </w:tc>
        <w:tc>
          <w:tcPr>
            <w:tcW w:w="1291" w:type="dxa"/>
            <w:vMerge w:val="restart"/>
          </w:tcPr>
          <w:p w14:paraId="06C210AF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Kötelezettség vállalással nem terhelt maradvány jóváhagyása</w:t>
            </w:r>
          </w:p>
        </w:tc>
        <w:tc>
          <w:tcPr>
            <w:tcW w:w="907" w:type="dxa"/>
            <w:vMerge w:val="restart"/>
          </w:tcPr>
          <w:p w14:paraId="5E06B16F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2026 évi költség-vetésben tervezve</w:t>
            </w:r>
          </w:p>
        </w:tc>
        <w:tc>
          <w:tcPr>
            <w:tcW w:w="2056" w:type="dxa"/>
            <w:gridSpan w:val="2"/>
          </w:tcPr>
          <w:p w14:paraId="41D1E171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Kötelezettség vállalással nem terhelt maradvány felosztása</w:t>
            </w:r>
          </w:p>
        </w:tc>
      </w:tr>
      <w:tr w:rsidR="000F786A" w:rsidRPr="000660F8" w14:paraId="59F493F5" w14:textId="77777777" w:rsidTr="008964A1">
        <w:trPr>
          <w:trHeight w:val="457"/>
        </w:trPr>
        <w:tc>
          <w:tcPr>
            <w:tcW w:w="1445" w:type="dxa"/>
            <w:vMerge/>
          </w:tcPr>
          <w:p w14:paraId="5E83856C" w14:textId="77777777" w:rsidR="000F786A" w:rsidRPr="000660F8" w:rsidRDefault="000F786A" w:rsidP="008964A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Merge/>
          </w:tcPr>
          <w:p w14:paraId="76A27B1D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vMerge/>
          </w:tcPr>
          <w:p w14:paraId="525A038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</w:tcPr>
          <w:p w14:paraId="6246B6A6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</w:tcPr>
          <w:p w14:paraId="4DD9DF43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14:paraId="3A56E8D4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</w:tcPr>
          <w:p w14:paraId="332EDE8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Működési</w:t>
            </w:r>
          </w:p>
        </w:tc>
        <w:tc>
          <w:tcPr>
            <w:tcW w:w="1050" w:type="dxa"/>
          </w:tcPr>
          <w:p w14:paraId="281C1F96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Fejlesztési</w:t>
            </w:r>
          </w:p>
        </w:tc>
      </w:tr>
      <w:tr w:rsidR="000F786A" w:rsidRPr="000660F8" w14:paraId="270C6680" w14:textId="77777777" w:rsidTr="008964A1">
        <w:trPr>
          <w:trHeight w:val="945"/>
        </w:trPr>
        <w:tc>
          <w:tcPr>
            <w:tcW w:w="1445" w:type="dxa"/>
          </w:tcPr>
          <w:p w14:paraId="16DD0F60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Üllés Nagyközségi</w:t>
            </w:r>
          </w:p>
          <w:p w14:paraId="39A38288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Önkormányzat</w:t>
            </w:r>
          </w:p>
        </w:tc>
        <w:tc>
          <w:tcPr>
            <w:tcW w:w="1244" w:type="dxa"/>
          </w:tcPr>
          <w:p w14:paraId="50D37F23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143 828 877</w:t>
            </w:r>
          </w:p>
        </w:tc>
        <w:tc>
          <w:tcPr>
            <w:tcW w:w="1162" w:type="dxa"/>
          </w:tcPr>
          <w:p w14:paraId="5CC1327C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113 612 884</w:t>
            </w:r>
          </w:p>
        </w:tc>
        <w:tc>
          <w:tcPr>
            <w:tcW w:w="1291" w:type="dxa"/>
          </w:tcPr>
          <w:p w14:paraId="7ABAB7E7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30 215 993</w:t>
            </w:r>
          </w:p>
        </w:tc>
        <w:tc>
          <w:tcPr>
            <w:tcW w:w="1291" w:type="dxa"/>
          </w:tcPr>
          <w:p w14:paraId="682E1898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 xml:space="preserve">30 215 993 </w:t>
            </w:r>
          </w:p>
        </w:tc>
        <w:tc>
          <w:tcPr>
            <w:tcW w:w="907" w:type="dxa"/>
          </w:tcPr>
          <w:p w14:paraId="4B726CD7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30 000 000</w:t>
            </w:r>
          </w:p>
        </w:tc>
        <w:tc>
          <w:tcPr>
            <w:tcW w:w="1006" w:type="dxa"/>
          </w:tcPr>
          <w:p w14:paraId="7FC643F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 xml:space="preserve"> 215 993</w:t>
            </w:r>
          </w:p>
        </w:tc>
        <w:tc>
          <w:tcPr>
            <w:tcW w:w="1050" w:type="dxa"/>
          </w:tcPr>
          <w:p w14:paraId="742ABFC9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</w:tr>
      <w:tr w:rsidR="000F786A" w:rsidRPr="000660F8" w14:paraId="656E2067" w14:textId="77777777" w:rsidTr="008964A1">
        <w:trPr>
          <w:trHeight w:val="466"/>
        </w:trPr>
        <w:tc>
          <w:tcPr>
            <w:tcW w:w="1445" w:type="dxa"/>
          </w:tcPr>
          <w:p w14:paraId="21C5064E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Polgármesteri Hivatal</w:t>
            </w:r>
          </w:p>
        </w:tc>
        <w:tc>
          <w:tcPr>
            <w:tcW w:w="1244" w:type="dxa"/>
          </w:tcPr>
          <w:p w14:paraId="1E8FB4F5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1 747 326</w:t>
            </w:r>
          </w:p>
        </w:tc>
        <w:tc>
          <w:tcPr>
            <w:tcW w:w="1162" w:type="dxa"/>
          </w:tcPr>
          <w:p w14:paraId="0A1DCD96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14:paraId="346497E9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1 747 326</w:t>
            </w:r>
          </w:p>
        </w:tc>
        <w:tc>
          <w:tcPr>
            <w:tcW w:w="1291" w:type="dxa"/>
          </w:tcPr>
          <w:p w14:paraId="122483C3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1 747 326</w:t>
            </w:r>
          </w:p>
        </w:tc>
        <w:tc>
          <w:tcPr>
            <w:tcW w:w="907" w:type="dxa"/>
          </w:tcPr>
          <w:p w14:paraId="1DDF9992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1 747 326</w:t>
            </w:r>
          </w:p>
        </w:tc>
        <w:tc>
          <w:tcPr>
            <w:tcW w:w="1006" w:type="dxa"/>
          </w:tcPr>
          <w:p w14:paraId="261345B1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0" w:type="dxa"/>
          </w:tcPr>
          <w:p w14:paraId="4C654DFF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</w:tr>
      <w:tr w:rsidR="000F786A" w:rsidRPr="000660F8" w14:paraId="2C56F4F1" w14:textId="77777777" w:rsidTr="008964A1">
        <w:trPr>
          <w:trHeight w:val="458"/>
        </w:trPr>
        <w:tc>
          <w:tcPr>
            <w:tcW w:w="1445" w:type="dxa"/>
          </w:tcPr>
          <w:p w14:paraId="4CDDF76B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Önkormányzati Konyha</w:t>
            </w:r>
          </w:p>
        </w:tc>
        <w:tc>
          <w:tcPr>
            <w:tcW w:w="1244" w:type="dxa"/>
          </w:tcPr>
          <w:p w14:paraId="7A69A234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956 357</w:t>
            </w:r>
          </w:p>
        </w:tc>
        <w:tc>
          <w:tcPr>
            <w:tcW w:w="1162" w:type="dxa"/>
          </w:tcPr>
          <w:p w14:paraId="41809908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14:paraId="7D7B905C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956 357</w:t>
            </w:r>
          </w:p>
        </w:tc>
        <w:tc>
          <w:tcPr>
            <w:tcW w:w="1291" w:type="dxa"/>
          </w:tcPr>
          <w:p w14:paraId="085E0C11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956 357</w:t>
            </w:r>
          </w:p>
        </w:tc>
        <w:tc>
          <w:tcPr>
            <w:tcW w:w="907" w:type="dxa"/>
          </w:tcPr>
          <w:p w14:paraId="1B01985B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956 357</w:t>
            </w:r>
          </w:p>
        </w:tc>
        <w:tc>
          <w:tcPr>
            <w:tcW w:w="1006" w:type="dxa"/>
          </w:tcPr>
          <w:p w14:paraId="273EAD08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0" w:type="dxa"/>
          </w:tcPr>
          <w:p w14:paraId="2A80DACF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</w:tr>
      <w:tr w:rsidR="000F786A" w:rsidRPr="000660F8" w14:paraId="1941E410" w14:textId="77777777" w:rsidTr="008964A1">
        <w:trPr>
          <w:trHeight w:val="927"/>
        </w:trPr>
        <w:tc>
          <w:tcPr>
            <w:tcW w:w="1445" w:type="dxa"/>
          </w:tcPr>
          <w:p w14:paraId="1EFF8ECE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Déryné Művelődési Ház és Könyvtár</w:t>
            </w:r>
          </w:p>
        </w:tc>
        <w:tc>
          <w:tcPr>
            <w:tcW w:w="1244" w:type="dxa"/>
          </w:tcPr>
          <w:p w14:paraId="4D1632B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1 280 286</w:t>
            </w:r>
          </w:p>
        </w:tc>
        <w:tc>
          <w:tcPr>
            <w:tcW w:w="1162" w:type="dxa"/>
          </w:tcPr>
          <w:p w14:paraId="67A4E4C2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14:paraId="3BE8C27D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1 280 286</w:t>
            </w:r>
          </w:p>
        </w:tc>
        <w:tc>
          <w:tcPr>
            <w:tcW w:w="1291" w:type="dxa"/>
          </w:tcPr>
          <w:p w14:paraId="6B7A1158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1 280 286</w:t>
            </w:r>
          </w:p>
        </w:tc>
        <w:tc>
          <w:tcPr>
            <w:tcW w:w="907" w:type="dxa"/>
          </w:tcPr>
          <w:p w14:paraId="44F8584D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1 280 286</w:t>
            </w:r>
          </w:p>
        </w:tc>
        <w:tc>
          <w:tcPr>
            <w:tcW w:w="1006" w:type="dxa"/>
          </w:tcPr>
          <w:p w14:paraId="06605B37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0" w:type="dxa"/>
          </w:tcPr>
          <w:p w14:paraId="39980D45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</w:tr>
      <w:tr w:rsidR="000F786A" w:rsidRPr="000660F8" w14:paraId="62CFD564" w14:textId="77777777" w:rsidTr="008964A1">
        <w:trPr>
          <w:trHeight w:val="701"/>
        </w:trPr>
        <w:tc>
          <w:tcPr>
            <w:tcW w:w="1445" w:type="dxa"/>
          </w:tcPr>
          <w:p w14:paraId="0FD7050B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Csigabiga Óvoda és Bölcsőde</w:t>
            </w:r>
          </w:p>
        </w:tc>
        <w:tc>
          <w:tcPr>
            <w:tcW w:w="1244" w:type="dxa"/>
          </w:tcPr>
          <w:p w14:paraId="46E9388F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1 122 840</w:t>
            </w:r>
          </w:p>
        </w:tc>
        <w:tc>
          <w:tcPr>
            <w:tcW w:w="1162" w:type="dxa"/>
          </w:tcPr>
          <w:p w14:paraId="7C2B9D50" w14:textId="77777777" w:rsidR="000F786A" w:rsidRPr="000660F8" w:rsidRDefault="000F786A" w:rsidP="008964A1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14:paraId="303EFE53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1 122 840</w:t>
            </w:r>
          </w:p>
        </w:tc>
        <w:tc>
          <w:tcPr>
            <w:tcW w:w="1291" w:type="dxa"/>
          </w:tcPr>
          <w:p w14:paraId="7BAF7E28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1 122 840</w:t>
            </w:r>
          </w:p>
        </w:tc>
        <w:tc>
          <w:tcPr>
            <w:tcW w:w="907" w:type="dxa"/>
          </w:tcPr>
          <w:p w14:paraId="1687B3B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1 122 840</w:t>
            </w:r>
          </w:p>
        </w:tc>
        <w:tc>
          <w:tcPr>
            <w:tcW w:w="1006" w:type="dxa"/>
          </w:tcPr>
          <w:p w14:paraId="6F06AF53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0" w:type="dxa"/>
          </w:tcPr>
          <w:p w14:paraId="6E80EB4D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660F8">
              <w:rPr>
                <w:rFonts w:ascii="Times New Roman" w:hAnsi="Times New Roman" w:cs="Times New Roman"/>
              </w:rPr>
              <w:t>-</w:t>
            </w:r>
          </w:p>
        </w:tc>
      </w:tr>
      <w:tr w:rsidR="000F786A" w:rsidRPr="000660F8" w14:paraId="6976EFF0" w14:textId="77777777" w:rsidTr="008964A1">
        <w:trPr>
          <w:trHeight w:val="398"/>
        </w:trPr>
        <w:tc>
          <w:tcPr>
            <w:tcW w:w="1445" w:type="dxa"/>
          </w:tcPr>
          <w:p w14:paraId="5A3A573C" w14:textId="77777777" w:rsidR="000F786A" w:rsidRPr="000660F8" w:rsidRDefault="000F786A" w:rsidP="008964A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>Összesen:</w:t>
            </w:r>
          </w:p>
        </w:tc>
        <w:tc>
          <w:tcPr>
            <w:tcW w:w="1244" w:type="dxa"/>
          </w:tcPr>
          <w:p w14:paraId="0B3186F2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>148 935 686</w:t>
            </w:r>
          </w:p>
        </w:tc>
        <w:tc>
          <w:tcPr>
            <w:tcW w:w="1162" w:type="dxa"/>
          </w:tcPr>
          <w:p w14:paraId="0612A5D8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 xml:space="preserve">113 612 884 </w:t>
            </w:r>
          </w:p>
        </w:tc>
        <w:tc>
          <w:tcPr>
            <w:tcW w:w="1291" w:type="dxa"/>
          </w:tcPr>
          <w:p w14:paraId="1470FE3A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>35 322 802</w:t>
            </w:r>
          </w:p>
        </w:tc>
        <w:tc>
          <w:tcPr>
            <w:tcW w:w="1291" w:type="dxa"/>
          </w:tcPr>
          <w:p w14:paraId="4DD5B7BC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>35 322 802</w:t>
            </w:r>
          </w:p>
        </w:tc>
        <w:tc>
          <w:tcPr>
            <w:tcW w:w="907" w:type="dxa"/>
          </w:tcPr>
          <w:p w14:paraId="1AF677C6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>35 106 809</w:t>
            </w:r>
          </w:p>
        </w:tc>
        <w:tc>
          <w:tcPr>
            <w:tcW w:w="1006" w:type="dxa"/>
          </w:tcPr>
          <w:p w14:paraId="7C5D9D8D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/>
              </w:rPr>
              <w:t>215 993</w:t>
            </w:r>
          </w:p>
        </w:tc>
        <w:tc>
          <w:tcPr>
            <w:tcW w:w="1050" w:type="dxa"/>
          </w:tcPr>
          <w:p w14:paraId="2E721406" w14:textId="77777777" w:rsidR="000F786A" w:rsidRPr="000660F8" w:rsidRDefault="000F786A" w:rsidP="008964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0F8">
              <w:rPr>
                <w:rFonts w:ascii="Times New Roman" w:hAnsi="Times New Roman" w:cs="Times New Roman"/>
                <w:bCs/>
              </w:rPr>
              <w:t>-</w:t>
            </w:r>
          </w:p>
        </w:tc>
      </w:tr>
    </w:tbl>
    <w:p w14:paraId="12DFA827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428B1B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0660F8">
        <w:rPr>
          <w:rFonts w:ascii="Times New Roman" w:hAnsi="Times New Roman" w:cs="Times New Roman"/>
          <w:sz w:val="24"/>
          <w:szCs w:val="24"/>
        </w:rPr>
        <w:t>azonnal</w:t>
      </w:r>
    </w:p>
    <w:p w14:paraId="78DF415A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0660F8">
        <w:rPr>
          <w:rFonts w:ascii="Times New Roman" w:hAnsi="Times New Roman" w:cs="Times New Roman"/>
          <w:sz w:val="24"/>
          <w:szCs w:val="24"/>
        </w:rPr>
        <w:t>polgármester</w:t>
      </w:r>
    </w:p>
    <w:p w14:paraId="27DB22E4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D64EC9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660F8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64993335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sz w:val="24"/>
          <w:szCs w:val="24"/>
        </w:rPr>
        <w:t>1)Nagy Attila Gyula polgármester</w:t>
      </w:r>
    </w:p>
    <w:p w14:paraId="644E6F50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sz w:val="24"/>
          <w:szCs w:val="24"/>
        </w:rPr>
        <w:t>2) Fáncsik Judit pénzügyi-gazdálkodási csoportvezető</w:t>
      </w:r>
    </w:p>
    <w:p w14:paraId="301141F4" w14:textId="77777777" w:rsidR="000F786A" w:rsidRPr="000660F8" w:rsidRDefault="000F786A" w:rsidP="000F78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F8">
        <w:rPr>
          <w:rFonts w:ascii="Times New Roman" w:hAnsi="Times New Roman" w:cs="Times New Roman"/>
          <w:sz w:val="24"/>
          <w:szCs w:val="24"/>
        </w:rPr>
        <w:t>3) Irattár</w:t>
      </w:r>
    </w:p>
    <w:p w14:paraId="211C0B14" w14:textId="77777777" w:rsidR="000F786A" w:rsidRPr="000660F8" w:rsidRDefault="000F786A" w:rsidP="000F78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06CEB34C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2C130BE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877C377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59268EB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0CD0048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4A339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0AAEAF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0428B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29BF158" w14:textId="1D878A4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3D0840E" w14:textId="77777777" w:rsidR="008B0407" w:rsidRDefault="008B040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1670B1E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9224575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2CF5EE4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18BCC969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8C8648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1F1A21" w14:textId="77777777" w:rsidR="000F786A" w:rsidRPr="000B1B34" w:rsidRDefault="000F786A" w:rsidP="000F786A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43A1105" w14:textId="437EBB65" w:rsidR="000F786A" w:rsidRPr="000B1B34" w:rsidRDefault="000F786A" w:rsidP="000F786A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02ABCD08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Üllés Nagyközségi Önkormányzat 2025. évi belső ellenőrzési jelentése</w:t>
      </w:r>
    </w:p>
    <w:p w14:paraId="13E5501A" w14:textId="77777777" w:rsidR="000F786A" w:rsidRPr="000B1B34" w:rsidRDefault="000F786A" w:rsidP="000F786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3E9EA8" w14:textId="77777777" w:rsidR="000F786A" w:rsidRPr="000B1B34" w:rsidRDefault="000F786A" w:rsidP="000F786A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B34">
        <w:rPr>
          <w:rFonts w:ascii="Times New Roman" w:hAnsi="Times New Roman" w:cs="Times New Roman"/>
          <w:b/>
          <w:bCs/>
          <w:sz w:val="24"/>
          <w:szCs w:val="24"/>
        </w:rPr>
        <w:t>H A T Á R O Z A T</w:t>
      </w:r>
    </w:p>
    <w:p w14:paraId="00598022" w14:textId="77777777" w:rsidR="000F786A" w:rsidRPr="000B1B34" w:rsidRDefault="000F786A" w:rsidP="000F786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53773" w14:textId="77777777" w:rsidR="000F786A" w:rsidRPr="000B1B34" w:rsidRDefault="000F786A" w:rsidP="000F786A">
      <w:pPr>
        <w:widowControl w:val="0"/>
        <w:spacing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Üllés Nagyközségi Önkormányzatnál és költségvetési intézményeinél 2025. évben elvégzett ellenőrzések tapasztalatairól készült – a jelen határozathoz mellékelt – Éves Összefoglaló Ellenőrzési Jelentést áttekintette és azt elfogadja.  </w:t>
      </w:r>
    </w:p>
    <w:p w14:paraId="6B7CF8DD" w14:textId="77777777" w:rsidR="000F786A" w:rsidRPr="000B1B34" w:rsidRDefault="000F786A" w:rsidP="000F786A">
      <w:pPr>
        <w:widowControl w:val="0"/>
        <w:spacing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14:paraId="34642671" w14:textId="77777777" w:rsidR="000F786A" w:rsidRPr="000B1B34" w:rsidRDefault="000F786A" w:rsidP="000F786A">
      <w:pPr>
        <w:tabs>
          <w:tab w:val="left" w:pos="4"/>
        </w:tabs>
        <w:spacing w:line="240" w:lineRule="auto"/>
        <w:ind w:left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1B34">
        <w:rPr>
          <w:rFonts w:ascii="Times New Roman" w:hAnsi="Times New Roman" w:cs="Times New Roman"/>
          <w:snapToGrid w:val="0"/>
          <w:sz w:val="24"/>
          <w:szCs w:val="24"/>
          <w:u w:val="single"/>
        </w:rPr>
        <w:t>Határidő:</w:t>
      </w:r>
      <w:r w:rsidRPr="000B1B3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snapToGrid w:val="0"/>
          <w:sz w:val="24"/>
          <w:szCs w:val="24"/>
        </w:rPr>
        <w:tab/>
        <w:t>folyamatos</w:t>
      </w:r>
      <w:r w:rsidRPr="000B1B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237CD2" w14:textId="77777777" w:rsidR="000F786A" w:rsidRPr="000B1B34" w:rsidRDefault="000F786A" w:rsidP="000F786A">
      <w:pPr>
        <w:tabs>
          <w:tab w:val="left" w:pos="4"/>
        </w:tabs>
        <w:spacing w:line="240" w:lineRule="auto"/>
        <w:ind w:left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1B34">
        <w:rPr>
          <w:rFonts w:ascii="Times New Roman" w:hAnsi="Times New Roman" w:cs="Times New Roman"/>
          <w:snapToGrid w:val="0"/>
          <w:sz w:val="24"/>
          <w:szCs w:val="24"/>
          <w:u w:val="single"/>
        </w:rPr>
        <w:t>Felelős:</w:t>
      </w:r>
      <w:r w:rsidRPr="000B1B3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snapToGrid w:val="0"/>
          <w:sz w:val="24"/>
          <w:szCs w:val="24"/>
        </w:rPr>
        <w:tab/>
        <w:t>Dr. Borbás Zsuzsanna jegyző</w:t>
      </w:r>
      <w:r w:rsidRPr="000B1B34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 </w:t>
      </w:r>
    </w:p>
    <w:p w14:paraId="49782781" w14:textId="77777777" w:rsidR="000F786A" w:rsidRPr="000B1B34" w:rsidRDefault="000F786A" w:rsidP="000F786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9067F1" w14:textId="77777777" w:rsidR="000F786A" w:rsidRPr="000B1B34" w:rsidRDefault="000F786A" w:rsidP="000F786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 xml:space="preserve"> Erről jegyzőkönyvi kivonaton értesítést kap: </w:t>
      </w:r>
    </w:p>
    <w:p w14:paraId="3BF052F5" w14:textId="77777777" w:rsidR="000F786A" w:rsidRPr="000B1B34" w:rsidRDefault="000F786A" w:rsidP="000F786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1) Nagy Attila Gyula polgármester </w:t>
      </w:r>
    </w:p>
    <w:p w14:paraId="0DAB42A5" w14:textId="77777777" w:rsidR="000F786A" w:rsidRPr="000B1B34" w:rsidRDefault="000F786A" w:rsidP="000F786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Sziveri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>-Gajdán Lejla belső ellenőr</w:t>
      </w:r>
    </w:p>
    <w:p w14:paraId="7E286BE9" w14:textId="77777777" w:rsidR="000F786A" w:rsidRPr="000B1B34" w:rsidRDefault="000F786A" w:rsidP="000F786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3) Gazdálkodási ügyintéző </w:t>
      </w:r>
    </w:p>
    <w:p w14:paraId="6FC0BDC8" w14:textId="77777777" w:rsidR="000F786A" w:rsidRPr="000B1B34" w:rsidRDefault="000F786A" w:rsidP="000F786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4) Irattár </w:t>
      </w:r>
    </w:p>
    <w:p w14:paraId="76E5D356" w14:textId="77777777" w:rsidR="000F786A" w:rsidRDefault="000F786A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12AC1736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F032305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6635DB1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D0E3847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591C1A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BDFC0D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A7B725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DE319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3209033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421E071" w14:textId="25083753" w:rsidR="008B0407" w:rsidRDefault="008B0407">
      <w:pP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br w:type="page"/>
      </w:r>
    </w:p>
    <w:p w14:paraId="5C3BF003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2738566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4D15985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473F2359" w14:textId="77777777" w:rsidR="008B0407" w:rsidRDefault="008B0407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77A30CD3" w14:textId="77777777" w:rsidR="008B0407" w:rsidRPr="000B1B34" w:rsidRDefault="008B0407" w:rsidP="006A4C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653825FC" w14:textId="77777777" w:rsidR="000F2348" w:rsidRPr="000B1B34" w:rsidRDefault="000F2348" w:rsidP="000B1B3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161581" w14:textId="0F21FD9F" w:rsidR="000F2348" w:rsidRPr="000B1B34" w:rsidRDefault="00BD0529" w:rsidP="000B1B3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75</w:t>
      </w:r>
      <w:r w:rsidR="00AE39F5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686346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AE39F5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(V.</w:t>
      </w:r>
      <w:r w:rsidR="000660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="00AE39F5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="000F2348"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0843D15B" w14:textId="65C6DD64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r w:rsidRPr="000B1B34">
        <w:rPr>
          <w:rFonts w:ascii="Times New Roman" w:hAnsi="Times New Roman" w:cs="Times New Roman"/>
          <w:bCs/>
          <w:sz w:val="24"/>
          <w:szCs w:val="24"/>
        </w:rPr>
        <w:t>Csongrád-Csanád Vármegyei Katasztrófavédelmi Igazgatóság Szegedi Katasztrófavédelmi Kirendeltség 202</w:t>
      </w:r>
      <w:r w:rsidR="00686346" w:rsidRPr="000B1B34">
        <w:rPr>
          <w:rFonts w:ascii="Times New Roman" w:hAnsi="Times New Roman" w:cs="Times New Roman"/>
          <w:bCs/>
          <w:sz w:val="24"/>
          <w:szCs w:val="24"/>
        </w:rPr>
        <w:t>5</w:t>
      </w:r>
      <w:r w:rsidRPr="000B1B34">
        <w:rPr>
          <w:rFonts w:ascii="Times New Roman" w:hAnsi="Times New Roman" w:cs="Times New Roman"/>
          <w:bCs/>
          <w:sz w:val="24"/>
          <w:szCs w:val="24"/>
        </w:rPr>
        <w:t>. évi beszámolója</w:t>
      </w:r>
    </w:p>
    <w:p w14:paraId="2CC33B38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8C39ECC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AFCE93" w14:textId="34EFC9E6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Üllés Nagyközségi Önkormányzat Képviselőtestülete a Csongrád-Csanád Vármegyei Katasztrófavédelmi Igazgatóság Szegedi Katasztrófavédelmi Kirendeltség 202</w:t>
      </w:r>
      <w:r w:rsidR="00686346" w:rsidRPr="000B1B34">
        <w:rPr>
          <w:rFonts w:ascii="Times New Roman" w:hAnsi="Times New Roman" w:cs="Times New Roman"/>
          <w:sz w:val="24"/>
          <w:szCs w:val="24"/>
        </w:rPr>
        <w:t>5</w:t>
      </w:r>
      <w:r w:rsidRPr="000B1B34">
        <w:rPr>
          <w:rFonts w:ascii="Times New Roman" w:hAnsi="Times New Roman" w:cs="Times New Roman"/>
          <w:sz w:val="24"/>
          <w:szCs w:val="24"/>
        </w:rPr>
        <w:t>. évi beszámolóját áttekintette és azt a melléklet szerint elfogadja.</w:t>
      </w:r>
    </w:p>
    <w:p w14:paraId="4722860E" w14:textId="77777777" w:rsidR="00DE37CB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69CD2E96" w14:textId="3C597874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0B1B34">
        <w:rPr>
          <w:rFonts w:ascii="Times New Roman" w:hAnsi="Times New Roman" w:cs="Times New Roman"/>
          <w:sz w:val="24"/>
          <w:szCs w:val="24"/>
        </w:rPr>
        <w:t>azonnal</w:t>
      </w:r>
    </w:p>
    <w:p w14:paraId="7F811438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B1B34">
        <w:rPr>
          <w:rFonts w:ascii="Times New Roman" w:hAnsi="Times New Roman" w:cs="Times New Roman"/>
          <w:sz w:val="24"/>
          <w:szCs w:val="24"/>
        </w:rPr>
        <w:t>Czékus Péter műszaki ügyintéző</w:t>
      </w:r>
      <w:r w:rsidRPr="000B1B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5F19F7C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800454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5732F1C4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5871D1BB" w14:textId="6789E885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2) Csongrád-Csanád Vármegyei Katasztrófavédelmi Igazgatóság Szegedi Katasztrófavédelmi Kirendeltsége,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6728</w:t>
      </w:r>
      <w:r w:rsidR="00DF158D" w:rsidRPr="000B1B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Szeged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Napos út 4. </w:t>
      </w:r>
    </w:p>
    <w:p w14:paraId="2187D17F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4) Czékus Péter műszaki ügyintéző </w:t>
      </w:r>
    </w:p>
    <w:p w14:paraId="727CB174" w14:textId="77777777" w:rsidR="000F2348" w:rsidRPr="000B1B34" w:rsidRDefault="000F2348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5) Irattár</w:t>
      </w:r>
    </w:p>
    <w:p w14:paraId="796EAA96" w14:textId="77777777" w:rsidR="006B0C9C" w:rsidRDefault="006B0C9C" w:rsidP="000B1B3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45A24AD6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E1DC197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5698B37E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B2AC98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38146CE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86511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8E1836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7AA1B1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199E1A3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F55476F" w14:textId="452FF490" w:rsidR="008B0407" w:rsidRDefault="008B0407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br w:type="page"/>
      </w:r>
    </w:p>
    <w:p w14:paraId="560152E1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BD552BD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1D3DDB3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5BC6002B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08B4F42E" w14:textId="77777777" w:rsidR="008B0407" w:rsidRPr="000B1B34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6BAB0841" w14:textId="6861AB96" w:rsidR="00F5688C" w:rsidRPr="000B1B34" w:rsidRDefault="00F5688C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="0079147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 w:rsidR="003D634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498FB312" w14:textId="77777777" w:rsidR="00F5688C" w:rsidRPr="000B1B34" w:rsidRDefault="00F5688C" w:rsidP="000B1B34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B1B34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201041457"/>
      <w:r w:rsidRPr="000B1B34">
        <w:rPr>
          <w:rFonts w:ascii="Times New Roman" w:hAnsi="Times New Roman" w:cs="Times New Roman"/>
          <w:sz w:val="24"/>
          <w:szCs w:val="24"/>
        </w:rPr>
        <w:t xml:space="preserve">Homokháti Kistérség Többcélú Társulása Integrált Szociális és Gyermekjóléti Központ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Tagintézmény 2025. évi zárszámadása alapján a feladattal nem terhelt szabad pénzmaradványának vissza kérése</w:t>
      </w:r>
      <w:bookmarkEnd w:id="0"/>
    </w:p>
    <w:p w14:paraId="28D58ECF" w14:textId="77777777" w:rsidR="00F5688C" w:rsidRPr="000B1B34" w:rsidRDefault="00F5688C" w:rsidP="000B1B34">
      <w:pPr>
        <w:spacing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D469CD" w14:textId="7627AE84" w:rsidR="00F5688C" w:rsidRPr="000B1B34" w:rsidRDefault="00F5688C" w:rsidP="000B1B34">
      <w:pPr>
        <w:spacing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26EBA5B5" w14:textId="77777777" w:rsidR="00F5688C" w:rsidRPr="000B1B34" w:rsidRDefault="00F5688C" w:rsidP="000B1B34">
      <w:pPr>
        <w:spacing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40C820" w14:textId="4A2A6189" w:rsidR="00F5688C" w:rsidRPr="000B1B34" w:rsidRDefault="00F5688C" w:rsidP="000B1B34">
      <w:pPr>
        <w:pStyle w:val="Listaszerbekezds"/>
        <w:numPr>
          <w:ilvl w:val="0"/>
          <w:numId w:val="25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Homokháti Kistérség Többcélú Társulása Integrált Szociális és Gyermekjóléti Központ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Tagintézmény 2025. évi zárszámadása alapján a feladattal nem terhelt szabad pénzmaradványát, 3.920.306,- Ft-ot, (azaz Hárommillió-kilencszázhúszezerháromszázhat forint) a Homokháti Kistérség Többcélú Társulásától visszakéri.</w:t>
      </w:r>
    </w:p>
    <w:p w14:paraId="054A5662" w14:textId="77777777" w:rsidR="00F5688C" w:rsidRPr="000B1B34" w:rsidRDefault="00F5688C" w:rsidP="000B1B34">
      <w:pPr>
        <w:pStyle w:val="Listaszerbekezds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FE0B084" w14:textId="77777777" w:rsidR="00F5688C" w:rsidRPr="000B1B34" w:rsidRDefault="00F5688C" w:rsidP="000B1B34">
      <w:pPr>
        <w:pStyle w:val="Listaszerbekezds"/>
        <w:numPr>
          <w:ilvl w:val="0"/>
          <w:numId w:val="25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A Képviselő-testület felkéri a Homokháti Kistérség Többcélú Társulásának Elnökét, Nógrádi Zoltán Polgármester urat arra, hogy az 1.) pontban meghatározott pénzmaradvány összegének Üllés Nagyközségi Önkormányzat 11735005-15354099 számú bankszámlaszámára történő visszautalása felől intézkedni szíveskedjen.</w:t>
      </w:r>
    </w:p>
    <w:p w14:paraId="72B3FF0D" w14:textId="77777777" w:rsidR="00F5688C" w:rsidRPr="000B1B34" w:rsidRDefault="00F5688C" w:rsidP="000B1B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C8AC2" w14:textId="77777777" w:rsidR="00F5688C" w:rsidRPr="000B1B34" w:rsidRDefault="00F5688C" w:rsidP="000B1B34">
      <w:pPr>
        <w:pStyle w:val="Szvegtrzs"/>
      </w:pPr>
      <w:r w:rsidRPr="000B1B34">
        <w:rPr>
          <w:b/>
        </w:rPr>
        <w:t>Határidő:</w:t>
      </w:r>
      <w:r w:rsidRPr="000B1B34">
        <w:t xml:space="preserve"> azonnal </w:t>
      </w:r>
    </w:p>
    <w:p w14:paraId="59742A30" w14:textId="77777777" w:rsidR="00F5688C" w:rsidRPr="000B1B34" w:rsidRDefault="00F5688C" w:rsidP="000B1B34">
      <w:pPr>
        <w:pStyle w:val="Szvegtrzs"/>
        <w:rPr>
          <w:lang w:val="hu-HU"/>
        </w:rPr>
      </w:pPr>
      <w:r w:rsidRPr="000B1B34">
        <w:rPr>
          <w:b/>
        </w:rPr>
        <w:t>Felelős</w:t>
      </w:r>
      <w:r w:rsidRPr="000B1B34">
        <w:t xml:space="preserve">: </w:t>
      </w:r>
      <w:r w:rsidRPr="000B1B34">
        <w:rPr>
          <w:lang w:val="hu-HU"/>
        </w:rPr>
        <w:t>Fáncsik Judit pénzügyi-gazdálkodási csoportvezető</w:t>
      </w:r>
    </w:p>
    <w:p w14:paraId="58835B10" w14:textId="77777777" w:rsidR="00F5688C" w:rsidRPr="000B1B34" w:rsidRDefault="00F5688C" w:rsidP="000B1B34">
      <w:pPr>
        <w:pStyle w:val="Szvegtrzs"/>
        <w:ind w:right="753"/>
        <w:rPr>
          <w:u w:val="single"/>
          <w:lang w:val="hu-HU"/>
        </w:rPr>
      </w:pPr>
    </w:p>
    <w:p w14:paraId="424956AB" w14:textId="77777777" w:rsidR="00F5688C" w:rsidRPr="000B1B34" w:rsidRDefault="00F5688C" w:rsidP="000B1B34">
      <w:pPr>
        <w:pStyle w:val="Szvegtrzs"/>
        <w:ind w:right="753"/>
        <w:rPr>
          <w:bCs/>
          <w:u w:val="single"/>
          <w:lang w:val="hu-HU"/>
        </w:rPr>
      </w:pPr>
      <w:r w:rsidRPr="000B1B34">
        <w:rPr>
          <w:bCs/>
          <w:u w:val="single"/>
          <w:lang w:val="hu-HU"/>
        </w:rPr>
        <w:t xml:space="preserve">Erről jegyzőkönyvi kivonaton értesítést kap: </w:t>
      </w:r>
    </w:p>
    <w:p w14:paraId="128EC081" w14:textId="77777777" w:rsidR="00F5688C" w:rsidRPr="000B1B34" w:rsidRDefault="00F5688C" w:rsidP="000B1B34">
      <w:pPr>
        <w:pStyle w:val="Szvegtrzs"/>
        <w:ind w:right="753"/>
      </w:pPr>
      <w:r w:rsidRPr="000B1B34">
        <w:t>1</w:t>
      </w:r>
      <w:r w:rsidRPr="000B1B34">
        <w:rPr>
          <w:lang w:val="hu-HU"/>
        </w:rPr>
        <w:t>.</w:t>
      </w:r>
      <w:r w:rsidRPr="000B1B34">
        <w:t xml:space="preserve">) Nagy Attila Gyula polgármester </w:t>
      </w:r>
    </w:p>
    <w:p w14:paraId="097BDB4D" w14:textId="77777777" w:rsidR="00F5688C" w:rsidRPr="000B1B34" w:rsidRDefault="00F5688C" w:rsidP="000B1B34">
      <w:pPr>
        <w:pStyle w:val="Szvegtrzs"/>
        <w:ind w:right="753"/>
      </w:pPr>
      <w:r w:rsidRPr="000B1B34">
        <w:t>2</w:t>
      </w:r>
      <w:r w:rsidRPr="000B1B34">
        <w:rPr>
          <w:lang w:val="hu-HU"/>
        </w:rPr>
        <w:t>.</w:t>
      </w:r>
      <w:r w:rsidRPr="000B1B34">
        <w:t xml:space="preserve">) Dr. </w:t>
      </w:r>
      <w:r w:rsidRPr="000B1B34">
        <w:rPr>
          <w:lang w:val="hu-HU"/>
        </w:rPr>
        <w:t>Borbás Zsuzsanna</w:t>
      </w:r>
      <w:r w:rsidRPr="000B1B34">
        <w:t xml:space="preserve"> jegyző</w:t>
      </w:r>
    </w:p>
    <w:p w14:paraId="6F98C28E" w14:textId="77777777" w:rsidR="00F5688C" w:rsidRPr="000B1B34" w:rsidRDefault="00F5688C" w:rsidP="000B1B34">
      <w:pPr>
        <w:pStyle w:val="Szvegtrzs"/>
        <w:ind w:right="753"/>
      </w:pPr>
      <w:r w:rsidRPr="000B1B34">
        <w:t>3</w:t>
      </w:r>
      <w:r w:rsidRPr="000B1B34">
        <w:rPr>
          <w:lang w:val="hu-HU"/>
        </w:rPr>
        <w:t>.</w:t>
      </w:r>
      <w:r w:rsidRPr="000B1B34">
        <w:t>) Fáncsik Judit pénzügyi-gazdálkodási csoportvezető</w:t>
      </w:r>
    </w:p>
    <w:p w14:paraId="526CBA85" w14:textId="77777777" w:rsidR="00F5688C" w:rsidRPr="000B1B34" w:rsidRDefault="00F5688C" w:rsidP="000B1B34">
      <w:pPr>
        <w:pStyle w:val="Szvegtrzs"/>
        <w:ind w:right="753"/>
        <w:rPr>
          <w:lang w:val="hu-HU"/>
        </w:rPr>
      </w:pPr>
      <w:r w:rsidRPr="000B1B34">
        <w:rPr>
          <w:lang w:val="hu-HU"/>
        </w:rPr>
        <w:t>4.) Nógrádi Zoltán polgármester, a Homokháti Kistérség Többcélú Társulás elnöke</w:t>
      </w:r>
    </w:p>
    <w:p w14:paraId="303C60C0" w14:textId="77777777" w:rsidR="00F5688C" w:rsidRPr="000B1B34" w:rsidRDefault="00F5688C" w:rsidP="000B1B34">
      <w:pPr>
        <w:pStyle w:val="Szvegtrzs"/>
        <w:ind w:right="753"/>
        <w:rPr>
          <w:lang w:val="hu-HU"/>
        </w:rPr>
      </w:pPr>
      <w:r w:rsidRPr="000B1B34">
        <w:rPr>
          <w:lang w:val="hu-HU"/>
        </w:rPr>
        <w:t xml:space="preserve">     Mórahalom, Szentháromság tér 1. </w:t>
      </w:r>
    </w:p>
    <w:p w14:paraId="175876D3" w14:textId="77777777" w:rsidR="00F5688C" w:rsidRPr="000B1B34" w:rsidRDefault="00F5688C" w:rsidP="000B1B34">
      <w:pPr>
        <w:pStyle w:val="Szvegtrzs"/>
        <w:ind w:right="753"/>
        <w:rPr>
          <w:lang w:val="hu-HU"/>
        </w:rPr>
      </w:pPr>
      <w:r w:rsidRPr="000B1B34">
        <w:rPr>
          <w:lang w:val="hu-HU"/>
        </w:rPr>
        <w:t>5.</w:t>
      </w:r>
      <w:r w:rsidRPr="000B1B34">
        <w:t>) Irattár</w:t>
      </w:r>
    </w:p>
    <w:p w14:paraId="17BA8D5B" w14:textId="77777777" w:rsidR="00D736E6" w:rsidRDefault="00D736E6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9118E12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8B77F3F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299712B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397844C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6BB0CE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30EA199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E36C87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2C727E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526683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D33A634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1085118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71BCB07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048A60E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17E7F53A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40EDA1E7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099871E" w14:textId="77777777" w:rsidR="008B0407" w:rsidRPr="000B1B34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356AB7C" w14:textId="4737868D" w:rsidR="00F5688C" w:rsidRPr="000B1B34" w:rsidRDefault="00F5688C" w:rsidP="000B1B3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="0079147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/2026.(V.</w:t>
      </w:r>
      <w:r w:rsidR="003D634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0B9AE22D" w14:textId="77777777" w:rsidR="00F5688C" w:rsidRPr="000B1B34" w:rsidRDefault="00F5688C" w:rsidP="000B1B34">
      <w:pPr>
        <w:spacing w:line="240" w:lineRule="auto"/>
        <w:ind w:right="7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58235206"/>
      <w:r w:rsidRPr="000B1B3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B1B34">
        <w:rPr>
          <w:rFonts w:ascii="Times New Roman" w:hAnsi="Times New Roman" w:cs="Times New Roman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>Üllés Nagyközségi Önkormányzat Étkeztetés Szakmai Programjának módosítása</w:t>
      </w:r>
    </w:p>
    <w:p w14:paraId="4FE3A287" w14:textId="77777777" w:rsidR="00F5688C" w:rsidRPr="000B1B34" w:rsidRDefault="00F5688C" w:rsidP="000B1B34">
      <w:pPr>
        <w:spacing w:line="240" w:lineRule="auto"/>
        <w:ind w:left="900" w:right="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EE823" w14:textId="6AAE0DD7" w:rsidR="00F5688C" w:rsidRPr="000B1B34" w:rsidRDefault="00F5688C" w:rsidP="000B1B34">
      <w:pPr>
        <w:spacing w:line="240" w:lineRule="auto"/>
        <w:ind w:left="900" w:right="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047C716B" w14:textId="77777777" w:rsidR="00F5688C" w:rsidRPr="000B1B34" w:rsidRDefault="00F5688C" w:rsidP="000B1B34">
      <w:pPr>
        <w:spacing w:line="240" w:lineRule="auto"/>
        <w:ind w:left="900" w:right="70"/>
        <w:rPr>
          <w:rFonts w:ascii="Times New Roman" w:hAnsi="Times New Roman" w:cs="Times New Roman"/>
          <w:sz w:val="24"/>
          <w:szCs w:val="24"/>
        </w:rPr>
      </w:pPr>
    </w:p>
    <w:p w14:paraId="6A9A43C3" w14:textId="3831A40B" w:rsidR="00F5688C" w:rsidRPr="000B1B34" w:rsidRDefault="00F5688C" w:rsidP="0079147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önkormányzat </w:t>
      </w:r>
      <w:r w:rsidRPr="000B1B34">
        <w:rPr>
          <w:rFonts w:ascii="Times New Roman" w:hAnsi="Times New Roman" w:cs="Times New Roman"/>
          <w:bCs/>
          <w:sz w:val="24"/>
          <w:szCs w:val="24"/>
        </w:rPr>
        <w:t xml:space="preserve">Étkeztetés Szakmai Programját 2026. június 1-jei hatállyal - </w:t>
      </w:r>
      <w:r w:rsidRPr="000B1B34">
        <w:rPr>
          <w:rFonts w:ascii="Times New Roman" w:hAnsi="Times New Roman" w:cs="Times New Roman"/>
          <w:sz w:val="24"/>
          <w:szCs w:val="24"/>
        </w:rPr>
        <w:t>a melléklet szerint módosítja.</w:t>
      </w:r>
    </w:p>
    <w:p w14:paraId="3B268BFF" w14:textId="77777777" w:rsidR="00F5688C" w:rsidRPr="000B1B34" w:rsidRDefault="00F5688C" w:rsidP="000B1B3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0D58EA7" w14:textId="77777777" w:rsidR="00F5688C" w:rsidRPr="000B1B34" w:rsidRDefault="00F5688C" w:rsidP="000B1B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0B1B34">
        <w:rPr>
          <w:rFonts w:ascii="Times New Roman" w:hAnsi="Times New Roman" w:cs="Times New Roman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sz w:val="24"/>
          <w:szCs w:val="24"/>
        </w:rPr>
        <w:tab/>
        <w:t xml:space="preserve">Balogh Márta </w:t>
      </w:r>
    </w:p>
    <w:p w14:paraId="2BCE6E6B" w14:textId="77777777" w:rsidR="00F5688C" w:rsidRPr="000B1B34" w:rsidRDefault="00F5688C" w:rsidP="000B1B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Cs/>
          <w:sz w:val="24"/>
          <w:szCs w:val="24"/>
          <w:u w:val="single"/>
        </w:rPr>
        <w:t>Határidő:</w:t>
      </w:r>
      <w:r w:rsidRPr="000B1B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bCs/>
          <w:sz w:val="24"/>
          <w:szCs w:val="24"/>
        </w:rPr>
        <w:tab/>
      </w:r>
      <w:r w:rsidRPr="000B1B34">
        <w:rPr>
          <w:rFonts w:ascii="Times New Roman" w:hAnsi="Times New Roman" w:cs="Times New Roman"/>
          <w:sz w:val="24"/>
          <w:szCs w:val="24"/>
        </w:rPr>
        <w:t xml:space="preserve">2026. május 31. </w:t>
      </w:r>
    </w:p>
    <w:p w14:paraId="296EB8DE" w14:textId="77777777" w:rsidR="00F5688C" w:rsidRPr="000B1B34" w:rsidRDefault="00F5688C" w:rsidP="000B1B3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B6E6C1" w14:textId="77777777" w:rsidR="00F5688C" w:rsidRPr="000B1B34" w:rsidRDefault="00F5688C" w:rsidP="000B1B34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5EBF463D" w14:textId="77777777" w:rsidR="00F5688C" w:rsidRPr="000B1B34" w:rsidRDefault="00F5688C" w:rsidP="000B1B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1) </w:t>
      </w:r>
      <w:smartTag w:uri="urn:schemas-microsoft-com:office:smarttags" w:element="PersonName">
        <w:smartTagPr>
          <w:attr w:name="ProductID" w:val="Nagy Attila Gyula"/>
        </w:smartTagPr>
        <w:r w:rsidRPr="000B1B34">
          <w:rPr>
            <w:rFonts w:ascii="Times New Roman" w:hAnsi="Times New Roman" w:cs="Times New Roman"/>
            <w:sz w:val="24"/>
            <w:szCs w:val="24"/>
          </w:rPr>
          <w:t>Nagy Attila Gyula</w:t>
        </w:r>
      </w:smartTag>
      <w:r w:rsidRPr="000B1B3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6AF680FA" w14:textId="77777777" w:rsidR="00F5688C" w:rsidRPr="000B1B34" w:rsidRDefault="00F5688C" w:rsidP="000B1B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2) Kocsis Beáta,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Önkormányzati Konyha vezetője</w:t>
      </w:r>
    </w:p>
    <w:p w14:paraId="0DBEE977" w14:textId="77777777" w:rsidR="00F5688C" w:rsidRPr="000B1B34" w:rsidRDefault="00F5688C" w:rsidP="000B1B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3.) Juhászné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Bozsák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Andrea az Étkeztetés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koodinációjával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>/adminisztrációjával megb</w:t>
      </w:r>
      <w:r w:rsidRPr="000B1B34">
        <w:rPr>
          <w:rFonts w:ascii="Times New Roman" w:hAnsi="Times New Roman" w:cs="Times New Roman"/>
          <w:sz w:val="24"/>
          <w:szCs w:val="24"/>
          <w:u w:val="single"/>
        </w:rPr>
        <w:t>í</w:t>
      </w:r>
      <w:r w:rsidRPr="000B1B34">
        <w:rPr>
          <w:rFonts w:ascii="Times New Roman" w:hAnsi="Times New Roman" w:cs="Times New Roman"/>
          <w:sz w:val="24"/>
          <w:szCs w:val="24"/>
        </w:rPr>
        <w:t>zott ügyintéző</w:t>
      </w:r>
    </w:p>
    <w:p w14:paraId="700F2A68" w14:textId="77777777" w:rsidR="00F5688C" w:rsidRPr="000B1B34" w:rsidRDefault="00F5688C" w:rsidP="000B1B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0B1B34">
        <w:rPr>
          <w:rFonts w:ascii="Times New Roman" w:hAnsi="Times New Roman" w:cs="Times New Roman"/>
          <w:sz w:val="24"/>
          <w:szCs w:val="24"/>
        </w:rPr>
        <w:t>Dombovári</w:t>
      </w:r>
      <w:proofErr w:type="spellEnd"/>
      <w:r w:rsidRPr="000B1B34">
        <w:rPr>
          <w:rFonts w:ascii="Times New Roman" w:hAnsi="Times New Roman" w:cs="Times New Roman"/>
          <w:sz w:val="24"/>
          <w:szCs w:val="24"/>
        </w:rPr>
        <w:t xml:space="preserve"> Artúr Tamásné szociális tagintézmény-vezető </w:t>
      </w:r>
    </w:p>
    <w:p w14:paraId="10DAD01F" w14:textId="77777777" w:rsidR="00F5688C" w:rsidRPr="000B1B34" w:rsidRDefault="00F5688C" w:rsidP="000B1B34">
      <w:pPr>
        <w:spacing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1B34">
        <w:rPr>
          <w:rFonts w:ascii="Times New Roman" w:hAnsi="Times New Roman" w:cs="Times New Roman"/>
          <w:snapToGrid w:val="0"/>
          <w:sz w:val="24"/>
          <w:szCs w:val="24"/>
        </w:rPr>
        <w:t>5) Irattár</w:t>
      </w:r>
    </w:p>
    <w:bookmarkEnd w:id="1"/>
    <w:p w14:paraId="6B8A028E" w14:textId="77777777" w:rsidR="00F5688C" w:rsidRDefault="00F5688C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01AC242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D9B24EF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3E4BF31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987708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5BF4A79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CDF657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F704112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7D24BC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BF707EE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A9137E9" w14:textId="6CE14278" w:rsidR="008B0407" w:rsidRDefault="008B0407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br w:type="page"/>
      </w:r>
    </w:p>
    <w:p w14:paraId="1251BDF8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4F17C01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F2F12F3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18BFD4C1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48A44E2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64913FE" w14:textId="77777777" w:rsidR="008B0407" w:rsidRPr="000B1B34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EE1D00B" w14:textId="0D1B8F70" w:rsidR="00F5688C" w:rsidRPr="000B1B34" w:rsidRDefault="00791471" w:rsidP="000B1B3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78</w:t>
      </w:r>
      <w:r w:rsidR="00F5688C" w:rsidRPr="000B1B34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/2026. (V.</w:t>
      </w:r>
      <w:r w:rsidR="003D634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21</w:t>
      </w:r>
      <w:r w:rsidR="00F5688C" w:rsidRPr="000B1B34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.) önkormányzati határozat </w:t>
      </w:r>
    </w:p>
    <w:p w14:paraId="57F703EC" w14:textId="77777777" w:rsidR="00F5688C" w:rsidRPr="000B1B34" w:rsidRDefault="00F5688C" w:rsidP="000B1B34">
      <w:pPr>
        <w:tabs>
          <w:tab w:val="left" w:pos="2694"/>
          <w:tab w:val="left" w:pos="4111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B1B34">
        <w:rPr>
          <w:rFonts w:ascii="Times New Roman" w:hAnsi="Times New Roman" w:cs="Times New Roman"/>
          <w:sz w:val="24"/>
          <w:szCs w:val="24"/>
        </w:rPr>
        <w:t>Üllés, Forráskút, Csólyospálos Községi Általános Iskola és Alapfokú Művészeti iskola átszervezésére vonatkozó véleménykérés</w:t>
      </w:r>
    </w:p>
    <w:p w14:paraId="3A5E4AFA" w14:textId="77777777" w:rsidR="00F5688C" w:rsidRPr="000B1B34" w:rsidRDefault="00F5688C" w:rsidP="000B1B3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6F3548" w14:textId="25886A7D" w:rsidR="00F5688C" w:rsidRPr="000B1B34" w:rsidRDefault="00F5688C" w:rsidP="000B1B3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B5BEA8B" w14:textId="77777777" w:rsidR="00F5688C" w:rsidRPr="000B1B34" w:rsidRDefault="00F5688C" w:rsidP="000B1B34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4192BD" w14:textId="77777777" w:rsidR="00F5688C" w:rsidRPr="000B1B34" w:rsidRDefault="00F5688C" w:rsidP="000B1B34">
      <w:pPr>
        <w:tabs>
          <w:tab w:val="left" w:pos="2694"/>
          <w:tab w:val="left" w:pos="411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4">
        <w:rPr>
          <w:rFonts w:ascii="Times New Roman" w:hAnsi="Times New Roman" w:cs="Times New Roman"/>
          <w:sz w:val="24"/>
          <w:szCs w:val="24"/>
        </w:rPr>
        <w:t>Üllés Nagyközségi Önkormányzat Képviselőtestülete a 6794 Üllés, Dorozsmai út 53. szám alatti Üllés, Forráskút, Csólyospálos Községi Általános Iskola és Alapfokú Művészeti Iskola Fontos Sándor tagintézményének átszervezésével – új fogyatékosságtípus felvételével – egyetért.</w:t>
      </w:r>
    </w:p>
    <w:p w14:paraId="5EA737FF" w14:textId="77777777" w:rsidR="00F5688C" w:rsidRPr="000B1B34" w:rsidRDefault="00F5688C" w:rsidP="000B1B34">
      <w:pPr>
        <w:tabs>
          <w:tab w:val="left" w:pos="2694"/>
          <w:tab w:val="left" w:pos="411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01C1B96" w14:textId="77777777" w:rsidR="00F5688C" w:rsidRPr="000B1B34" w:rsidRDefault="00F5688C" w:rsidP="000B1B34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615B1D2F" w14:textId="77777777" w:rsidR="00F5688C" w:rsidRPr="000B1B34" w:rsidRDefault="00F5688C" w:rsidP="000B1B34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Nagy Attila Gyula </w:t>
      </w:r>
    </w:p>
    <w:p w14:paraId="7F7B9027" w14:textId="77777777" w:rsidR="00F5688C" w:rsidRPr="000B1B34" w:rsidRDefault="00F5688C" w:rsidP="000B1B34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polgármester</w:t>
      </w:r>
    </w:p>
    <w:p w14:paraId="34913DB5" w14:textId="77777777" w:rsidR="00F5688C" w:rsidRPr="000B1B34" w:rsidRDefault="00F5688C" w:rsidP="000B1B3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14:paraId="42F91269" w14:textId="77777777" w:rsidR="00F5688C" w:rsidRPr="000B1B34" w:rsidRDefault="00F5688C" w:rsidP="000B1B34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68440ED3" w14:textId="77777777" w:rsidR="00F5688C" w:rsidRPr="000B1B34" w:rsidRDefault="00F5688C" w:rsidP="000B1B34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15F995D6" w14:textId="77777777" w:rsidR="00F5688C" w:rsidRPr="000B1B34" w:rsidRDefault="00F5688C" w:rsidP="000B1B34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22F5FCC6" w14:textId="77777777" w:rsidR="00F5688C" w:rsidRPr="000B1B34" w:rsidRDefault="00F5688C" w:rsidP="000B1B34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0B1B34">
        <w:rPr>
          <w:rFonts w:ascii="Times New Roman" w:hAnsi="Times New Roman" w:cs="Times New Roman"/>
          <w:sz w:val="24"/>
          <w:szCs w:val="24"/>
          <w:lang w:eastAsia="en-US"/>
        </w:rPr>
        <w:t>Plesovszkikné</w:t>
      </w:r>
      <w:proofErr w:type="spellEnd"/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B1B34">
        <w:rPr>
          <w:rFonts w:ascii="Times New Roman" w:hAnsi="Times New Roman" w:cs="Times New Roman"/>
          <w:sz w:val="24"/>
          <w:szCs w:val="24"/>
          <w:lang w:eastAsia="en-US"/>
        </w:rPr>
        <w:t>Ujfaluczki</w:t>
      </w:r>
      <w:proofErr w:type="spellEnd"/>
      <w:r w:rsidRPr="000B1B34">
        <w:rPr>
          <w:rFonts w:ascii="Times New Roman" w:hAnsi="Times New Roman" w:cs="Times New Roman"/>
          <w:sz w:val="24"/>
          <w:szCs w:val="24"/>
          <w:lang w:eastAsia="en-US"/>
        </w:rPr>
        <w:t xml:space="preserve"> Judit tankerületi igazgató</w:t>
      </w:r>
    </w:p>
    <w:p w14:paraId="51EEFD16" w14:textId="77777777" w:rsidR="00F5688C" w:rsidRPr="000B1B34" w:rsidRDefault="00F5688C" w:rsidP="000B1B34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lang w:eastAsia="en-US"/>
        </w:rPr>
        <w:t>6726 Szeged, Bal fasor 17-21.</w:t>
      </w:r>
    </w:p>
    <w:p w14:paraId="587027EE" w14:textId="77777777" w:rsidR="00F5688C" w:rsidRPr="000B1B34" w:rsidRDefault="00F5688C" w:rsidP="000B1B34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lang w:eastAsia="en-US"/>
        </w:rPr>
        <w:t>Fáncsik Judit pénzügyi-gazdálkodási ügyintéző</w:t>
      </w:r>
    </w:p>
    <w:p w14:paraId="61B8C7BA" w14:textId="77777777" w:rsidR="00F5688C" w:rsidRPr="000B1B34" w:rsidRDefault="00F5688C" w:rsidP="000B1B34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B34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50838D89" w14:textId="77777777" w:rsidR="00F5688C" w:rsidRDefault="00F5688C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3A1CD51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14E60C2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16E2E57F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98AE5A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0098C0BD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26C54F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D6C5FD0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1A4742D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D098C01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5CDCF98" w14:textId="77777777" w:rsidR="008B0407" w:rsidRDefault="008B0407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8DAA7F9" w14:textId="5781729C" w:rsidR="008B0407" w:rsidRDefault="008B0407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br w:type="page"/>
      </w:r>
    </w:p>
    <w:p w14:paraId="2B6D0A5E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133815B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FF6454A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692EF0BD" w14:textId="77777777" w:rsidR="008B0407" w:rsidRDefault="008B0407" w:rsidP="00C3793F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D1AB0EB" w14:textId="124B3837" w:rsidR="00C3793F" w:rsidRPr="00C3793F" w:rsidRDefault="00791471" w:rsidP="00C3793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79</w:t>
      </w:r>
      <w:r w:rsidR="00C3793F" w:rsidRPr="00C3793F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/2026. (V.21.) önkormányzati határozat </w:t>
      </w:r>
    </w:p>
    <w:p w14:paraId="67C16DE8" w14:textId="77777777" w:rsidR="00C3793F" w:rsidRPr="00C3793F" w:rsidRDefault="00C3793F" w:rsidP="00C3793F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93F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C3793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3793F">
        <w:rPr>
          <w:rFonts w:ascii="Times New Roman" w:hAnsi="Times New Roman" w:cs="Times New Roman"/>
          <w:sz w:val="24"/>
          <w:szCs w:val="24"/>
        </w:rPr>
        <w:t>Döntés az önkormányzati ingatlanokat érintő szolgalmi jog alapításával kapcsolatos kártalanítási ajánlat elfogadásáról</w:t>
      </w:r>
    </w:p>
    <w:p w14:paraId="02A23B9F" w14:textId="77777777" w:rsidR="00C3793F" w:rsidRPr="00C3793F" w:rsidRDefault="00C3793F" w:rsidP="00C3793F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D5EA2D" w14:textId="7F42FCFD" w:rsidR="00C3793F" w:rsidRPr="00C3793F" w:rsidRDefault="00C3793F" w:rsidP="00C3793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93F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D8588A8" w14:textId="77777777" w:rsidR="00C3793F" w:rsidRPr="00C3793F" w:rsidRDefault="00C3793F" w:rsidP="00C3793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D86A60" w14:textId="77777777" w:rsidR="00C3793F" w:rsidRPr="00C3793F" w:rsidRDefault="00C3793F" w:rsidP="00C3793F">
      <w:pPr>
        <w:pStyle w:val="Listaszerbekezds"/>
        <w:numPr>
          <w:ilvl w:val="0"/>
          <w:numId w:val="35"/>
        </w:num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az Üllés 072/22, 072/5, 490/12 és 942 helyrajzi számú ingatlanokra vonatkozóan hozzájárul, hogy azokon - az ingatlanok rendeltetésszerű használatát időlegesen akadályozó - bányászati létesítmény, valamint annak alkotórészei és tartozékai elhelyezése érdekében - a létesítmény építésének időtartamára, valamint az építési munkálatok végleges befejezését követő rekultivációs munkálatok befejezéséig - a MOL Magyarország MOL </w:t>
      </w:r>
      <w:proofErr w:type="spellStart"/>
      <w:r w:rsidRPr="00C3793F">
        <w:rPr>
          <w:rFonts w:ascii="Times New Roman" w:hAnsi="Times New Roman" w:cs="Times New Roman"/>
          <w:sz w:val="24"/>
          <w:szCs w:val="24"/>
        </w:rPr>
        <w:t>Upstream</w:t>
      </w:r>
      <w:proofErr w:type="spellEnd"/>
      <w:r w:rsidRPr="00C3793F">
        <w:rPr>
          <w:rFonts w:ascii="Times New Roman" w:hAnsi="Times New Roman" w:cs="Times New Roman"/>
          <w:sz w:val="24"/>
          <w:szCs w:val="24"/>
        </w:rPr>
        <w:t xml:space="preserve"> Zártkörűen Működő Részvénytársaság (1117 Budapest, Dombóvári út 28.) bányászati célú elhelyezési szolgalmi jogot alapítson. </w:t>
      </w:r>
    </w:p>
    <w:p w14:paraId="7775BA71" w14:textId="77777777" w:rsidR="00C3793F" w:rsidRPr="00C3793F" w:rsidRDefault="00C3793F" w:rsidP="00C3793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E6B85" w14:textId="77777777" w:rsidR="00C3793F" w:rsidRPr="00C3793F" w:rsidRDefault="00C3793F" w:rsidP="00C3793F">
      <w:pPr>
        <w:pStyle w:val="Listaszerbekezds"/>
        <w:numPr>
          <w:ilvl w:val="0"/>
          <w:numId w:val="35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 xml:space="preserve">A Képviselő-testület elfogadja az érintett ingatlanok tekintetében a MOL Magyarország MOL </w:t>
      </w:r>
      <w:proofErr w:type="spellStart"/>
      <w:r w:rsidRPr="00C3793F">
        <w:rPr>
          <w:rFonts w:ascii="Times New Roman" w:hAnsi="Times New Roman" w:cs="Times New Roman"/>
          <w:sz w:val="24"/>
          <w:szCs w:val="24"/>
        </w:rPr>
        <w:t>Upstream</w:t>
      </w:r>
      <w:proofErr w:type="spellEnd"/>
      <w:r w:rsidRPr="00C3793F">
        <w:rPr>
          <w:rFonts w:ascii="Times New Roman" w:hAnsi="Times New Roman" w:cs="Times New Roman"/>
          <w:sz w:val="24"/>
          <w:szCs w:val="24"/>
        </w:rPr>
        <w:t xml:space="preserve"> Zártkörűen Működő Részvénytársaság által - a bányászati célú elhelyezési szolgalmi jog ellenében - tett, jelen határozat meghozatalát segítő előterjesztés </w:t>
      </w:r>
      <w:r w:rsidRPr="00C3793F">
        <w:rPr>
          <w:rFonts w:ascii="Times New Roman" w:hAnsi="Times New Roman" w:cs="Times New Roman"/>
          <w:i/>
          <w:iCs/>
          <w:sz w:val="24"/>
          <w:szCs w:val="24"/>
        </w:rPr>
        <w:t>3. sz. melléklet</w:t>
      </w:r>
      <w:r w:rsidRPr="00C3793F">
        <w:rPr>
          <w:rFonts w:ascii="Times New Roman" w:hAnsi="Times New Roman" w:cs="Times New Roman"/>
          <w:sz w:val="24"/>
          <w:szCs w:val="24"/>
        </w:rPr>
        <w:t>ében szereplő kártalanítási ajánlatokban meghatározott kártalanítási díjakat, összesen 2.204.435 Ft értékben.</w:t>
      </w:r>
    </w:p>
    <w:p w14:paraId="5EEFD1DD" w14:textId="77777777" w:rsidR="00C3793F" w:rsidRPr="00C3793F" w:rsidRDefault="00C3793F" w:rsidP="00C37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9F8D4" w14:textId="31865F56" w:rsidR="00C3793F" w:rsidRPr="00D17541" w:rsidRDefault="00C3793F" w:rsidP="00C3793F">
      <w:pPr>
        <w:pStyle w:val="Listaszerbekezds"/>
        <w:numPr>
          <w:ilvl w:val="0"/>
          <w:numId w:val="35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A Képviselő-testület felhatalmazza a Polgármestert a kártalanítási ajánlat, valamint a bányászati célú elhelyezési szolgalmi jog alapításáról szóló megállapodás aláírására és az egyéb szükséges intézkedések megtételére.</w:t>
      </w:r>
    </w:p>
    <w:p w14:paraId="579BBCD9" w14:textId="77777777" w:rsidR="00C3793F" w:rsidRPr="00C3793F" w:rsidRDefault="00C3793F" w:rsidP="00C37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Határidő: azonnal</w:t>
      </w:r>
    </w:p>
    <w:p w14:paraId="0CA8B6E3" w14:textId="77777777" w:rsidR="00C3793F" w:rsidRPr="00C3793F" w:rsidRDefault="00C3793F" w:rsidP="00C37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Felelős: Nagy Attila Gyula polgármester</w:t>
      </w:r>
    </w:p>
    <w:p w14:paraId="3F7CE514" w14:textId="77777777" w:rsidR="00C3793F" w:rsidRPr="00C3793F" w:rsidRDefault="00C3793F" w:rsidP="00C37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CF61A" w14:textId="77777777" w:rsidR="00C3793F" w:rsidRPr="00C3793F" w:rsidRDefault="00C3793F" w:rsidP="00C37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3793F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02A0203" w14:textId="77777777" w:rsidR="00C3793F" w:rsidRPr="00C3793F" w:rsidRDefault="00C3793F" w:rsidP="00C3793F">
      <w:pPr>
        <w:pStyle w:val="Listaszerbekezds"/>
        <w:numPr>
          <w:ilvl w:val="0"/>
          <w:numId w:val="3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569BFA44" w14:textId="77777777" w:rsidR="00C3793F" w:rsidRPr="00C3793F" w:rsidRDefault="00C3793F" w:rsidP="00C3793F">
      <w:pPr>
        <w:pStyle w:val="Listaszerbekezds"/>
        <w:numPr>
          <w:ilvl w:val="0"/>
          <w:numId w:val="3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38DCDFFD" w14:textId="77777777" w:rsidR="00C3793F" w:rsidRPr="00C3793F" w:rsidRDefault="00C3793F" w:rsidP="00C3793F">
      <w:pPr>
        <w:pStyle w:val="Listaszerbekezds"/>
        <w:numPr>
          <w:ilvl w:val="0"/>
          <w:numId w:val="3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Fáncsik Judit pénzügyi-gazdálkodási csoportvezető</w:t>
      </w:r>
    </w:p>
    <w:p w14:paraId="0C89CC39" w14:textId="77777777" w:rsidR="00C3793F" w:rsidRPr="00C3793F" w:rsidRDefault="00C3793F" w:rsidP="00C3793F">
      <w:pPr>
        <w:pStyle w:val="Listaszerbekezds"/>
        <w:numPr>
          <w:ilvl w:val="0"/>
          <w:numId w:val="3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1D6C5BFC" w14:textId="77777777" w:rsidR="00C3793F" w:rsidRPr="00C3793F" w:rsidRDefault="00C3793F" w:rsidP="00C3793F">
      <w:pPr>
        <w:pStyle w:val="Listaszerbekezds"/>
        <w:numPr>
          <w:ilvl w:val="0"/>
          <w:numId w:val="3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MOL Nyrt.</w:t>
      </w:r>
    </w:p>
    <w:p w14:paraId="66D58B14" w14:textId="2504F047" w:rsidR="00C3793F" w:rsidRPr="00D17541" w:rsidRDefault="00C3793F" w:rsidP="00C3793F">
      <w:pPr>
        <w:pStyle w:val="Listaszerbekezds"/>
        <w:numPr>
          <w:ilvl w:val="0"/>
          <w:numId w:val="3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793F">
        <w:rPr>
          <w:rFonts w:ascii="Times New Roman" w:hAnsi="Times New Roman" w:cs="Times New Roman"/>
          <w:sz w:val="24"/>
          <w:szCs w:val="24"/>
        </w:rPr>
        <w:t>Irattár</w:t>
      </w:r>
    </w:p>
    <w:p w14:paraId="5752CC8E" w14:textId="77777777" w:rsidR="008B0407" w:rsidRPr="000B1B34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E7E3D0E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BF907EB" w14:textId="77777777" w:rsidR="008B0407" w:rsidRPr="000B1B34" w:rsidRDefault="008B0407" w:rsidP="008B040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BB1A74D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96C0238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19640B5" w14:textId="49828D7D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C3D2356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081944E" w14:textId="64A74234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4970BE3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1AFE7CB" w14:textId="77777777" w:rsidR="008B0407" w:rsidRDefault="008B0407" w:rsidP="008B04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45C38E8" w14:textId="77777777" w:rsidR="008B0407" w:rsidRDefault="008B0407" w:rsidP="008B0407">
      <w:pPr>
        <w:pStyle w:val="Listaszerbekezds"/>
        <w:numPr>
          <w:ilvl w:val="0"/>
          <w:numId w:val="37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május 21-i soros, nyílt ülésének jegyzőkönyvéből – </w:t>
      </w:r>
    </w:p>
    <w:p w14:paraId="67E8AFA5" w14:textId="77777777" w:rsidR="008B0407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AF0E85" w14:textId="77777777" w:rsidR="008B0407" w:rsidRPr="000B1B34" w:rsidRDefault="008B0407" w:rsidP="008B040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1D9F58" w14:textId="77777777" w:rsidR="005C7930" w:rsidRPr="000B1B34" w:rsidRDefault="005C7930" w:rsidP="000B1B3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E5E35BB" w14:textId="1F53AC0B" w:rsidR="00587751" w:rsidRPr="000B1B34" w:rsidRDefault="000B1B34" w:rsidP="000B1B34">
      <w:pPr>
        <w:spacing w:line="240" w:lineRule="auto"/>
        <w:ind w:right="49" w:hanging="1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</w:t>
      </w:r>
      <w:r w:rsidR="00BD052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0</w:t>
      </w:r>
      <w:r w:rsidR="00A044C1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6</w:t>
      </w:r>
      <w:r w:rsidR="00A044C1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 w:rsidR="003D634D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21</w:t>
      </w:r>
      <w:r w:rsidR="00A044C1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 xml:space="preserve">.) </w:t>
      </w:r>
      <w:r w:rsidR="00587751" w:rsidRPr="000B1B34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önkormányzati határozat</w:t>
      </w:r>
    </w:p>
    <w:p w14:paraId="68BBE937" w14:textId="77777777" w:rsidR="001D6005" w:rsidRPr="000B1B34" w:rsidRDefault="002E1A25" w:rsidP="000B1B3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0BEECF1B" w14:textId="77777777" w:rsidR="002E1A25" w:rsidRPr="000B1B34" w:rsidRDefault="002E1A25" w:rsidP="000B1B34">
      <w:pPr>
        <w:tabs>
          <w:tab w:val="left" w:pos="884"/>
          <w:tab w:val="center" w:pos="6521"/>
        </w:tabs>
        <w:spacing w:line="240" w:lineRule="auto"/>
        <w:ind w:left="884" w:hanging="88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638BF667" w14:textId="77777777" w:rsidR="002E1A25" w:rsidRPr="000B1B34" w:rsidRDefault="002E1A25" w:rsidP="000B1B34">
      <w:pPr>
        <w:tabs>
          <w:tab w:val="left" w:pos="1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B78C515" w14:textId="77777777" w:rsidR="002E1A25" w:rsidRPr="000B1B34" w:rsidRDefault="002E1A25" w:rsidP="000B1B3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332D6D2E" w14:textId="77777777" w:rsidR="008874E1" w:rsidRPr="000B1B34" w:rsidRDefault="008874E1" w:rsidP="000B1B3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C23A2D" w14:textId="77777777" w:rsidR="002E1A25" w:rsidRPr="000B1B34" w:rsidRDefault="002E1A25" w:rsidP="000B1B3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663EC097" w14:textId="0918B81C" w:rsidR="002E1A25" w:rsidRPr="000B1B34" w:rsidRDefault="002E1A25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1.)</w:t>
      </w:r>
      <w:r w:rsidR="009E2369"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106F3E98" w14:textId="77777777" w:rsidR="002E1A25" w:rsidRPr="000B1B34" w:rsidRDefault="002E1A25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7339D950" w14:textId="5EF1F188" w:rsidR="007903EB" w:rsidRPr="000B1B34" w:rsidRDefault="002E1A25" w:rsidP="000B1B3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3.)</w:t>
      </w:r>
      <w:r w:rsidR="00633DFB"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7D144B87" w14:textId="77777777" w:rsidR="00E62761" w:rsidRPr="000B1B34" w:rsidRDefault="0022121E" w:rsidP="000B1B3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991DC23" w14:textId="77777777" w:rsidR="004900B3" w:rsidRPr="000B1B34" w:rsidRDefault="004900B3" w:rsidP="000B1B34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3BB6ED8D" w14:textId="54D3D421" w:rsidR="00E62761" w:rsidRPr="000B1B34" w:rsidRDefault="0022121E" w:rsidP="000B1B34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 w:rsidR="008B0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 w:rsidR="008B0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3C414F5" w14:textId="77777777" w:rsidR="004209C3" w:rsidRDefault="0022121E" w:rsidP="000B1B3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191A78C" w14:textId="77777777" w:rsidR="008B0407" w:rsidRDefault="008B0407" w:rsidP="000B1B3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6EA046" w14:textId="38790709" w:rsidR="008B0407" w:rsidRDefault="008B0407" w:rsidP="000B1B3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447F1FD" w14:textId="77777777" w:rsidR="008B0407" w:rsidRDefault="008B0407" w:rsidP="000B1B3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4E1586" w14:textId="24AD4E46" w:rsidR="008B0407" w:rsidRDefault="008B0407" w:rsidP="000B1B3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82458C2" w14:textId="79C6E996" w:rsidR="008B0407" w:rsidRPr="000B1B34" w:rsidRDefault="008B0407" w:rsidP="000B1B3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sectPr w:rsidR="008B0407" w:rsidRPr="000B1B34" w:rsidSect="000660F8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37BBA" w14:textId="77777777" w:rsidR="00752AF1" w:rsidRDefault="00752AF1">
      <w:pPr>
        <w:spacing w:line="240" w:lineRule="auto"/>
      </w:pPr>
      <w:r>
        <w:separator/>
      </w:r>
    </w:p>
  </w:endnote>
  <w:endnote w:type="continuationSeparator" w:id="0">
    <w:p w14:paraId="2E31981E" w14:textId="77777777" w:rsidR="00752AF1" w:rsidRDefault="00752A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15DA" w14:textId="77777777" w:rsidR="00533112" w:rsidRDefault="00533112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4DE62D60" w14:textId="77777777" w:rsidR="00533112" w:rsidRDefault="00533112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21E4" w14:textId="77777777" w:rsidR="00752AF1" w:rsidRDefault="00752AF1">
      <w:pPr>
        <w:spacing w:line="240" w:lineRule="auto"/>
      </w:pPr>
      <w:r>
        <w:separator/>
      </w:r>
    </w:p>
  </w:footnote>
  <w:footnote w:type="continuationSeparator" w:id="0">
    <w:p w14:paraId="07B0B0A0" w14:textId="77777777" w:rsidR="00752AF1" w:rsidRDefault="00752A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</w:abstractNum>
  <w:abstractNum w:abstractNumId="2" w15:restartNumberingAfterBreak="0">
    <w:nsid w:val="00AE3B99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8F50A6"/>
    <w:multiLevelType w:val="hybridMultilevel"/>
    <w:tmpl w:val="918E7B1A"/>
    <w:lvl w:ilvl="0" w:tplc="F26A8D06">
      <w:start w:val="1"/>
      <w:numFmt w:val="decimal"/>
      <w:lvlText w:val="%1."/>
      <w:lvlJc w:val="left"/>
      <w:pPr>
        <w:ind w:left="336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56" w:hanging="360"/>
      </w:pPr>
    </w:lvl>
    <w:lvl w:ilvl="2" w:tplc="040E001B" w:tentative="1">
      <w:start w:val="1"/>
      <w:numFmt w:val="lowerRoman"/>
      <w:lvlText w:val="%3."/>
      <w:lvlJc w:val="right"/>
      <w:pPr>
        <w:ind w:left="1776" w:hanging="180"/>
      </w:pPr>
    </w:lvl>
    <w:lvl w:ilvl="3" w:tplc="040E000F" w:tentative="1">
      <w:start w:val="1"/>
      <w:numFmt w:val="decimal"/>
      <w:lvlText w:val="%4."/>
      <w:lvlJc w:val="left"/>
      <w:pPr>
        <w:ind w:left="2496" w:hanging="360"/>
      </w:pPr>
    </w:lvl>
    <w:lvl w:ilvl="4" w:tplc="040E0019" w:tentative="1">
      <w:start w:val="1"/>
      <w:numFmt w:val="lowerLetter"/>
      <w:lvlText w:val="%5."/>
      <w:lvlJc w:val="left"/>
      <w:pPr>
        <w:ind w:left="3216" w:hanging="360"/>
      </w:pPr>
    </w:lvl>
    <w:lvl w:ilvl="5" w:tplc="040E001B" w:tentative="1">
      <w:start w:val="1"/>
      <w:numFmt w:val="lowerRoman"/>
      <w:lvlText w:val="%6."/>
      <w:lvlJc w:val="right"/>
      <w:pPr>
        <w:ind w:left="3936" w:hanging="180"/>
      </w:pPr>
    </w:lvl>
    <w:lvl w:ilvl="6" w:tplc="040E000F" w:tentative="1">
      <w:start w:val="1"/>
      <w:numFmt w:val="decimal"/>
      <w:lvlText w:val="%7."/>
      <w:lvlJc w:val="left"/>
      <w:pPr>
        <w:ind w:left="4656" w:hanging="360"/>
      </w:pPr>
    </w:lvl>
    <w:lvl w:ilvl="7" w:tplc="040E0019" w:tentative="1">
      <w:start w:val="1"/>
      <w:numFmt w:val="lowerLetter"/>
      <w:lvlText w:val="%8."/>
      <w:lvlJc w:val="left"/>
      <w:pPr>
        <w:ind w:left="5376" w:hanging="360"/>
      </w:pPr>
    </w:lvl>
    <w:lvl w:ilvl="8" w:tplc="040E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4" w15:restartNumberingAfterBreak="0">
    <w:nsid w:val="09E07B46"/>
    <w:multiLevelType w:val="hybridMultilevel"/>
    <w:tmpl w:val="29C6F1C8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91F61"/>
    <w:multiLevelType w:val="hybridMultilevel"/>
    <w:tmpl w:val="EF36AD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C32F4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037283"/>
    <w:multiLevelType w:val="hybridMultilevel"/>
    <w:tmpl w:val="3D821C3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3C49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15722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101019"/>
    <w:multiLevelType w:val="hybridMultilevel"/>
    <w:tmpl w:val="A62205AE"/>
    <w:lvl w:ilvl="0" w:tplc="7B40B3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41FAE"/>
    <w:multiLevelType w:val="hybridMultilevel"/>
    <w:tmpl w:val="17C06AE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76555"/>
    <w:multiLevelType w:val="hybridMultilevel"/>
    <w:tmpl w:val="EA6274EA"/>
    <w:lvl w:ilvl="0" w:tplc="C0B2044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A2FB1"/>
    <w:multiLevelType w:val="hybridMultilevel"/>
    <w:tmpl w:val="4D5897F0"/>
    <w:lvl w:ilvl="0" w:tplc="6E72756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F567E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927512"/>
    <w:multiLevelType w:val="hybridMultilevel"/>
    <w:tmpl w:val="E4FE6C4A"/>
    <w:lvl w:ilvl="0" w:tplc="F5AA0896">
      <w:start w:val="1"/>
      <w:numFmt w:val="decimal"/>
      <w:lvlText w:val="%1.)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35800"/>
    <w:multiLevelType w:val="hybridMultilevel"/>
    <w:tmpl w:val="12BACF4C"/>
    <w:lvl w:ilvl="0" w:tplc="3532361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C0A30"/>
    <w:multiLevelType w:val="hybridMultilevel"/>
    <w:tmpl w:val="90745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3007B"/>
    <w:multiLevelType w:val="hybridMultilevel"/>
    <w:tmpl w:val="883A8D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5821EA"/>
    <w:multiLevelType w:val="hybridMultilevel"/>
    <w:tmpl w:val="90DA85AE"/>
    <w:lvl w:ilvl="0" w:tplc="0A56D93E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57C39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C6A88"/>
    <w:multiLevelType w:val="hybridMultilevel"/>
    <w:tmpl w:val="17C06AE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E54BC8"/>
    <w:multiLevelType w:val="hybridMultilevel"/>
    <w:tmpl w:val="61BCBD5E"/>
    <w:lvl w:ilvl="0" w:tplc="C4AA49B6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37090"/>
    <w:multiLevelType w:val="hybridMultilevel"/>
    <w:tmpl w:val="17C06AE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A5E70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792D2B"/>
    <w:multiLevelType w:val="hybridMultilevel"/>
    <w:tmpl w:val="F006CF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524F37"/>
    <w:multiLevelType w:val="hybridMultilevel"/>
    <w:tmpl w:val="845A05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822A4"/>
    <w:multiLevelType w:val="hybridMultilevel"/>
    <w:tmpl w:val="48B6EF52"/>
    <w:lvl w:ilvl="0" w:tplc="AAAAEA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E35AE"/>
    <w:multiLevelType w:val="hybridMultilevel"/>
    <w:tmpl w:val="A044FE0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072C56"/>
    <w:multiLevelType w:val="hybridMultilevel"/>
    <w:tmpl w:val="F86CFB72"/>
    <w:lvl w:ilvl="0" w:tplc="E642F13A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C3345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E34A8F"/>
    <w:multiLevelType w:val="hybridMultilevel"/>
    <w:tmpl w:val="1E84205C"/>
    <w:lvl w:ilvl="0" w:tplc="778A5200">
      <w:start w:val="1"/>
      <w:numFmt w:val="decimal"/>
      <w:lvlText w:val="%1.)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06D1A"/>
    <w:multiLevelType w:val="hybridMultilevel"/>
    <w:tmpl w:val="79D8D882"/>
    <w:lvl w:ilvl="0" w:tplc="082CE3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550878">
    <w:abstractNumId w:val="7"/>
  </w:num>
  <w:num w:numId="2" w16cid:durableId="1620070902">
    <w:abstractNumId w:val="14"/>
  </w:num>
  <w:num w:numId="3" w16cid:durableId="735393125">
    <w:abstractNumId w:val="15"/>
  </w:num>
  <w:num w:numId="4" w16cid:durableId="1455364497">
    <w:abstractNumId w:val="2"/>
  </w:num>
  <w:num w:numId="5" w16cid:durableId="567761556">
    <w:abstractNumId w:val="34"/>
  </w:num>
  <w:num w:numId="6" w16cid:durableId="1493983132">
    <w:abstractNumId w:val="28"/>
  </w:num>
  <w:num w:numId="7" w16cid:durableId="648364267">
    <w:abstractNumId w:val="8"/>
  </w:num>
  <w:num w:numId="8" w16cid:durableId="862128441">
    <w:abstractNumId w:val="23"/>
  </w:num>
  <w:num w:numId="9" w16cid:durableId="1631781043">
    <w:abstractNumId w:val="25"/>
  </w:num>
  <w:num w:numId="10" w16cid:durableId="18360840">
    <w:abstractNumId w:val="12"/>
  </w:num>
  <w:num w:numId="11" w16cid:durableId="1518696295">
    <w:abstractNumId w:val="3"/>
  </w:num>
  <w:num w:numId="12" w16cid:durableId="59982703">
    <w:abstractNumId w:val="18"/>
  </w:num>
  <w:num w:numId="13" w16cid:durableId="2060401721">
    <w:abstractNumId w:val="6"/>
  </w:num>
  <w:num w:numId="14" w16cid:durableId="642079504">
    <w:abstractNumId w:val="9"/>
  </w:num>
  <w:num w:numId="15" w16cid:durableId="601307744">
    <w:abstractNumId w:val="19"/>
  </w:num>
  <w:num w:numId="16" w16cid:durableId="2011591970">
    <w:abstractNumId w:val="5"/>
  </w:num>
  <w:num w:numId="17" w16cid:durableId="1537304414">
    <w:abstractNumId w:val="20"/>
  </w:num>
  <w:num w:numId="18" w16cid:durableId="385373218">
    <w:abstractNumId w:val="26"/>
  </w:num>
  <w:num w:numId="19" w16cid:durableId="1767340720">
    <w:abstractNumId w:val="33"/>
  </w:num>
  <w:num w:numId="20" w16cid:durableId="435904647">
    <w:abstractNumId w:val="13"/>
  </w:num>
  <w:num w:numId="21" w16cid:durableId="14968014">
    <w:abstractNumId w:val="31"/>
  </w:num>
  <w:num w:numId="22" w16cid:durableId="1097675174">
    <w:abstractNumId w:val="17"/>
  </w:num>
  <w:num w:numId="23" w16cid:durableId="167671272">
    <w:abstractNumId w:val="36"/>
  </w:num>
  <w:num w:numId="24" w16cid:durableId="450318340">
    <w:abstractNumId w:val="30"/>
  </w:num>
  <w:num w:numId="25" w16cid:durableId="17177720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753261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3200628">
    <w:abstractNumId w:val="16"/>
  </w:num>
  <w:num w:numId="28" w16cid:durableId="1803227748">
    <w:abstractNumId w:val="35"/>
  </w:num>
  <w:num w:numId="29" w16cid:durableId="365562629">
    <w:abstractNumId w:val="22"/>
  </w:num>
  <w:num w:numId="30" w16cid:durableId="60448329">
    <w:abstractNumId w:val="29"/>
  </w:num>
  <w:num w:numId="31" w16cid:durableId="3184581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67080850">
    <w:abstractNumId w:val="27"/>
  </w:num>
  <w:num w:numId="33" w16cid:durableId="1672178159">
    <w:abstractNumId w:val="11"/>
  </w:num>
  <w:num w:numId="34" w16cid:durableId="918249437">
    <w:abstractNumId w:val="21"/>
  </w:num>
  <w:num w:numId="35" w16cid:durableId="1505778038">
    <w:abstractNumId w:val="4"/>
  </w:num>
  <w:num w:numId="36" w16cid:durableId="379280288">
    <w:abstractNumId w:val="32"/>
  </w:num>
  <w:num w:numId="37" w16cid:durableId="1722368225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458D"/>
    <w:rsid w:val="000045DC"/>
    <w:rsid w:val="0000555E"/>
    <w:rsid w:val="00010D1E"/>
    <w:rsid w:val="000111DD"/>
    <w:rsid w:val="00012B9E"/>
    <w:rsid w:val="000149C3"/>
    <w:rsid w:val="0001516C"/>
    <w:rsid w:val="000157A2"/>
    <w:rsid w:val="00015BBF"/>
    <w:rsid w:val="00017DD4"/>
    <w:rsid w:val="00023915"/>
    <w:rsid w:val="00024281"/>
    <w:rsid w:val="00024892"/>
    <w:rsid w:val="00024DB9"/>
    <w:rsid w:val="00026C22"/>
    <w:rsid w:val="00027DE5"/>
    <w:rsid w:val="000336B2"/>
    <w:rsid w:val="00034AAD"/>
    <w:rsid w:val="00034FB0"/>
    <w:rsid w:val="00036584"/>
    <w:rsid w:val="000365E8"/>
    <w:rsid w:val="00037931"/>
    <w:rsid w:val="00041E41"/>
    <w:rsid w:val="00043698"/>
    <w:rsid w:val="00043C88"/>
    <w:rsid w:val="00044647"/>
    <w:rsid w:val="00045857"/>
    <w:rsid w:val="000464AF"/>
    <w:rsid w:val="000465C9"/>
    <w:rsid w:val="0004674B"/>
    <w:rsid w:val="000506F8"/>
    <w:rsid w:val="00050BD9"/>
    <w:rsid w:val="00051728"/>
    <w:rsid w:val="000550E4"/>
    <w:rsid w:val="000551AD"/>
    <w:rsid w:val="00055560"/>
    <w:rsid w:val="00060FFE"/>
    <w:rsid w:val="00063930"/>
    <w:rsid w:val="0006396F"/>
    <w:rsid w:val="00063B80"/>
    <w:rsid w:val="00063C83"/>
    <w:rsid w:val="00064448"/>
    <w:rsid w:val="000660F8"/>
    <w:rsid w:val="00066D14"/>
    <w:rsid w:val="00066EDC"/>
    <w:rsid w:val="00067673"/>
    <w:rsid w:val="00067903"/>
    <w:rsid w:val="00070476"/>
    <w:rsid w:val="000708E5"/>
    <w:rsid w:val="00074504"/>
    <w:rsid w:val="00076DF9"/>
    <w:rsid w:val="00077111"/>
    <w:rsid w:val="000811A0"/>
    <w:rsid w:val="000829D6"/>
    <w:rsid w:val="00082E32"/>
    <w:rsid w:val="00083DD1"/>
    <w:rsid w:val="0008484F"/>
    <w:rsid w:val="0008490C"/>
    <w:rsid w:val="00084F55"/>
    <w:rsid w:val="00087AF3"/>
    <w:rsid w:val="00090B00"/>
    <w:rsid w:val="000945D9"/>
    <w:rsid w:val="0009536D"/>
    <w:rsid w:val="00095790"/>
    <w:rsid w:val="00095DE4"/>
    <w:rsid w:val="00097461"/>
    <w:rsid w:val="0009751D"/>
    <w:rsid w:val="000A1552"/>
    <w:rsid w:val="000A1ECE"/>
    <w:rsid w:val="000A1F92"/>
    <w:rsid w:val="000A2237"/>
    <w:rsid w:val="000A25A4"/>
    <w:rsid w:val="000A3F9B"/>
    <w:rsid w:val="000A5E8F"/>
    <w:rsid w:val="000A6478"/>
    <w:rsid w:val="000A7236"/>
    <w:rsid w:val="000A7DAD"/>
    <w:rsid w:val="000B1765"/>
    <w:rsid w:val="000B1932"/>
    <w:rsid w:val="000B1975"/>
    <w:rsid w:val="000B1B34"/>
    <w:rsid w:val="000B1E7A"/>
    <w:rsid w:val="000B2970"/>
    <w:rsid w:val="000B2F58"/>
    <w:rsid w:val="000B4304"/>
    <w:rsid w:val="000B4E82"/>
    <w:rsid w:val="000B6FB6"/>
    <w:rsid w:val="000B74E7"/>
    <w:rsid w:val="000B7B9D"/>
    <w:rsid w:val="000C121B"/>
    <w:rsid w:val="000C32D8"/>
    <w:rsid w:val="000C454D"/>
    <w:rsid w:val="000C5DE0"/>
    <w:rsid w:val="000C6309"/>
    <w:rsid w:val="000C6B35"/>
    <w:rsid w:val="000D29C7"/>
    <w:rsid w:val="000D3C86"/>
    <w:rsid w:val="000D4BB6"/>
    <w:rsid w:val="000D537D"/>
    <w:rsid w:val="000D5B41"/>
    <w:rsid w:val="000E1B81"/>
    <w:rsid w:val="000E20C7"/>
    <w:rsid w:val="000E4AED"/>
    <w:rsid w:val="000E4C78"/>
    <w:rsid w:val="000E5E65"/>
    <w:rsid w:val="000E72B6"/>
    <w:rsid w:val="000F0590"/>
    <w:rsid w:val="000F0C20"/>
    <w:rsid w:val="000F15B3"/>
    <w:rsid w:val="000F2348"/>
    <w:rsid w:val="000F25AD"/>
    <w:rsid w:val="000F38C8"/>
    <w:rsid w:val="000F705A"/>
    <w:rsid w:val="000F786A"/>
    <w:rsid w:val="000F78A9"/>
    <w:rsid w:val="001003B4"/>
    <w:rsid w:val="00100CDD"/>
    <w:rsid w:val="00101C71"/>
    <w:rsid w:val="00106656"/>
    <w:rsid w:val="0010697A"/>
    <w:rsid w:val="001073A4"/>
    <w:rsid w:val="001100AB"/>
    <w:rsid w:val="0011068A"/>
    <w:rsid w:val="0011091A"/>
    <w:rsid w:val="00111ABC"/>
    <w:rsid w:val="00115E89"/>
    <w:rsid w:val="0012077A"/>
    <w:rsid w:val="00120D04"/>
    <w:rsid w:val="00121CAC"/>
    <w:rsid w:val="00130BDC"/>
    <w:rsid w:val="00132402"/>
    <w:rsid w:val="00133E1B"/>
    <w:rsid w:val="00135388"/>
    <w:rsid w:val="001363AF"/>
    <w:rsid w:val="00137ACD"/>
    <w:rsid w:val="00140806"/>
    <w:rsid w:val="0014374A"/>
    <w:rsid w:val="00143CC1"/>
    <w:rsid w:val="00144D4A"/>
    <w:rsid w:val="00144EEE"/>
    <w:rsid w:val="00146476"/>
    <w:rsid w:val="00146F5B"/>
    <w:rsid w:val="00147AA7"/>
    <w:rsid w:val="00152284"/>
    <w:rsid w:val="001523D7"/>
    <w:rsid w:val="00156B2B"/>
    <w:rsid w:val="00156EBD"/>
    <w:rsid w:val="00161450"/>
    <w:rsid w:val="0016182B"/>
    <w:rsid w:val="001677A9"/>
    <w:rsid w:val="00170213"/>
    <w:rsid w:val="001710DF"/>
    <w:rsid w:val="00171617"/>
    <w:rsid w:val="0017368D"/>
    <w:rsid w:val="00173F80"/>
    <w:rsid w:val="001740F1"/>
    <w:rsid w:val="001761FE"/>
    <w:rsid w:val="00176C9C"/>
    <w:rsid w:val="00180775"/>
    <w:rsid w:val="001811D1"/>
    <w:rsid w:val="00181521"/>
    <w:rsid w:val="00181863"/>
    <w:rsid w:val="00182182"/>
    <w:rsid w:val="00182819"/>
    <w:rsid w:val="00182FF9"/>
    <w:rsid w:val="00186254"/>
    <w:rsid w:val="00186E6A"/>
    <w:rsid w:val="00190423"/>
    <w:rsid w:val="0019270F"/>
    <w:rsid w:val="00193A9B"/>
    <w:rsid w:val="00193ED1"/>
    <w:rsid w:val="0019427C"/>
    <w:rsid w:val="001958BA"/>
    <w:rsid w:val="00197CE1"/>
    <w:rsid w:val="00197E96"/>
    <w:rsid w:val="001A1729"/>
    <w:rsid w:val="001A242A"/>
    <w:rsid w:val="001A4668"/>
    <w:rsid w:val="001A4941"/>
    <w:rsid w:val="001A544D"/>
    <w:rsid w:val="001A6BCF"/>
    <w:rsid w:val="001A6E5D"/>
    <w:rsid w:val="001B0374"/>
    <w:rsid w:val="001B1296"/>
    <w:rsid w:val="001B3627"/>
    <w:rsid w:val="001B36DB"/>
    <w:rsid w:val="001B382B"/>
    <w:rsid w:val="001B3E98"/>
    <w:rsid w:val="001B40DB"/>
    <w:rsid w:val="001B40FB"/>
    <w:rsid w:val="001B4C29"/>
    <w:rsid w:val="001B5317"/>
    <w:rsid w:val="001B65E0"/>
    <w:rsid w:val="001B6D1C"/>
    <w:rsid w:val="001B6F60"/>
    <w:rsid w:val="001C38D6"/>
    <w:rsid w:val="001C4C8E"/>
    <w:rsid w:val="001C4C92"/>
    <w:rsid w:val="001C5208"/>
    <w:rsid w:val="001C58CA"/>
    <w:rsid w:val="001C60EA"/>
    <w:rsid w:val="001D3314"/>
    <w:rsid w:val="001D5835"/>
    <w:rsid w:val="001D6005"/>
    <w:rsid w:val="001D61BA"/>
    <w:rsid w:val="001E0776"/>
    <w:rsid w:val="001E0D28"/>
    <w:rsid w:val="001E33F1"/>
    <w:rsid w:val="001E359E"/>
    <w:rsid w:val="001E5551"/>
    <w:rsid w:val="001E5C01"/>
    <w:rsid w:val="001E71E5"/>
    <w:rsid w:val="001F000F"/>
    <w:rsid w:val="001F17A9"/>
    <w:rsid w:val="001F1FD1"/>
    <w:rsid w:val="001F348F"/>
    <w:rsid w:val="001F55E7"/>
    <w:rsid w:val="001F7541"/>
    <w:rsid w:val="001F7588"/>
    <w:rsid w:val="00201F52"/>
    <w:rsid w:val="002026C5"/>
    <w:rsid w:val="002038CD"/>
    <w:rsid w:val="00203D5B"/>
    <w:rsid w:val="00205C17"/>
    <w:rsid w:val="00205CB9"/>
    <w:rsid w:val="00205E61"/>
    <w:rsid w:val="002066CD"/>
    <w:rsid w:val="0021006F"/>
    <w:rsid w:val="00210128"/>
    <w:rsid w:val="00210363"/>
    <w:rsid w:val="002110E2"/>
    <w:rsid w:val="00212B98"/>
    <w:rsid w:val="00213293"/>
    <w:rsid w:val="002147B9"/>
    <w:rsid w:val="0022121E"/>
    <w:rsid w:val="00222A80"/>
    <w:rsid w:val="00223F5E"/>
    <w:rsid w:val="00227D27"/>
    <w:rsid w:val="00232E36"/>
    <w:rsid w:val="00233B89"/>
    <w:rsid w:val="00236120"/>
    <w:rsid w:val="0023643C"/>
    <w:rsid w:val="00240507"/>
    <w:rsid w:val="00241432"/>
    <w:rsid w:val="0024149C"/>
    <w:rsid w:val="00241659"/>
    <w:rsid w:val="0024739E"/>
    <w:rsid w:val="00250B0F"/>
    <w:rsid w:val="00251666"/>
    <w:rsid w:val="0025397D"/>
    <w:rsid w:val="00253D1A"/>
    <w:rsid w:val="00254871"/>
    <w:rsid w:val="00255586"/>
    <w:rsid w:val="00264A8E"/>
    <w:rsid w:val="00265C36"/>
    <w:rsid w:val="00266CEA"/>
    <w:rsid w:val="002670CE"/>
    <w:rsid w:val="00267989"/>
    <w:rsid w:val="00267D5C"/>
    <w:rsid w:val="00270FE3"/>
    <w:rsid w:val="002725C9"/>
    <w:rsid w:val="0027284E"/>
    <w:rsid w:val="00272B3A"/>
    <w:rsid w:val="0027328F"/>
    <w:rsid w:val="00273306"/>
    <w:rsid w:val="00274371"/>
    <w:rsid w:val="00275695"/>
    <w:rsid w:val="002756C0"/>
    <w:rsid w:val="00275EDF"/>
    <w:rsid w:val="00276919"/>
    <w:rsid w:val="002777C5"/>
    <w:rsid w:val="002801F7"/>
    <w:rsid w:val="00280424"/>
    <w:rsid w:val="002807B8"/>
    <w:rsid w:val="00283B48"/>
    <w:rsid w:val="00285722"/>
    <w:rsid w:val="00285F1E"/>
    <w:rsid w:val="00286672"/>
    <w:rsid w:val="00286FF3"/>
    <w:rsid w:val="0028745D"/>
    <w:rsid w:val="00287695"/>
    <w:rsid w:val="002905EF"/>
    <w:rsid w:val="002919AF"/>
    <w:rsid w:val="00291CDC"/>
    <w:rsid w:val="002920E6"/>
    <w:rsid w:val="00293487"/>
    <w:rsid w:val="00293EE9"/>
    <w:rsid w:val="00294D0E"/>
    <w:rsid w:val="00294EE4"/>
    <w:rsid w:val="00295553"/>
    <w:rsid w:val="00295E6A"/>
    <w:rsid w:val="00297146"/>
    <w:rsid w:val="002A37E7"/>
    <w:rsid w:val="002A455A"/>
    <w:rsid w:val="002A4DF7"/>
    <w:rsid w:val="002B172A"/>
    <w:rsid w:val="002B2ED0"/>
    <w:rsid w:val="002B304A"/>
    <w:rsid w:val="002B6162"/>
    <w:rsid w:val="002B6A21"/>
    <w:rsid w:val="002B6ECF"/>
    <w:rsid w:val="002C1C21"/>
    <w:rsid w:val="002C262D"/>
    <w:rsid w:val="002C272E"/>
    <w:rsid w:val="002C3EA4"/>
    <w:rsid w:val="002C4DB2"/>
    <w:rsid w:val="002C5895"/>
    <w:rsid w:val="002C5BD9"/>
    <w:rsid w:val="002C6452"/>
    <w:rsid w:val="002C6FBA"/>
    <w:rsid w:val="002C743B"/>
    <w:rsid w:val="002D0C82"/>
    <w:rsid w:val="002D17A0"/>
    <w:rsid w:val="002D4353"/>
    <w:rsid w:val="002D527A"/>
    <w:rsid w:val="002E04A5"/>
    <w:rsid w:val="002E1A25"/>
    <w:rsid w:val="002E23ED"/>
    <w:rsid w:val="002E267B"/>
    <w:rsid w:val="002E79C2"/>
    <w:rsid w:val="002E7BD9"/>
    <w:rsid w:val="002F2FE3"/>
    <w:rsid w:val="002F43A4"/>
    <w:rsid w:val="002F70D4"/>
    <w:rsid w:val="002F70DF"/>
    <w:rsid w:val="002F7943"/>
    <w:rsid w:val="002F7E3B"/>
    <w:rsid w:val="0030023E"/>
    <w:rsid w:val="00300B41"/>
    <w:rsid w:val="003025D1"/>
    <w:rsid w:val="00302A2A"/>
    <w:rsid w:val="0030392F"/>
    <w:rsid w:val="003040E4"/>
    <w:rsid w:val="00305604"/>
    <w:rsid w:val="00316237"/>
    <w:rsid w:val="00316F75"/>
    <w:rsid w:val="00317DC1"/>
    <w:rsid w:val="003205DA"/>
    <w:rsid w:val="00321729"/>
    <w:rsid w:val="00321B4B"/>
    <w:rsid w:val="0032342B"/>
    <w:rsid w:val="003257BF"/>
    <w:rsid w:val="00326326"/>
    <w:rsid w:val="00326B34"/>
    <w:rsid w:val="00326BB7"/>
    <w:rsid w:val="00330784"/>
    <w:rsid w:val="00331910"/>
    <w:rsid w:val="00334F3F"/>
    <w:rsid w:val="003365D8"/>
    <w:rsid w:val="00337BB3"/>
    <w:rsid w:val="00337E9F"/>
    <w:rsid w:val="003412A7"/>
    <w:rsid w:val="00343454"/>
    <w:rsid w:val="00343FC2"/>
    <w:rsid w:val="00344002"/>
    <w:rsid w:val="0034429F"/>
    <w:rsid w:val="0034553D"/>
    <w:rsid w:val="00347AF4"/>
    <w:rsid w:val="0035070D"/>
    <w:rsid w:val="003510A7"/>
    <w:rsid w:val="00352212"/>
    <w:rsid w:val="0035237A"/>
    <w:rsid w:val="0035312D"/>
    <w:rsid w:val="003536C7"/>
    <w:rsid w:val="00353B8D"/>
    <w:rsid w:val="00353FA3"/>
    <w:rsid w:val="00353FAE"/>
    <w:rsid w:val="00355363"/>
    <w:rsid w:val="00356401"/>
    <w:rsid w:val="00357697"/>
    <w:rsid w:val="00362A40"/>
    <w:rsid w:val="003635E6"/>
    <w:rsid w:val="00366827"/>
    <w:rsid w:val="003678C5"/>
    <w:rsid w:val="00367928"/>
    <w:rsid w:val="00370B17"/>
    <w:rsid w:val="00371EF1"/>
    <w:rsid w:val="00371F2B"/>
    <w:rsid w:val="0037252C"/>
    <w:rsid w:val="00372A1C"/>
    <w:rsid w:val="003733CD"/>
    <w:rsid w:val="00373FDB"/>
    <w:rsid w:val="003742BB"/>
    <w:rsid w:val="003764C1"/>
    <w:rsid w:val="00376ECF"/>
    <w:rsid w:val="00380FF9"/>
    <w:rsid w:val="003823EE"/>
    <w:rsid w:val="0038266E"/>
    <w:rsid w:val="00382FA1"/>
    <w:rsid w:val="00383F3B"/>
    <w:rsid w:val="00384005"/>
    <w:rsid w:val="00384829"/>
    <w:rsid w:val="00386520"/>
    <w:rsid w:val="00386EF3"/>
    <w:rsid w:val="00390874"/>
    <w:rsid w:val="0039149C"/>
    <w:rsid w:val="003927F7"/>
    <w:rsid w:val="003949F5"/>
    <w:rsid w:val="0039579B"/>
    <w:rsid w:val="003A09F5"/>
    <w:rsid w:val="003A18EE"/>
    <w:rsid w:val="003A1F56"/>
    <w:rsid w:val="003A209E"/>
    <w:rsid w:val="003A3456"/>
    <w:rsid w:val="003A4B24"/>
    <w:rsid w:val="003A5F60"/>
    <w:rsid w:val="003A6289"/>
    <w:rsid w:val="003A7ADB"/>
    <w:rsid w:val="003B022D"/>
    <w:rsid w:val="003B2692"/>
    <w:rsid w:val="003B2C8C"/>
    <w:rsid w:val="003B30BE"/>
    <w:rsid w:val="003B36E0"/>
    <w:rsid w:val="003B4148"/>
    <w:rsid w:val="003B433B"/>
    <w:rsid w:val="003B434E"/>
    <w:rsid w:val="003B59DC"/>
    <w:rsid w:val="003B65D7"/>
    <w:rsid w:val="003C2796"/>
    <w:rsid w:val="003C29F3"/>
    <w:rsid w:val="003C2C8E"/>
    <w:rsid w:val="003C2F40"/>
    <w:rsid w:val="003C373E"/>
    <w:rsid w:val="003C5324"/>
    <w:rsid w:val="003C5B00"/>
    <w:rsid w:val="003C6A40"/>
    <w:rsid w:val="003C78F6"/>
    <w:rsid w:val="003D2020"/>
    <w:rsid w:val="003D4742"/>
    <w:rsid w:val="003D47BD"/>
    <w:rsid w:val="003D486C"/>
    <w:rsid w:val="003D634D"/>
    <w:rsid w:val="003D6700"/>
    <w:rsid w:val="003E01C5"/>
    <w:rsid w:val="003E1101"/>
    <w:rsid w:val="003E1503"/>
    <w:rsid w:val="003E2FFE"/>
    <w:rsid w:val="003E406B"/>
    <w:rsid w:val="003E515A"/>
    <w:rsid w:val="003E70D8"/>
    <w:rsid w:val="003F1E20"/>
    <w:rsid w:val="003F445E"/>
    <w:rsid w:val="003F4C8F"/>
    <w:rsid w:val="003F60DA"/>
    <w:rsid w:val="003F7092"/>
    <w:rsid w:val="00401A7A"/>
    <w:rsid w:val="0040340E"/>
    <w:rsid w:val="00404A50"/>
    <w:rsid w:val="00406634"/>
    <w:rsid w:val="0041079C"/>
    <w:rsid w:val="00410C25"/>
    <w:rsid w:val="00410DB4"/>
    <w:rsid w:val="004110C8"/>
    <w:rsid w:val="004118D3"/>
    <w:rsid w:val="0041255D"/>
    <w:rsid w:val="00413691"/>
    <w:rsid w:val="00414273"/>
    <w:rsid w:val="00415CEE"/>
    <w:rsid w:val="00416595"/>
    <w:rsid w:val="00416DCD"/>
    <w:rsid w:val="00420871"/>
    <w:rsid w:val="004209C3"/>
    <w:rsid w:val="00422488"/>
    <w:rsid w:val="00425FBE"/>
    <w:rsid w:val="0042791E"/>
    <w:rsid w:val="004279FC"/>
    <w:rsid w:val="00427C6A"/>
    <w:rsid w:val="00431204"/>
    <w:rsid w:val="004319D3"/>
    <w:rsid w:val="00432DC0"/>
    <w:rsid w:val="00433B5C"/>
    <w:rsid w:val="00435C70"/>
    <w:rsid w:val="00435D3C"/>
    <w:rsid w:val="00435E67"/>
    <w:rsid w:val="00437CE1"/>
    <w:rsid w:val="00441AE4"/>
    <w:rsid w:val="00442F22"/>
    <w:rsid w:val="00446CE5"/>
    <w:rsid w:val="004478C5"/>
    <w:rsid w:val="004509B3"/>
    <w:rsid w:val="00450ED3"/>
    <w:rsid w:val="00456D15"/>
    <w:rsid w:val="00457772"/>
    <w:rsid w:val="00461BA9"/>
    <w:rsid w:val="00461C82"/>
    <w:rsid w:val="00461EF9"/>
    <w:rsid w:val="004620B2"/>
    <w:rsid w:val="00462CE1"/>
    <w:rsid w:val="00463527"/>
    <w:rsid w:val="004640A4"/>
    <w:rsid w:val="00464EC5"/>
    <w:rsid w:val="0046557D"/>
    <w:rsid w:val="00465873"/>
    <w:rsid w:val="00466147"/>
    <w:rsid w:val="00466647"/>
    <w:rsid w:val="00471A54"/>
    <w:rsid w:val="00471FCF"/>
    <w:rsid w:val="00472989"/>
    <w:rsid w:val="00472AE7"/>
    <w:rsid w:val="00472CFC"/>
    <w:rsid w:val="00482154"/>
    <w:rsid w:val="00483422"/>
    <w:rsid w:val="004842E3"/>
    <w:rsid w:val="00485989"/>
    <w:rsid w:val="00485BB4"/>
    <w:rsid w:val="00485CC1"/>
    <w:rsid w:val="004900B3"/>
    <w:rsid w:val="004920E0"/>
    <w:rsid w:val="00493095"/>
    <w:rsid w:val="00494724"/>
    <w:rsid w:val="00495850"/>
    <w:rsid w:val="00496074"/>
    <w:rsid w:val="00497A8B"/>
    <w:rsid w:val="004A281B"/>
    <w:rsid w:val="004A2CF5"/>
    <w:rsid w:val="004A5700"/>
    <w:rsid w:val="004A6DF0"/>
    <w:rsid w:val="004B1754"/>
    <w:rsid w:val="004B190B"/>
    <w:rsid w:val="004B31B1"/>
    <w:rsid w:val="004B37EC"/>
    <w:rsid w:val="004B4A3A"/>
    <w:rsid w:val="004B68C7"/>
    <w:rsid w:val="004B7E99"/>
    <w:rsid w:val="004C0B9A"/>
    <w:rsid w:val="004C14C9"/>
    <w:rsid w:val="004C350D"/>
    <w:rsid w:val="004C3D2F"/>
    <w:rsid w:val="004C40A7"/>
    <w:rsid w:val="004C629E"/>
    <w:rsid w:val="004C63D4"/>
    <w:rsid w:val="004C7180"/>
    <w:rsid w:val="004D293A"/>
    <w:rsid w:val="004E06AA"/>
    <w:rsid w:val="004E11E1"/>
    <w:rsid w:val="004E1D23"/>
    <w:rsid w:val="004E247F"/>
    <w:rsid w:val="004E2784"/>
    <w:rsid w:val="004E3AF4"/>
    <w:rsid w:val="004E4389"/>
    <w:rsid w:val="004E49E9"/>
    <w:rsid w:val="004E6497"/>
    <w:rsid w:val="004E6689"/>
    <w:rsid w:val="004E6E27"/>
    <w:rsid w:val="004E7BCE"/>
    <w:rsid w:val="004F03F8"/>
    <w:rsid w:val="004F0A28"/>
    <w:rsid w:val="004F0C5F"/>
    <w:rsid w:val="004F1ABF"/>
    <w:rsid w:val="004F2D3F"/>
    <w:rsid w:val="004F4C83"/>
    <w:rsid w:val="004F60DC"/>
    <w:rsid w:val="004F6BF3"/>
    <w:rsid w:val="004F782D"/>
    <w:rsid w:val="00500205"/>
    <w:rsid w:val="005007FC"/>
    <w:rsid w:val="005022C4"/>
    <w:rsid w:val="00504966"/>
    <w:rsid w:val="00505170"/>
    <w:rsid w:val="00505787"/>
    <w:rsid w:val="005077DD"/>
    <w:rsid w:val="00507B27"/>
    <w:rsid w:val="00513504"/>
    <w:rsid w:val="00516363"/>
    <w:rsid w:val="0052214E"/>
    <w:rsid w:val="00522864"/>
    <w:rsid w:val="00523245"/>
    <w:rsid w:val="00524E98"/>
    <w:rsid w:val="00527DAE"/>
    <w:rsid w:val="00533112"/>
    <w:rsid w:val="00533218"/>
    <w:rsid w:val="00534E36"/>
    <w:rsid w:val="00535EBA"/>
    <w:rsid w:val="005405A4"/>
    <w:rsid w:val="00540C88"/>
    <w:rsid w:val="005422E3"/>
    <w:rsid w:val="0054232B"/>
    <w:rsid w:val="005445F8"/>
    <w:rsid w:val="00545724"/>
    <w:rsid w:val="005469DE"/>
    <w:rsid w:val="00546A00"/>
    <w:rsid w:val="0054712E"/>
    <w:rsid w:val="005550DB"/>
    <w:rsid w:val="00555B9A"/>
    <w:rsid w:val="00555CB3"/>
    <w:rsid w:val="005565ED"/>
    <w:rsid w:val="00556C1D"/>
    <w:rsid w:val="005574E1"/>
    <w:rsid w:val="00561317"/>
    <w:rsid w:val="00561668"/>
    <w:rsid w:val="00564B3F"/>
    <w:rsid w:val="00564BAF"/>
    <w:rsid w:val="005651C8"/>
    <w:rsid w:val="00565BA8"/>
    <w:rsid w:val="00565EA7"/>
    <w:rsid w:val="0056734E"/>
    <w:rsid w:val="00573407"/>
    <w:rsid w:val="00573E7E"/>
    <w:rsid w:val="00574CAF"/>
    <w:rsid w:val="0057695A"/>
    <w:rsid w:val="00576CE6"/>
    <w:rsid w:val="00577E46"/>
    <w:rsid w:val="00580368"/>
    <w:rsid w:val="00580A43"/>
    <w:rsid w:val="00580CEC"/>
    <w:rsid w:val="005818DF"/>
    <w:rsid w:val="00583C5A"/>
    <w:rsid w:val="005846AE"/>
    <w:rsid w:val="00586A82"/>
    <w:rsid w:val="00586AF6"/>
    <w:rsid w:val="00587751"/>
    <w:rsid w:val="00590B41"/>
    <w:rsid w:val="005911C7"/>
    <w:rsid w:val="0059298B"/>
    <w:rsid w:val="00594180"/>
    <w:rsid w:val="00594840"/>
    <w:rsid w:val="00597DF6"/>
    <w:rsid w:val="005A1B62"/>
    <w:rsid w:val="005A229A"/>
    <w:rsid w:val="005A26C3"/>
    <w:rsid w:val="005A2B7C"/>
    <w:rsid w:val="005A3AA4"/>
    <w:rsid w:val="005A4073"/>
    <w:rsid w:val="005A52B7"/>
    <w:rsid w:val="005B0556"/>
    <w:rsid w:val="005B27F0"/>
    <w:rsid w:val="005B3325"/>
    <w:rsid w:val="005B35D6"/>
    <w:rsid w:val="005B468B"/>
    <w:rsid w:val="005B4785"/>
    <w:rsid w:val="005B4D9D"/>
    <w:rsid w:val="005B5EB5"/>
    <w:rsid w:val="005B7702"/>
    <w:rsid w:val="005C08E3"/>
    <w:rsid w:val="005C0A93"/>
    <w:rsid w:val="005C18D4"/>
    <w:rsid w:val="005C2543"/>
    <w:rsid w:val="005C332D"/>
    <w:rsid w:val="005C3705"/>
    <w:rsid w:val="005C3BE5"/>
    <w:rsid w:val="005C3F66"/>
    <w:rsid w:val="005C4A03"/>
    <w:rsid w:val="005C5964"/>
    <w:rsid w:val="005C6934"/>
    <w:rsid w:val="005C6956"/>
    <w:rsid w:val="005C7513"/>
    <w:rsid w:val="005C7930"/>
    <w:rsid w:val="005D0C55"/>
    <w:rsid w:val="005D1565"/>
    <w:rsid w:val="005D2574"/>
    <w:rsid w:val="005D2597"/>
    <w:rsid w:val="005D48E4"/>
    <w:rsid w:val="005D5798"/>
    <w:rsid w:val="005D57F2"/>
    <w:rsid w:val="005D5C1E"/>
    <w:rsid w:val="005D6171"/>
    <w:rsid w:val="005E1D56"/>
    <w:rsid w:val="005E6A15"/>
    <w:rsid w:val="005E7938"/>
    <w:rsid w:val="005E7B06"/>
    <w:rsid w:val="005F08E6"/>
    <w:rsid w:val="005F1176"/>
    <w:rsid w:val="005F153B"/>
    <w:rsid w:val="005F2E79"/>
    <w:rsid w:val="005F4C14"/>
    <w:rsid w:val="005F4E33"/>
    <w:rsid w:val="005F5AA0"/>
    <w:rsid w:val="005F5CD7"/>
    <w:rsid w:val="005F5CE1"/>
    <w:rsid w:val="005F5E5B"/>
    <w:rsid w:val="005F721A"/>
    <w:rsid w:val="00600B41"/>
    <w:rsid w:val="006020E1"/>
    <w:rsid w:val="00605242"/>
    <w:rsid w:val="006059F8"/>
    <w:rsid w:val="006064CC"/>
    <w:rsid w:val="00606C29"/>
    <w:rsid w:val="0061001A"/>
    <w:rsid w:val="00610658"/>
    <w:rsid w:val="00611013"/>
    <w:rsid w:val="0061219F"/>
    <w:rsid w:val="0061327A"/>
    <w:rsid w:val="00613322"/>
    <w:rsid w:val="00614D0C"/>
    <w:rsid w:val="0061647C"/>
    <w:rsid w:val="006165F9"/>
    <w:rsid w:val="00617B1D"/>
    <w:rsid w:val="00621B59"/>
    <w:rsid w:val="006260C9"/>
    <w:rsid w:val="006325E3"/>
    <w:rsid w:val="0063267C"/>
    <w:rsid w:val="0063288B"/>
    <w:rsid w:val="00633DFB"/>
    <w:rsid w:val="006351CA"/>
    <w:rsid w:val="00635567"/>
    <w:rsid w:val="0063586E"/>
    <w:rsid w:val="006361BF"/>
    <w:rsid w:val="00640049"/>
    <w:rsid w:val="00641EDD"/>
    <w:rsid w:val="0064279F"/>
    <w:rsid w:val="00643863"/>
    <w:rsid w:val="006443D4"/>
    <w:rsid w:val="006450E8"/>
    <w:rsid w:val="006475F3"/>
    <w:rsid w:val="006476FE"/>
    <w:rsid w:val="00647704"/>
    <w:rsid w:val="00650ECB"/>
    <w:rsid w:val="00651322"/>
    <w:rsid w:val="00653395"/>
    <w:rsid w:val="006555DB"/>
    <w:rsid w:val="00656B24"/>
    <w:rsid w:val="00656BA5"/>
    <w:rsid w:val="006575E7"/>
    <w:rsid w:val="0066072F"/>
    <w:rsid w:val="00661123"/>
    <w:rsid w:val="00662074"/>
    <w:rsid w:val="0066213F"/>
    <w:rsid w:val="00663F73"/>
    <w:rsid w:val="00664B61"/>
    <w:rsid w:val="006655D4"/>
    <w:rsid w:val="00666D9D"/>
    <w:rsid w:val="00671F95"/>
    <w:rsid w:val="00671FED"/>
    <w:rsid w:val="00671FF7"/>
    <w:rsid w:val="00676C38"/>
    <w:rsid w:val="00682286"/>
    <w:rsid w:val="00684ADD"/>
    <w:rsid w:val="006857BD"/>
    <w:rsid w:val="00686346"/>
    <w:rsid w:val="006870FB"/>
    <w:rsid w:val="00695913"/>
    <w:rsid w:val="00695C7F"/>
    <w:rsid w:val="00695CCB"/>
    <w:rsid w:val="00696E69"/>
    <w:rsid w:val="00697863"/>
    <w:rsid w:val="006A05B1"/>
    <w:rsid w:val="006A40B3"/>
    <w:rsid w:val="006A4C46"/>
    <w:rsid w:val="006A5341"/>
    <w:rsid w:val="006A5634"/>
    <w:rsid w:val="006A5995"/>
    <w:rsid w:val="006A5AD0"/>
    <w:rsid w:val="006A5CAF"/>
    <w:rsid w:val="006A5F9F"/>
    <w:rsid w:val="006A7257"/>
    <w:rsid w:val="006B05A8"/>
    <w:rsid w:val="006B0C9C"/>
    <w:rsid w:val="006B36DE"/>
    <w:rsid w:val="006B401C"/>
    <w:rsid w:val="006B4056"/>
    <w:rsid w:val="006B4CA4"/>
    <w:rsid w:val="006B544C"/>
    <w:rsid w:val="006B6811"/>
    <w:rsid w:val="006C0832"/>
    <w:rsid w:val="006C0E91"/>
    <w:rsid w:val="006C0EE8"/>
    <w:rsid w:val="006C0F5F"/>
    <w:rsid w:val="006C1B02"/>
    <w:rsid w:val="006C2D33"/>
    <w:rsid w:val="006C3110"/>
    <w:rsid w:val="006C37C5"/>
    <w:rsid w:val="006C4BB8"/>
    <w:rsid w:val="006C65AF"/>
    <w:rsid w:val="006C7ABB"/>
    <w:rsid w:val="006C7B8E"/>
    <w:rsid w:val="006C7DFE"/>
    <w:rsid w:val="006D2E30"/>
    <w:rsid w:val="006D3E98"/>
    <w:rsid w:val="006D60E2"/>
    <w:rsid w:val="006D6D82"/>
    <w:rsid w:val="006E2734"/>
    <w:rsid w:val="006E3059"/>
    <w:rsid w:val="006E4668"/>
    <w:rsid w:val="006E47BC"/>
    <w:rsid w:val="006E4CCC"/>
    <w:rsid w:val="006E6A45"/>
    <w:rsid w:val="006E6DAA"/>
    <w:rsid w:val="006F02C1"/>
    <w:rsid w:val="006F247B"/>
    <w:rsid w:val="006F24B4"/>
    <w:rsid w:val="006F2991"/>
    <w:rsid w:val="006F374C"/>
    <w:rsid w:val="006F3C75"/>
    <w:rsid w:val="006F45CD"/>
    <w:rsid w:val="006F6DEE"/>
    <w:rsid w:val="007016F3"/>
    <w:rsid w:val="00701CB9"/>
    <w:rsid w:val="00701F82"/>
    <w:rsid w:val="00703676"/>
    <w:rsid w:val="00703691"/>
    <w:rsid w:val="00703987"/>
    <w:rsid w:val="00704111"/>
    <w:rsid w:val="00705917"/>
    <w:rsid w:val="00711D08"/>
    <w:rsid w:val="00712BFD"/>
    <w:rsid w:val="00713E86"/>
    <w:rsid w:val="0071416C"/>
    <w:rsid w:val="00716205"/>
    <w:rsid w:val="00716D95"/>
    <w:rsid w:val="00717371"/>
    <w:rsid w:val="00720843"/>
    <w:rsid w:val="007208E3"/>
    <w:rsid w:val="00723B5B"/>
    <w:rsid w:val="007244EB"/>
    <w:rsid w:val="00724619"/>
    <w:rsid w:val="00725D4B"/>
    <w:rsid w:val="007278B4"/>
    <w:rsid w:val="00730EB3"/>
    <w:rsid w:val="00731F52"/>
    <w:rsid w:val="007339C2"/>
    <w:rsid w:val="00733F12"/>
    <w:rsid w:val="007342EF"/>
    <w:rsid w:val="00734A2A"/>
    <w:rsid w:val="00736470"/>
    <w:rsid w:val="00737244"/>
    <w:rsid w:val="00737396"/>
    <w:rsid w:val="00737793"/>
    <w:rsid w:val="00740D37"/>
    <w:rsid w:val="00744239"/>
    <w:rsid w:val="00744914"/>
    <w:rsid w:val="00744AAE"/>
    <w:rsid w:val="007469F4"/>
    <w:rsid w:val="00747C50"/>
    <w:rsid w:val="00750565"/>
    <w:rsid w:val="007525F5"/>
    <w:rsid w:val="00752AF1"/>
    <w:rsid w:val="00753D4E"/>
    <w:rsid w:val="00753DE5"/>
    <w:rsid w:val="007546DB"/>
    <w:rsid w:val="00754AC8"/>
    <w:rsid w:val="00754B60"/>
    <w:rsid w:val="00756263"/>
    <w:rsid w:val="00756CBB"/>
    <w:rsid w:val="00760744"/>
    <w:rsid w:val="007612A3"/>
    <w:rsid w:val="0076300B"/>
    <w:rsid w:val="00763615"/>
    <w:rsid w:val="00763768"/>
    <w:rsid w:val="00765C57"/>
    <w:rsid w:val="0076735B"/>
    <w:rsid w:val="00767723"/>
    <w:rsid w:val="007709B2"/>
    <w:rsid w:val="00772243"/>
    <w:rsid w:val="00773489"/>
    <w:rsid w:val="00777E4B"/>
    <w:rsid w:val="0078376F"/>
    <w:rsid w:val="00784395"/>
    <w:rsid w:val="007844DE"/>
    <w:rsid w:val="00787EFF"/>
    <w:rsid w:val="007903EB"/>
    <w:rsid w:val="00791471"/>
    <w:rsid w:val="00791B07"/>
    <w:rsid w:val="007931D0"/>
    <w:rsid w:val="007941ED"/>
    <w:rsid w:val="00794764"/>
    <w:rsid w:val="007A09CC"/>
    <w:rsid w:val="007A23B8"/>
    <w:rsid w:val="007A297F"/>
    <w:rsid w:val="007A2D5B"/>
    <w:rsid w:val="007A4908"/>
    <w:rsid w:val="007A4B4C"/>
    <w:rsid w:val="007A608C"/>
    <w:rsid w:val="007A67C7"/>
    <w:rsid w:val="007A7223"/>
    <w:rsid w:val="007B016D"/>
    <w:rsid w:val="007B0AAE"/>
    <w:rsid w:val="007B348C"/>
    <w:rsid w:val="007B366B"/>
    <w:rsid w:val="007B3BA7"/>
    <w:rsid w:val="007B42BE"/>
    <w:rsid w:val="007B7BD0"/>
    <w:rsid w:val="007C1C1C"/>
    <w:rsid w:val="007C2127"/>
    <w:rsid w:val="007C25D9"/>
    <w:rsid w:val="007C2B3F"/>
    <w:rsid w:val="007C4511"/>
    <w:rsid w:val="007C51BD"/>
    <w:rsid w:val="007C5CD8"/>
    <w:rsid w:val="007C6983"/>
    <w:rsid w:val="007C6B61"/>
    <w:rsid w:val="007C7025"/>
    <w:rsid w:val="007D1465"/>
    <w:rsid w:val="007D1921"/>
    <w:rsid w:val="007D2335"/>
    <w:rsid w:val="007D5BE5"/>
    <w:rsid w:val="007D5C99"/>
    <w:rsid w:val="007D7ED2"/>
    <w:rsid w:val="007E02BF"/>
    <w:rsid w:val="007E1F4D"/>
    <w:rsid w:val="007E2017"/>
    <w:rsid w:val="007E68DC"/>
    <w:rsid w:val="007E69E1"/>
    <w:rsid w:val="007F046F"/>
    <w:rsid w:val="007F2A98"/>
    <w:rsid w:val="007F36DB"/>
    <w:rsid w:val="007F488F"/>
    <w:rsid w:val="007F517A"/>
    <w:rsid w:val="00802229"/>
    <w:rsid w:val="00802923"/>
    <w:rsid w:val="0080416E"/>
    <w:rsid w:val="00805A2E"/>
    <w:rsid w:val="00806B46"/>
    <w:rsid w:val="00807038"/>
    <w:rsid w:val="0081025E"/>
    <w:rsid w:val="0081313B"/>
    <w:rsid w:val="008151FA"/>
    <w:rsid w:val="00815C66"/>
    <w:rsid w:val="00820FE6"/>
    <w:rsid w:val="008216A7"/>
    <w:rsid w:val="00821E11"/>
    <w:rsid w:val="008236A5"/>
    <w:rsid w:val="0082625A"/>
    <w:rsid w:val="00826348"/>
    <w:rsid w:val="00826BC4"/>
    <w:rsid w:val="008302CD"/>
    <w:rsid w:val="00830AB0"/>
    <w:rsid w:val="00830FC0"/>
    <w:rsid w:val="0083108D"/>
    <w:rsid w:val="0083385E"/>
    <w:rsid w:val="00834DE3"/>
    <w:rsid w:val="008353DC"/>
    <w:rsid w:val="0083757C"/>
    <w:rsid w:val="008378BD"/>
    <w:rsid w:val="00837B2A"/>
    <w:rsid w:val="00840B80"/>
    <w:rsid w:val="0084107F"/>
    <w:rsid w:val="00844D6E"/>
    <w:rsid w:val="00850FF1"/>
    <w:rsid w:val="008511E0"/>
    <w:rsid w:val="00851438"/>
    <w:rsid w:val="00852953"/>
    <w:rsid w:val="00852F20"/>
    <w:rsid w:val="00853A6D"/>
    <w:rsid w:val="00853C03"/>
    <w:rsid w:val="00855FE1"/>
    <w:rsid w:val="00860C64"/>
    <w:rsid w:val="00862424"/>
    <w:rsid w:val="00863371"/>
    <w:rsid w:val="00864668"/>
    <w:rsid w:val="00864C59"/>
    <w:rsid w:val="00865A76"/>
    <w:rsid w:val="00865B52"/>
    <w:rsid w:val="0086612D"/>
    <w:rsid w:val="008674C0"/>
    <w:rsid w:val="00871592"/>
    <w:rsid w:val="008719FC"/>
    <w:rsid w:val="0087217D"/>
    <w:rsid w:val="008721F7"/>
    <w:rsid w:val="00874457"/>
    <w:rsid w:val="00875833"/>
    <w:rsid w:val="008759DA"/>
    <w:rsid w:val="00875FEF"/>
    <w:rsid w:val="0087616E"/>
    <w:rsid w:val="00876270"/>
    <w:rsid w:val="00876C42"/>
    <w:rsid w:val="008770C8"/>
    <w:rsid w:val="0087751B"/>
    <w:rsid w:val="00880C64"/>
    <w:rsid w:val="00883EF6"/>
    <w:rsid w:val="00884A4B"/>
    <w:rsid w:val="008874E1"/>
    <w:rsid w:val="00890B86"/>
    <w:rsid w:val="00892B40"/>
    <w:rsid w:val="008933A3"/>
    <w:rsid w:val="00893C25"/>
    <w:rsid w:val="00894995"/>
    <w:rsid w:val="00895202"/>
    <w:rsid w:val="008953C0"/>
    <w:rsid w:val="008964A1"/>
    <w:rsid w:val="008A1D8F"/>
    <w:rsid w:val="008A1F56"/>
    <w:rsid w:val="008A680A"/>
    <w:rsid w:val="008A6C7F"/>
    <w:rsid w:val="008B0407"/>
    <w:rsid w:val="008B056A"/>
    <w:rsid w:val="008B1A44"/>
    <w:rsid w:val="008B291A"/>
    <w:rsid w:val="008B51CD"/>
    <w:rsid w:val="008B69A8"/>
    <w:rsid w:val="008B78EF"/>
    <w:rsid w:val="008B7F00"/>
    <w:rsid w:val="008C0A1E"/>
    <w:rsid w:val="008C0FE4"/>
    <w:rsid w:val="008C256F"/>
    <w:rsid w:val="008C44D0"/>
    <w:rsid w:val="008C4EE4"/>
    <w:rsid w:val="008C6A11"/>
    <w:rsid w:val="008D0968"/>
    <w:rsid w:val="008D0A95"/>
    <w:rsid w:val="008D0D62"/>
    <w:rsid w:val="008D0F1A"/>
    <w:rsid w:val="008D43BC"/>
    <w:rsid w:val="008D6B31"/>
    <w:rsid w:val="008D74E7"/>
    <w:rsid w:val="008D7AC1"/>
    <w:rsid w:val="008E28D3"/>
    <w:rsid w:val="008E2A6E"/>
    <w:rsid w:val="008E6BF2"/>
    <w:rsid w:val="008E7719"/>
    <w:rsid w:val="008E7C35"/>
    <w:rsid w:val="008F1ED4"/>
    <w:rsid w:val="008F200A"/>
    <w:rsid w:val="008F2F94"/>
    <w:rsid w:val="008F3901"/>
    <w:rsid w:val="008F43F3"/>
    <w:rsid w:val="008F4BB8"/>
    <w:rsid w:val="008F5379"/>
    <w:rsid w:val="008F5C85"/>
    <w:rsid w:val="008F653B"/>
    <w:rsid w:val="008F772F"/>
    <w:rsid w:val="00901B00"/>
    <w:rsid w:val="00902CF4"/>
    <w:rsid w:val="00903AC2"/>
    <w:rsid w:val="0090564F"/>
    <w:rsid w:val="00905AE7"/>
    <w:rsid w:val="00905F8A"/>
    <w:rsid w:val="0090690A"/>
    <w:rsid w:val="0090771C"/>
    <w:rsid w:val="0091012C"/>
    <w:rsid w:val="009108FE"/>
    <w:rsid w:val="00910B5C"/>
    <w:rsid w:val="00911533"/>
    <w:rsid w:val="00912FD4"/>
    <w:rsid w:val="009132FE"/>
    <w:rsid w:val="009133F6"/>
    <w:rsid w:val="00913B48"/>
    <w:rsid w:val="00913FC0"/>
    <w:rsid w:val="009144CC"/>
    <w:rsid w:val="009155E2"/>
    <w:rsid w:val="00915EAB"/>
    <w:rsid w:val="00916846"/>
    <w:rsid w:val="00920093"/>
    <w:rsid w:val="0092165C"/>
    <w:rsid w:val="00925D90"/>
    <w:rsid w:val="009325E7"/>
    <w:rsid w:val="009342CD"/>
    <w:rsid w:val="00934548"/>
    <w:rsid w:val="00934947"/>
    <w:rsid w:val="00934C7B"/>
    <w:rsid w:val="00934DE9"/>
    <w:rsid w:val="00934ED0"/>
    <w:rsid w:val="00935051"/>
    <w:rsid w:val="00936F9B"/>
    <w:rsid w:val="00941223"/>
    <w:rsid w:val="00941388"/>
    <w:rsid w:val="0094257A"/>
    <w:rsid w:val="00943FC5"/>
    <w:rsid w:val="00946CCA"/>
    <w:rsid w:val="009476D8"/>
    <w:rsid w:val="00952BAF"/>
    <w:rsid w:val="009540A4"/>
    <w:rsid w:val="00955CB1"/>
    <w:rsid w:val="00957650"/>
    <w:rsid w:val="00962099"/>
    <w:rsid w:val="00962336"/>
    <w:rsid w:val="00963B7D"/>
    <w:rsid w:val="0096451F"/>
    <w:rsid w:val="00967068"/>
    <w:rsid w:val="00967120"/>
    <w:rsid w:val="00970350"/>
    <w:rsid w:val="00970652"/>
    <w:rsid w:val="00971358"/>
    <w:rsid w:val="00971BDA"/>
    <w:rsid w:val="00972A8F"/>
    <w:rsid w:val="00972ACC"/>
    <w:rsid w:val="00972D9C"/>
    <w:rsid w:val="00973C59"/>
    <w:rsid w:val="00973D66"/>
    <w:rsid w:val="00975155"/>
    <w:rsid w:val="00975C6E"/>
    <w:rsid w:val="00982156"/>
    <w:rsid w:val="00982225"/>
    <w:rsid w:val="009841E4"/>
    <w:rsid w:val="0098470B"/>
    <w:rsid w:val="00986690"/>
    <w:rsid w:val="00992683"/>
    <w:rsid w:val="00994800"/>
    <w:rsid w:val="00996538"/>
    <w:rsid w:val="009967E6"/>
    <w:rsid w:val="00997207"/>
    <w:rsid w:val="00997C2E"/>
    <w:rsid w:val="009A1394"/>
    <w:rsid w:val="009A175E"/>
    <w:rsid w:val="009A2132"/>
    <w:rsid w:val="009A2F0B"/>
    <w:rsid w:val="009A2FE1"/>
    <w:rsid w:val="009A3D8D"/>
    <w:rsid w:val="009A549A"/>
    <w:rsid w:val="009B0EF7"/>
    <w:rsid w:val="009B22F8"/>
    <w:rsid w:val="009B438D"/>
    <w:rsid w:val="009B4B7F"/>
    <w:rsid w:val="009B5AA5"/>
    <w:rsid w:val="009B5F84"/>
    <w:rsid w:val="009B6658"/>
    <w:rsid w:val="009B793F"/>
    <w:rsid w:val="009C00B6"/>
    <w:rsid w:val="009C2169"/>
    <w:rsid w:val="009C2378"/>
    <w:rsid w:val="009C5D9C"/>
    <w:rsid w:val="009C6D24"/>
    <w:rsid w:val="009C7B2C"/>
    <w:rsid w:val="009D00CC"/>
    <w:rsid w:val="009D0486"/>
    <w:rsid w:val="009D0B62"/>
    <w:rsid w:val="009D0CB4"/>
    <w:rsid w:val="009D1941"/>
    <w:rsid w:val="009D1C97"/>
    <w:rsid w:val="009D2290"/>
    <w:rsid w:val="009D2F84"/>
    <w:rsid w:val="009D59B8"/>
    <w:rsid w:val="009D5ADE"/>
    <w:rsid w:val="009D5CA3"/>
    <w:rsid w:val="009D6401"/>
    <w:rsid w:val="009D6D45"/>
    <w:rsid w:val="009D7B7E"/>
    <w:rsid w:val="009E0186"/>
    <w:rsid w:val="009E106A"/>
    <w:rsid w:val="009E1715"/>
    <w:rsid w:val="009E1C40"/>
    <w:rsid w:val="009E1D8E"/>
    <w:rsid w:val="009E2369"/>
    <w:rsid w:val="009E3B6B"/>
    <w:rsid w:val="009E41F1"/>
    <w:rsid w:val="009E4FB2"/>
    <w:rsid w:val="009E5435"/>
    <w:rsid w:val="009E60C6"/>
    <w:rsid w:val="009E67ED"/>
    <w:rsid w:val="009F0438"/>
    <w:rsid w:val="009F1009"/>
    <w:rsid w:val="009F344A"/>
    <w:rsid w:val="009F38DC"/>
    <w:rsid w:val="009F4B6A"/>
    <w:rsid w:val="009F68A6"/>
    <w:rsid w:val="00A00D86"/>
    <w:rsid w:val="00A012BA"/>
    <w:rsid w:val="00A02D99"/>
    <w:rsid w:val="00A02DC7"/>
    <w:rsid w:val="00A0415D"/>
    <w:rsid w:val="00A044C1"/>
    <w:rsid w:val="00A06C9D"/>
    <w:rsid w:val="00A1000A"/>
    <w:rsid w:val="00A110E3"/>
    <w:rsid w:val="00A11294"/>
    <w:rsid w:val="00A12975"/>
    <w:rsid w:val="00A14C80"/>
    <w:rsid w:val="00A15088"/>
    <w:rsid w:val="00A15217"/>
    <w:rsid w:val="00A1696D"/>
    <w:rsid w:val="00A17342"/>
    <w:rsid w:val="00A22009"/>
    <w:rsid w:val="00A2279B"/>
    <w:rsid w:val="00A23A86"/>
    <w:rsid w:val="00A24471"/>
    <w:rsid w:val="00A24F7D"/>
    <w:rsid w:val="00A26A2B"/>
    <w:rsid w:val="00A27462"/>
    <w:rsid w:val="00A27900"/>
    <w:rsid w:val="00A27B01"/>
    <w:rsid w:val="00A310E5"/>
    <w:rsid w:val="00A334F7"/>
    <w:rsid w:val="00A34198"/>
    <w:rsid w:val="00A34F6D"/>
    <w:rsid w:val="00A35804"/>
    <w:rsid w:val="00A35C1B"/>
    <w:rsid w:val="00A369DF"/>
    <w:rsid w:val="00A37350"/>
    <w:rsid w:val="00A37CB1"/>
    <w:rsid w:val="00A406AB"/>
    <w:rsid w:val="00A40FBF"/>
    <w:rsid w:val="00A4130C"/>
    <w:rsid w:val="00A417A6"/>
    <w:rsid w:val="00A4273E"/>
    <w:rsid w:val="00A42BDB"/>
    <w:rsid w:val="00A4399A"/>
    <w:rsid w:val="00A43F19"/>
    <w:rsid w:val="00A44B9F"/>
    <w:rsid w:val="00A460E8"/>
    <w:rsid w:val="00A47968"/>
    <w:rsid w:val="00A5138E"/>
    <w:rsid w:val="00A51CF4"/>
    <w:rsid w:val="00A5289C"/>
    <w:rsid w:val="00A52A74"/>
    <w:rsid w:val="00A530F5"/>
    <w:rsid w:val="00A53D94"/>
    <w:rsid w:val="00A55014"/>
    <w:rsid w:val="00A555B1"/>
    <w:rsid w:val="00A5577D"/>
    <w:rsid w:val="00A55873"/>
    <w:rsid w:val="00A56BC9"/>
    <w:rsid w:val="00A56D13"/>
    <w:rsid w:val="00A578EA"/>
    <w:rsid w:val="00A57F7F"/>
    <w:rsid w:val="00A63D24"/>
    <w:rsid w:val="00A64CA7"/>
    <w:rsid w:val="00A66785"/>
    <w:rsid w:val="00A66F70"/>
    <w:rsid w:val="00A71EC2"/>
    <w:rsid w:val="00A721A7"/>
    <w:rsid w:val="00A73338"/>
    <w:rsid w:val="00A76D28"/>
    <w:rsid w:val="00A80288"/>
    <w:rsid w:val="00A83F17"/>
    <w:rsid w:val="00A847F6"/>
    <w:rsid w:val="00A8571D"/>
    <w:rsid w:val="00A860CC"/>
    <w:rsid w:val="00A8683E"/>
    <w:rsid w:val="00A878A2"/>
    <w:rsid w:val="00A90C98"/>
    <w:rsid w:val="00A91DAE"/>
    <w:rsid w:val="00A9487F"/>
    <w:rsid w:val="00A94A49"/>
    <w:rsid w:val="00A94FFF"/>
    <w:rsid w:val="00A95245"/>
    <w:rsid w:val="00A954EF"/>
    <w:rsid w:val="00A956E5"/>
    <w:rsid w:val="00A966EF"/>
    <w:rsid w:val="00A96A8B"/>
    <w:rsid w:val="00A96F28"/>
    <w:rsid w:val="00AA2515"/>
    <w:rsid w:val="00AA49AD"/>
    <w:rsid w:val="00AA4D7B"/>
    <w:rsid w:val="00AA5298"/>
    <w:rsid w:val="00AA52A6"/>
    <w:rsid w:val="00AB08CD"/>
    <w:rsid w:val="00AB0D5B"/>
    <w:rsid w:val="00AB0F76"/>
    <w:rsid w:val="00AB1432"/>
    <w:rsid w:val="00AB192A"/>
    <w:rsid w:val="00AB1C7F"/>
    <w:rsid w:val="00AB1E74"/>
    <w:rsid w:val="00AB525B"/>
    <w:rsid w:val="00AB6BD9"/>
    <w:rsid w:val="00AC2162"/>
    <w:rsid w:val="00AC3060"/>
    <w:rsid w:val="00AC38B1"/>
    <w:rsid w:val="00AC3E26"/>
    <w:rsid w:val="00AC44C3"/>
    <w:rsid w:val="00AD0C63"/>
    <w:rsid w:val="00AD10DE"/>
    <w:rsid w:val="00AD19C1"/>
    <w:rsid w:val="00AD502A"/>
    <w:rsid w:val="00AD68DD"/>
    <w:rsid w:val="00AD729C"/>
    <w:rsid w:val="00AE1523"/>
    <w:rsid w:val="00AE2521"/>
    <w:rsid w:val="00AE2F66"/>
    <w:rsid w:val="00AE39F5"/>
    <w:rsid w:val="00AE4698"/>
    <w:rsid w:val="00AE4CFD"/>
    <w:rsid w:val="00AE51BF"/>
    <w:rsid w:val="00AF129C"/>
    <w:rsid w:val="00AF4E2A"/>
    <w:rsid w:val="00AF51EC"/>
    <w:rsid w:val="00B028B8"/>
    <w:rsid w:val="00B106AA"/>
    <w:rsid w:val="00B11158"/>
    <w:rsid w:val="00B12142"/>
    <w:rsid w:val="00B12A87"/>
    <w:rsid w:val="00B13B0C"/>
    <w:rsid w:val="00B14666"/>
    <w:rsid w:val="00B2123A"/>
    <w:rsid w:val="00B22079"/>
    <w:rsid w:val="00B23C02"/>
    <w:rsid w:val="00B242B2"/>
    <w:rsid w:val="00B2562E"/>
    <w:rsid w:val="00B26572"/>
    <w:rsid w:val="00B26F07"/>
    <w:rsid w:val="00B3074F"/>
    <w:rsid w:val="00B30B05"/>
    <w:rsid w:val="00B320C5"/>
    <w:rsid w:val="00B3555F"/>
    <w:rsid w:val="00B35FD5"/>
    <w:rsid w:val="00B378C9"/>
    <w:rsid w:val="00B417F5"/>
    <w:rsid w:val="00B42F3C"/>
    <w:rsid w:val="00B443BE"/>
    <w:rsid w:val="00B447ED"/>
    <w:rsid w:val="00B44DFD"/>
    <w:rsid w:val="00B44E4F"/>
    <w:rsid w:val="00B456BA"/>
    <w:rsid w:val="00B473A8"/>
    <w:rsid w:val="00B4778C"/>
    <w:rsid w:val="00B52A76"/>
    <w:rsid w:val="00B53233"/>
    <w:rsid w:val="00B573C8"/>
    <w:rsid w:val="00B602E2"/>
    <w:rsid w:val="00B602ED"/>
    <w:rsid w:val="00B60A22"/>
    <w:rsid w:val="00B64161"/>
    <w:rsid w:val="00B64AF9"/>
    <w:rsid w:val="00B64BA4"/>
    <w:rsid w:val="00B66412"/>
    <w:rsid w:val="00B6756A"/>
    <w:rsid w:val="00B67DAF"/>
    <w:rsid w:val="00B70C88"/>
    <w:rsid w:val="00B718F3"/>
    <w:rsid w:val="00B724D6"/>
    <w:rsid w:val="00B73888"/>
    <w:rsid w:val="00B739FD"/>
    <w:rsid w:val="00B75A7B"/>
    <w:rsid w:val="00B76BE9"/>
    <w:rsid w:val="00B8488E"/>
    <w:rsid w:val="00B8541D"/>
    <w:rsid w:val="00B85563"/>
    <w:rsid w:val="00B85FC8"/>
    <w:rsid w:val="00B865C2"/>
    <w:rsid w:val="00B90004"/>
    <w:rsid w:val="00B9357B"/>
    <w:rsid w:val="00B94870"/>
    <w:rsid w:val="00B94972"/>
    <w:rsid w:val="00B94D2F"/>
    <w:rsid w:val="00B95383"/>
    <w:rsid w:val="00B95FDD"/>
    <w:rsid w:val="00B96E7E"/>
    <w:rsid w:val="00B97EC9"/>
    <w:rsid w:val="00BA1094"/>
    <w:rsid w:val="00BA390B"/>
    <w:rsid w:val="00BA71BD"/>
    <w:rsid w:val="00BA7382"/>
    <w:rsid w:val="00BA771F"/>
    <w:rsid w:val="00BB1481"/>
    <w:rsid w:val="00BB17C8"/>
    <w:rsid w:val="00BB2444"/>
    <w:rsid w:val="00BB2E04"/>
    <w:rsid w:val="00BB2F9C"/>
    <w:rsid w:val="00BB4251"/>
    <w:rsid w:val="00BB43C1"/>
    <w:rsid w:val="00BB5C39"/>
    <w:rsid w:val="00BB61C6"/>
    <w:rsid w:val="00BB7154"/>
    <w:rsid w:val="00BB7D5A"/>
    <w:rsid w:val="00BC18D7"/>
    <w:rsid w:val="00BC1CC5"/>
    <w:rsid w:val="00BC6C8E"/>
    <w:rsid w:val="00BC6F5E"/>
    <w:rsid w:val="00BD0529"/>
    <w:rsid w:val="00BD2CA5"/>
    <w:rsid w:val="00BD3351"/>
    <w:rsid w:val="00BD458C"/>
    <w:rsid w:val="00BD528A"/>
    <w:rsid w:val="00BD5F53"/>
    <w:rsid w:val="00BD63F5"/>
    <w:rsid w:val="00BD6B89"/>
    <w:rsid w:val="00BD7E29"/>
    <w:rsid w:val="00BE1187"/>
    <w:rsid w:val="00BE1FAC"/>
    <w:rsid w:val="00BE3093"/>
    <w:rsid w:val="00BE4257"/>
    <w:rsid w:val="00BE51D6"/>
    <w:rsid w:val="00BE6CA3"/>
    <w:rsid w:val="00BE77B8"/>
    <w:rsid w:val="00BE7C4D"/>
    <w:rsid w:val="00BF20BE"/>
    <w:rsid w:val="00BF2B7C"/>
    <w:rsid w:val="00BF3502"/>
    <w:rsid w:val="00BF371F"/>
    <w:rsid w:val="00BF5292"/>
    <w:rsid w:val="00BF699A"/>
    <w:rsid w:val="00BF7FC8"/>
    <w:rsid w:val="00C005C2"/>
    <w:rsid w:val="00C00A37"/>
    <w:rsid w:val="00C015D0"/>
    <w:rsid w:val="00C01686"/>
    <w:rsid w:val="00C0198D"/>
    <w:rsid w:val="00C023F4"/>
    <w:rsid w:val="00C0254D"/>
    <w:rsid w:val="00C028C9"/>
    <w:rsid w:val="00C029F8"/>
    <w:rsid w:val="00C03EBB"/>
    <w:rsid w:val="00C04137"/>
    <w:rsid w:val="00C04632"/>
    <w:rsid w:val="00C0480B"/>
    <w:rsid w:val="00C04EC5"/>
    <w:rsid w:val="00C06362"/>
    <w:rsid w:val="00C06A2F"/>
    <w:rsid w:val="00C07B14"/>
    <w:rsid w:val="00C1246F"/>
    <w:rsid w:val="00C12F82"/>
    <w:rsid w:val="00C14543"/>
    <w:rsid w:val="00C147DD"/>
    <w:rsid w:val="00C14DBD"/>
    <w:rsid w:val="00C1688E"/>
    <w:rsid w:val="00C21921"/>
    <w:rsid w:val="00C21BEC"/>
    <w:rsid w:val="00C23B62"/>
    <w:rsid w:val="00C25AFE"/>
    <w:rsid w:val="00C25B0D"/>
    <w:rsid w:val="00C26171"/>
    <w:rsid w:val="00C272E6"/>
    <w:rsid w:val="00C27951"/>
    <w:rsid w:val="00C303E5"/>
    <w:rsid w:val="00C306AA"/>
    <w:rsid w:val="00C3243D"/>
    <w:rsid w:val="00C34B60"/>
    <w:rsid w:val="00C34D7B"/>
    <w:rsid w:val="00C35304"/>
    <w:rsid w:val="00C35798"/>
    <w:rsid w:val="00C37131"/>
    <w:rsid w:val="00C3793F"/>
    <w:rsid w:val="00C37F64"/>
    <w:rsid w:val="00C446C1"/>
    <w:rsid w:val="00C45243"/>
    <w:rsid w:val="00C46336"/>
    <w:rsid w:val="00C46AB6"/>
    <w:rsid w:val="00C46C33"/>
    <w:rsid w:val="00C473B8"/>
    <w:rsid w:val="00C5318D"/>
    <w:rsid w:val="00C54452"/>
    <w:rsid w:val="00C61E25"/>
    <w:rsid w:val="00C63F65"/>
    <w:rsid w:val="00C640C7"/>
    <w:rsid w:val="00C64824"/>
    <w:rsid w:val="00C70D4D"/>
    <w:rsid w:val="00C71CF6"/>
    <w:rsid w:val="00C72212"/>
    <w:rsid w:val="00C73948"/>
    <w:rsid w:val="00C74675"/>
    <w:rsid w:val="00C7681C"/>
    <w:rsid w:val="00C77D05"/>
    <w:rsid w:val="00C801A8"/>
    <w:rsid w:val="00C80D53"/>
    <w:rsid w:val="00C81EF0"/>
    <w:rsid w:val="00C8284D"/>
    <w:rsid w:val="00C84554"/>
    <w:rsid w:val="00C855F7"/>
    <w:rsid w:val="00C85721"/>
    <w:rsid w:val="00C85E31"/>
    <w:rsid w:val="00C85EB6"/>
    <w:rsid w:val="00C862CF"/>
    <w:rsid w:val="00C877C5"/>
    <w:rsid w:val="00C878F3"/>
    <w:rsid w:val="00C908BB"/>
    <w:rsid w:val="00C91C05"/>
    <w:rsid w:val="00C91EE7"/>
    <w:rsid w:val="00C92B4F"/>
    <w:rsid w:val="00C92CED"/>
    <w:rsid w:val="00C94D4A"/>
    <w:rsid w:val="00C955A9"/>
    <w:rsid w:val="00C95AEF"/>
    <w:rsid w:val="00C96CFF"/>
    <w:rsid w:val="00CA0068"/>
    <w:rsid w:val="00CA168A"/>
    <w:rsid w:val="00CA49CB"/>
    <w:rsid w:val="00CA613F"/>
    <w:rsid w:val="00CB0422"/>
    <w:rsid w:val="00CB06D2"/>
    <w:rsid w:val="00CB17B1"/>
    <w:rsid w:val="00CB3580"/>
    <w:rsid w:val="00CB4431"/>
    <w:rsid w:val="00CB4FD7"/>
    <w:rsid w:val="00CB7909"/>
    <w:rsid w:val="00CC0B4E"/>
    <w:rsid w:val="00CC114A"/>
    <w:rsid w:val="00CC16A1"/>
    <w:rsid w:val="00CC195B"/>
    <w:rsid w:val="00CC2A20"/>
    <w:rsid w:val="00CC3500"/>
    <w:rsid w:val="00CC6B66"/>
    <w:rsid w:val="00CC6FC4"/>
    <w:rsid w:val="00CD19C0"/>
    <w:rsid w:val="00CD44AA"/>
    <w:rsid w:val="00CD51E2"/>
    <w:rsid w:val="00CD628F"/>
    <w:rsid w:val="00CD72DA"/>
    <w:rsid w:val="00CD7C9A"/>
    <w:rsid w:val="00CE1042"/>
    <w:rsid w:val="00CE1C4D"/>
    <w:rsid w:val="00CE2318"/>
    <w:rsid w:val="00CE3A85"/>
    <w:rsid w:val="00CE57DB"/>
    <w:rsid w:val="00CE5818"/>
    <w:rsid w:val="00CE5E02"/>
    <w:rsid w:val="00CE67D7"/>
    <w:rsid w:val="00CE77F1"/>
    <w:rsid w:val="00CF10CC"/>
    <w:rsid w:val="00CF138F"/>
    <w:rsid w:val="00CF160D"/>
    <w:rsid w:val="00CF1A82"/>
    <w:rsid w:val="00CF1DD4"/>
    <w:rsid w:val="00CF2B11"/>
    <w:rsid w:val="00CF2B70"/>
    <w:rsid w:val="00CF3518"/>
    <w:rsid w:val="00CF3DA4"/>
    <w:rsid w:val="00CF40E3"/>
    <w:rsid w:val="00CF6924"/>
    <w:rsid w:val="00D0101F"/>
    <w:rsid w:val="00D03948"/>
    <w:rsid w:val="00D051AD"/>
    <w:rsid w:val="00D065DD"/>
    <w:rsid w:val="00D0688E"/>
    <w:rsid w:val="00D07EEB"/>
    <w:rsid w:val="00D10596"/>
    <w:rsid w:val="00D108A7"/>
    <w:rsid w:val="00D10AAE"/>
    <w:rsid w:val="00D124FA"/>
    <w:rsid w:val="00D13A9F"/>
    <w:rsid w:val="00D14371"/>
    <w:rsid w:val="00D144B8"/>
    <w:rsid w:val="00D146CA"/>
    <w:rsid w:val="00D1674C"/>
    <w:rsid w:val="00D17399"/>
    <w:rsid w:val="00D17541"/>
    <w:rsid w:val="00D207B3"/>
    <w:rsid w:val="00D20C95"/>
    <w:rsid w:val="00D20EEE"/>
    <w:rsid w:val="00D24403"/>
    <w:rsid w:val="00D24A79"/>
    <w:rsid w:val="00D2677C"/>
    <w:rsid w:val="00D26899"/>
    <w:rsid w:val="00D26B4E"/>
    <w:rsid w:val="00D26E3F"/>
    <w:rsid w:val="00D30519"/>
    <w:rsid w:val="00D31548"/>
    <w:rsid w:val="00D3295B"/>
    <w:rsid w:val="00D33F8A"/>
    <w:rsid w:val="00D347EF"/>
    <w:rsid w:val="00D34872"/>
    <w:rsid w:val="00D4055B"/>
    <w:rsid w:val="00D408B1"/>
    <w:rsid w:val="00D41061"/>
    <w:rsid w:val="00D44F9A"/>
    <w:rsid w:val="00D46AA2"/>
    <w:rsid w:val="00D47858"/>
    <w:rsid w:val="00D5062E"/>
    <w:rsid w:val="00D5119D"/>
    <w:rsid w:val="00D52538"/>
    <w:rsid w:val="00D5283A"/>
    <w:rsid w:val="00D52A89"/>
    <w:rsid w:val="00D54470"/>
    <w:rsid w:val="00D55D2A"/>
    <w:rsid w:val="00D5656A"/>
    <w:rsid w:val="00D57B79"/>
    <w:rsid w:val="00D57C25"/>
    <w:rsid w:val="00D600E1"/>
    <w:rsid w:val="00D61521"/>
    <w:rsid w:val="00D6242A"/>
    <w:rsid w:val="00D65EEF"/>
    <w:rsid w:val="00D66569"/>
    <w:rsid w:val="00D66954"/>
    <w:rsid w:val="00D672BB"/>
    <w:rsid w:val="00D700C2"/>
    <w:rsid w:val="00D712BE"/>
    <w:rsid w:val="00D72455"/>
    <w:rsid w:val="00D736E6"/>
    <w:rsid w:val="00D73EF3"/>
    <w:rsid w:val="00D77889"/>
    <w:rsid w:val="00D77E62"/>
    <w:rsid w:val="00D80846"/>
    <w:rsid w:val="00D80BBB"/>
    <w:rsid w:val="00D81512"/>
    <w:rsid w:val="00D85A9D"/>
    <w:rsid w:val="00D9086E"/>
    <w:rsid w:val="00D918C9"/>
    <w:rsid w:val="00D92BCD"/>
    <w:rsid w:val="00D93FBB"/>
    <w:rsid w:val="00D94512"/>
    <w:rsid w:val="00D949CA"/>
    <w:rsid w:val="00D9645E"/>
    <w:rsid w:val="00D97264"/>
    <w:rsid w:val="00DA04F3"/>
    <w:rsid w:val="00DA15F3"/>
    <w:rsid w:val="00DA239D"/>
    <w:rsid w:val="00DA242B"/>
    <w:rsid w:val="00DA2B7C"/>
    <w:rsid w:val="00DA31A8"/>
    <w:rsid w:val="00DA3C4C"/>
    <w:rsid w:val="00DA3F8A"/>
    <w:rsid w:val="00DA46B6"/>
    <w:rsid w:val="00DA4E9A"/>
    <w:rsid w:val="00DB04E7"/>
    <w:rsid w:val="00DB231D"/>
    <w:rsid w:val="00DB31E8"/>
    <w:rsid w:val="00DB354E"/>
    <w:rsid w:val="00DB370E"/>
    <w:rsid w:val="00DB3C53"/>
    <w:rsid w:val="00DB66E5"/>
    <w:rsid w:val="00DB67E4"/>
    <w:rsid w:val="00DB6E8E"/>
    <w:rsid w:val="00DC07FB"/>
    <w:rsid w:val="00DC2C2D"/>
    <w:rsid w:val="00DC37B7"/>
    <w:rsid w:val="00DC3D00"/>
    <w:rsid w:val="00DD069E"/>
    <w:rsid w:val="00DD0E0E"/>
    <w:rsid w:val="00DD102F"/>
    <w:rsid w:val="00DD2D14"/>
    <w:rsid w:val="00DD309E"/>
    <w:rsid w:val="00DD3660"/>
    <w:rsid w:val="00DD3A98"/>
    <w:rsid w:val="00DD62FA"/>
    <w:rsid w:val="00DE0FA0"/>
    <w:rsid w:val="00DE1D98"/>
    <w:rsid w:val="00DE1FCD"/>
    <w:rsid w:val="00DE2734"/>
    <w:rsid w:val="00DE2E6E"/>
    <w:rsid w:val="00DE37CB"/>
    <w:rsid w:val="00DE69E2"/>
    <w:rsid w:val="00DE6DDA"/>
    <w:rsid w:val="00DF158D"/>
    <w:rsid w:val="00DF1B62"/>
    <w:rsid w:val="00DF5655"/>
    <w:rsid w:val="00DF5C92"/>
    <w:rsid w:val="00DF6942"/>
    <w:rsid w:val="00DF7258"/>
    <w:rsid w:val="00DF767D"/>
    <w:rsid w:val="00DF7BA6"/>
    <w:rsid w:val="00E010BA"/>
    <w:rsid w:val="00E03380"/>
    <w:rsid w:val="00E03517"/>
    <w:rsid w:val="00E05621"/>
    <w:rsid w:val="00E06603"/>
    <w:rsid w:val="00E07373"/>
    <w:rsid w:val="00E10B79"/>
    <w:rsid w:val="00E10F4D"/>
    <w:rsid w:val="00E12376"/>
    <w:rsid w:val="00E15BB0"/>
    <w:rsid w:val="00E15DD6"/>
    <w:rsid w:val="00E16623"/>
    <w:rsid w:val="00E20D82"/>
    <w:rsid w:val="00E212BA"/>
    <w:rsid w:val="00E22AF8"/>
    <w:rsid w:val="00E22EDC"/>
    <w:rsid w:val="00E23671"/>
    <w:rsid w:val="00E262D4"/>
    <w:rsid w:val="00E26421"/>
    <w:rsid w:val="00E27720"/>
    <w:rsid w:val="00E307C1"/>
    <w:rsid w:val="00E3095B"/>
    <w:rsid w:val="00E30AE5"/>
    <w:rsid w:val="00E32023"/>
    <w:rsid w:val="00E3244F"/>
    <w:rsid w:val="00E32FAD"/>
    <w:rsid w:val="00E3430F"/>
    <w:rsid w:val="00E35DB3"/>
    <w:rsid w:val="00E35E10"/>
    <w:rsid w:val="00E41119"/>
    <w:rsid w:val="00E4135C"/>
    <w:rsid w:val="00E444D4"/>
    <w:rsid w:val="00E45B46"/>
    <w:rsid w:val="00E46AB1"/>
    <w:rsid w:val="00E470EE"/>
    <w:rsid w:val="00E478AB"/>
    <w:rsid w:val="00E47CAA"/>
    <w:rsid w:val="00E50418"/>
    <w:rsid w:val="00E51460"/>
    <w:rsid w:val="00E526E7"/>
    <w:rsid w:val="00E549EE"/>
    <w:rsid w:val="00E55032"/>
    <w:rsid w:val="00E556C3"/>
    <w:rsid w:val="00E57A2D"/>
    <w:rsid w:val="00E6055A"/>
    <w:rsid w:val="00E6118A"/>
    <w:rsid w:val="00E62761"/>
    <w:rsid w:val="00E646C8"/>
    <w:rsid w:val="00E65DE5"/>
    <w:rsid w:val="00E66EBF"/>
    <w:rsid w:val="00E674E9"/>
    <w:rsid w:val="00E716D3"/>
    <w:rsid w:val="00E72947"/>
    <w:rsid w:val="00E7379B"/>
    <w:rsid w:val="00E7520B"/>
    <w:rsid w:val="00E7584A"/>
    <w:rsid w:val="00E800EE"/>
    <w:rsid w:val="00E90C25"/>
    <w:rsid w:val="00E928D2"/>
    <w:rsid w:val="00E9298D"/>
    <w:rsid w:val="00E94109"/>
    <w:rsid w:val="00E949E1"/>
    <w:rsid w:val="00E949F3"/>
    <w:rsid w:val="00E9506C"/>
    <w:rsid w:val="00E95D24"/>
    <w:rsid w:val="00E96FE0"/>
    <w:rsid w:val="00EA177A"/>
    <w:rsid w:val="00EA3A16"/>
    <w:rsid w:val="00EA3B23"/>
    <w:rsid w:val="00EA3F81"/>
    <w:rsid w:val="00EA4E5C"/>
    <w:rsid w:val="00EA5E6E"/>
    <w:rsid w:val="00EA6699"/>
    <w:rsid w:val="00EA6EE9"/>
    <w:rsid w:val="00EA795D"/>
    <w:rsid w:val="00EA7A2A"/>
    <w:rsid w:val="00EB11CD"/>
    <w:rsid w:val="00EB1963"/>
    <w:rsid w:val="00EB1BA5"/>
    <w:rsid w:val="00EB3970"/>
    <w:rsid w:val="00EB59CD"/>
    <w:rsid w:val="00EB5D97"/>
    <w:rsid w:val="00EB602E"/>
    <w:rsid w:val="00EB6EEF"/>
    <w:rsid w:val="00EB7259"/>
    <w:rsid w:val="00EC0535"/>
    <w:rsid w:val="00EC090D"/>
    <w:rsid w:val="00EC0CFD"/>
    <w:rsid w:val="00EC1290"/>
    <w:rsid w:val="00EC2022"/>
    <w:rsid w:val="00EC2346"/>
    <w:rsid w:val="00EC3EC8"/>
    <w:rsid w:val="00EC4699"/>
    <w:rsid w:val="00EC5957"/>
    <w:rsid w:val="00ED0FDA"/>
    <w:rsid w:val="00ED1FFC"/>
    <w:rsid w:val="00ED5A7B"/>
    <w:rsid w:val="00ED5BFB"/>
    <w:rsid w:val="00ED5CFE"/>
    <w:rsid w:val="00EE0653"/>
    <w:rsid w:val="00EE0694"/>
    <w:rsid w:val="00EE11A9"/>
    <w:rsid w:val="00EE1D43"/>
    <w:rsid w:val="00EE358B"/>
    <w:rsid w:val="00EE372C"/>
    <w:rsid w:val="00EE5C76"/>
    <w:rsid w:val="00EE6B80"/>
    <w:rsid w:val="00EF09DA"/>
    <w:rsid w:val="00EF1D27"/>
    <w:rsid w:val="00EF288D"/>
    <w:rsid w:val="00EF2EC9"/>
    <w:rsid w:val="00EF450E"/>
    <w:rsid w:val="00F01912"/>
    <w:rsid w:val="00F025BC"/>
    <w:rsid w:val="00F04727"/>
    <w:rsid w:val="00F06E1E"/>
    <w:rsid w:val="00F112D8"/>
    <w:rsid w:val="00F11B9A"/>
    <w:rsid w:val="00F11EA6"/>
    <w:rsid w:val="00F13301"/>
    <w:rsid w:val="00F14A9E"/>
    <w:rsid w:val="00F1539F"/>
    <w:rsid w:val="00F153E7"/>
    <w:rsid w:val="00F15B1A"/>
    <w:rsid w:val="00F17919"/>
    <w:rsid w:val="00F22ACE"/>
    <w:rsid w:val="00F236FA"/>
    <w:rsid w:val="00F248F6"/>
    <w:rsid w:val="00F2580D"/>
    <w:rsid w:val="00F269AB"/>
    <w:rsid w:val="00F26D37"/>
    <w:rsid w:val="00F30F1E"/>
    <w:rsid w:val="00F3198E"/>
    <w:rsid w:val="00F33FFE"/>
    <w:rsid w:val="00F340BA"/>
    <w:rsid w:val="00F349D3"/>
    <w:rsid w:val="00F35312"/>
    <w:rsid w:val="00F35556"/>
    <w:rsid w:val="00F36262"/>
    <w:rsid w:val="00F36F68"/>
    <w:rsid w:val="00F37E23"/>
    <w:rsid w:val="00F42063"/>
    <w:rsid w:val="00F420D4"/>
    <w:rsid w:val="00F43982"/>
    <w:rsid w:val="00F44AFF"/>
    <w:rsid w:val="00F44DAE"/>
    <w:rsid w:val="00F44E3D"/>
    <w:rsid w:val="00F45795"/>
    <w:rsid w:val="00F46403"/>
    <w:rsid w:val="00F46B12"/>
    <w:rsid w:val="00F470E7"/>
    <w:rsid w:val="00F473EF"/>
    <w:rsid w:val="00F5297F"/>
    <w:rsid w:val="00F53D7E"/>
    <w:rsid w:val="00F54086"/>
    <w:rsid w:val="00F55DB5"/>
    <w:rsid w:val="00F56061"/>
    <w:rsid w:val="00F5688C"/>
    <w:rsid w:val="00F57B32"/>
    <w:rsid w:val="00F6040C"/>
    <w:rsid w:val="00F616E7"/>
    <w:rsid w:val="00F62FE8"/>
    <w:rsid w:val="00F63F20"/>
    <w:rsid w:val="00F6478C"/>
    <w:rsid w:val="00F66058"/>
    <w:rsid w:val="00F660CD"/>
    <w:rsid w:val="00F67592"/>
    <w:rsid w:val="00F70DCF"/>
    <w:rsid w:val="00F71419"/>
    <w:rsid w:val="00F71EF3"/>
    <w:rsid w:val="00F720AE"/>
    <w:rsid w:val="00F725FA"/>
    <w:rsid w:val="00F73797"/>
    <w:rsid w:val="00F75C5C"/>
    <w:rsid w:val="00F77B20"/>
    <w:rsid w:val="00F77D27"/>
    <w:rsid w:val="00F77E4F"/>
    <w:rsid w:val="00F83590"/>
    <w:rsid w:val="00F83A6A"/>
    <w:rsid w:val="00F84767"/>
    <w:rsid w:val="00F84EA7"/>
    <w:rsid w:val="00F854B1"/>
    <w:rsid w:val="00F86065"/>
    <w:rsid w:val="00F86821"/>
    <w:rsid w:val="00F872D9"/>
    <w:rsid w:val="00F93435"/>
    <w:rsid w:val="00F93A3F"/>
    <w:rsid w:val="00F94DD5"/>
    <w:rsid w:val="00F97C3D"/>
    <w:rsid w:val="00FA058B"/>
    <w:rsid w:val="00FA0863"/>
    <w:rsid w:val="00FA2119"/>
    <w:rsid w:val="00FA26E8"/>
    <w:rsid w:val="00FA468A"/>
    <w:rsid w:val="00FA570D"/>
    <w:rsid w:val="00FA6899"/>
    <w:rsid w:val="00FB11A8"/>
    <w:rsid w:val="00FB325E"/>
    <w:rsid w:val="00FB53AC"/>
    <w:rsid w:val="00FB6171"/>
    <w:rsid w:val="00FB70C6"/>
    <w:rsid w:val="00FB724A"/>
    <w:rsid w:val="00FC04BC"/>
    <w:rsid w:val="00FC308D"/>
    <w:rsid w:val="00FC6720"/>
    <w:rsid w:val="00FC71B6"/>
    <w:rsid w:val="00FC74B9"/>
    <w:rsid w:val="00FC74C5"/>
    <w:rsid w:val="00FD1940"/>
    <w:rsid w:val="00FD1C73"/>
    <w:rsid w:val="00FD3AE2"/>
    <w:rsid w:val="00FD59C6"/>
    <w:rsid w:val="00FD6373"/>
    <w:rsid w:val="00FD73DB"/>
    <w:rsid w:val="00FE39B7"/>
    <w:rsid w:val="00FE4428"/>
    <w:rsid w:val="00FE4B83"/>
    <w:rsid w:val="00FE6ACB"/>
    <w:rsid w:val="00FF2106"/>
    <w:rsid w:val="00FF33F9"/>
    <w:rsid w:val="00FF4D59"/>
    <w:rsid w:val="00FF5813"/>
    <w:rsid w:val="00FF6891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05BD68"/>
  <w15:docId w15:val="{4D013134-71FC-4107-9814-B8DBEECC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8B0407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725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725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DB3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DB354E"/>
    <w:rPr>
      <w:rFonts w:ascii="Courier New" w:eastAsia="Times New Roman" w:hAnsi="Courier New" w:cs="Courier New"/>
      <w:color w:val="auto"/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9144C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144C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144C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144C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144CC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250B0F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50B0F"/>
  </w:style>
  <w:style w:type="paragraph" w:styleId="llb">
    <w:name w:val="footer"/>
    <w:basedOn w:val="Norml"/>
    <w:link w:val="llbChar"/>
    <w:uiPriority w:val="99"/>
    <w:unhideWhenUsed/>
    <w:rsid w:val="00250B0F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50B0F"/>
  </w:style>
  <w:style w:type="paragraph" w:customStyle="1" w:styleId="elementtoproof">
    <w:name w:val="elementtoproof"/>
    <w:basedOn w:val="Norml"/>
    <w:rsid w:val="00B4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1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2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5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51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0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82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8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31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9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44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3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93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66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6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226B0-18D2-43BA-88E9-418E463B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3713</Words>
  <Characters>25627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5</cp:revision>
  <cp:lastPrinted>2026-05-27T12:16:00Z</cp:lastPrinted>
  <dcterms:created xsi:type="dcterms:W3CDTF">2026-05-22T08:23:00Z</dcterms:created>
  <dcterms:modified xsi:type="dcterms:W3CDTF">2026-05-28T09:13:00Z</dcterms:modified>
</cp:coreProperties>
</file>