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6AD5A7" w14:textId="77777777" w:rsidR="001F348F" w:rsidRPr="00293EE9" w:rsidRDefault="0022121E" w:rsidP="00EF09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 w:rsidR="001A6E5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 w:rsidR="00EF09DA"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4393580F" w14:textId="29E56547" w:rsidR="001F348F" w:rsidRPr="00EF09DA" w:rsidRDefault="0022121E" w:rsidP="00EF09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D54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BA6561">
        <w:rPr>
          <w:rFonts w:ascii="Times New Roman" w:eastAsia="Times New Roman" w:hAnsi="Times New Roman" w:cs="Times New Roman"/>
          <w:sz w:val="24"/>
          <w:szCs w:val="24"/>
        </w:rPr>
        <w:t>6. jú</w:t>
      </w:r>
      <w:r w:rsidR="00544E99">
        <w:rPr>
          <w:rFonts w:ascii="Times New Roman" w:eastAsia="Times New Roman" w:hAnsi="Times New Roman" w:cs="Times New Roman"/>
          <w:sz w:val="24"/>
          <w:szCs w:val="24"/>
        </w:rPr>
        <w:t>l</w:t>
      </w:r>
      <w:r w:rsidR="00BA6561">
        <w:rPr>
          <w:rFonts w:ascii="Times New Roman" w:eastAsia="Times New Roman" w:hAnsi="Times New Roman" w:cs="Times New Roman"/>
          <w:sz w:val="24"/>
          <w:szCs w:val="24"/>
        </w:rPr>
        <w:t>ius 23-i</w:t>
      </w:r>
      <w:r w:rsidR="00C105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E99">
        <w:rPr>
          <w:rFonts w:ascii="Times New Roman" w:eastAsia="Times New Roman" w:hAnsi="Times New Roman" w:cs="Times New Roman"/>
          <w:sz w:val="24"/>
          <w:szCs w:val="24"/>
        </w:rPr>
        <w:t xml:space="preserve">rendkívüli,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06A622FA" w14:textId="77777777" w:rsidR="005B0556" w:rsidRPr="00293EE9" w:rsidRDefault="005B0556" w:rsidP="00066E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87709" w14:textId="77777777" w:rsidR="001F348F" w:rsidRDefault="0022121E" w:rsidP="00EF09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7FD647B8" w14:textId="77777777" w:rsidR="00397BAA" w:rsidRDefault="00397BAA" w:rsidP="00EF09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E22890" w14:textId="77777777" w:rsidR="00397BAA" w:rsidRPr="00EF09DA" w:rsidRDefault="00397BAA" w:rsidP="00EF09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15D6BA" w14:textId="250BC1D5" w:rsidR="00397BAA" w:rsidRPr="00397BAA" w:rsidRDefault="00397BAA" w:rsidP="00397B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104/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VII.23.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5.o.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EDB89B0" w14:textId="77777777" w:rsid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július23-i rendkívüli,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1CB96D35" w14:textId="77777777" w:rsid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3E2942" w14:textId="692F8880" w:rsidR="00397BAA" w:rsidRPr="007B323B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105/2026.(VII.23.) önkormányzati határozat</w:t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6.</w:t>
      </w:r>
      <w:r w:rsidR="0056423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o.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26C1C0CA" w14:textId="77777777" w:rsidR="00397BAA" w:rsidRDefault="00397BAA" w:rsidP="00397BA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7B32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7B323B">
        <w:rPr>
          <w:rFonts w:ascii="Times New Roman" w:hAnsi="Times New Roman" w:cs="Times New Roman"/>
          <w:bCs/>
          <w:sz w:val="24"/>
          <w:szCs w:val="24"/>
        </w:rPr>
        <w:t>öntés a településrendezési terv és a helyi építési szabályzat módosítására vonatkozó eljárás lezárásáról, a településszerkezeti terv és a HÉSZ módosításáról</w:t>
      </w:r>
    </w:p>
    <w:p w14:paraId="481E5FF5" w14:textId="77777777" w:rsidR="00397BAA" w:rsidRPr="007B323B" w:rsidRDefault="00397BAA" w:rsidP="00397B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DC9F1" w14:textId="6576727D" w:rsidR="00397BAA" w:rsidRPr="007B323B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106/2026.(VII.23.) önkormányzati határozat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8.o.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609041C" w14:textId="77777777" w:rsidR="00397BAA" w:rsidRPr="007B323B" w:rsidRDefault="00397BAA" w:rsidP="00397BAA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7B323B">
        <w:rPr>
          <w:rFonts w:ascii="Times New Roman" w:hAnsi="Times New Roman" w:cs="Times New Roman"/>
          <w:sz w:val="24"/>
          <w:szCs w:val="24"/>
        </w:rPr>
        <w:t xml:space="preserve">: Döntés a </w:t>
      </w:r>
      <w:r w:rsidRPr="007B323B">
        <w:rPr>
          <w:rFonts w:ascii="Times New Roman" w:hAnsi="Times New Roman" w:cs="Times New Roman"/>
          <w:bCs/>
          <w:sz w:val="24"/>
          <w:szCs w:val="24"/>
        </w:rPr>
        <w:t xml:space="preserve">VJP-Közlekedésfejlesztés a Mórahalmi járásban - </w:t>
      </w:r>
      <w:r w:rsidRPr="007B323B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</w:t>
      </w:r>
      <w:r w:rsidRPr="007B323B">
        <w:rPr>
          <w:rFonts w:ascii="Times New Roman" w:hAnsi="Times New Roman" w:cs="Times New Roman"/>
          <w:sz w:val="24"/>
          <w:szCs w:val="24"/>
        </w:rPr>
        <w:t>” közbeszerzési eljárás eredményéről</w:t>
      </w:r>
    </w:p>
    <w:p w14:paraId="47221944" w14:textId="77777777" w:rsid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035625F" w14:textId="08892869" w:rsidR="00397BAA" w:rsidRPr="00397BAA" w:rsidRDefault="00397BAA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107/2026.(VII.23.)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504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9.o.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B0B9F7F" w14:textId="02302637" w:rsidR="00397BAA" w:rsidRDefault="00397BAA" w:rsidP="00397BAA">
      <w:pPr>
        <w:tabs>
          <w:tab w:val="left" w:pos="8029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BAA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397BAA">
        <w:rPr>
          <w:rFonts w:ascii="Times New Roman" w:hAnsi="Times New Roman" w:cs="Times New Roman"/>
          <w:sz w:val="24"/>
          <w:szCs w:val="24"/>
        </w:rPr>
        <w:t>: Az alpolgármester tiszteletdíjának, költségtérítésének felülvizsgálata</w:t>
      </w:r>
      <w:r w:rsidRPr="00397BA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AC5ABFE" w14:textId="77777777" w:rsidR="00397BAA" w:rsidRPr="00397BAA" w:rsidRDefault="00397BAA" w:rsidP="00397BAA">
      <w:pPr>
        <w:tabs>
          <w:tab w:val="left" w:pos="8029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8B7C49" w14:textId="64636CC9" w:rsidR="00450422" w:rsidRPr="00450422" w:rsidRDefault="00450422" w:rsidP="0045042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11.o.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4D3EF128" w14:textId="3996E5C9" w:rsidR="00450422" w:rsidRDefault="00450422" w:rsidP="00450422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6CFA34F2" w14:textId="77777777" w:rsidR="00450422" w:rsidRDefault="004504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316C25F" w14:textId="3669C0E6" w:rsidR="00DF2FF3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K i v o n a t </w:t>
      </w:r>
    </w:p>
    <w:p w14:paraId="0A1D83C4" w14:textId="77777777" w:rsidR="00564239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33A24A3" w14:textId="7CBC7029" w:rsidR="00564239" w:rsidRPr="00564239" w:rsidRDefault="00564239" w:rsidP="00564239">
      <w:pPr>
        <w:pStyle w:val="Listaszerbekezds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Üllés Nagyközségi Önkormányzat Képviselőtestületének 2026. július 23-i rendkívüli, nyílt ülésének jegyzőkönyvéből – </w:t>
      </w:r>
    </w:p>
    <w:p w14:paraId="275F16B8" w14:textId="77777777" w:rsidR="00564239" w:rsidRPr="00564239" w:rsidRDefault="00564239" w:rsidP="00564239">
      <w:pPr>
        <w:pStyle w:val="Listaszerbekezds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71B7258" w14:textId="77777777" w:rsidR="00564239" w:rsidRPr="00564239" w:rsidRDefault="00564239" w:rsidP="00564239">
      <w:pPr>
        <w:pStyle w:val="Listaszerbekezds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D4388B2" w14:textId="6232B70B" w:rsidR="007B323B" w:rsidRPr="000C6309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104/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VII.23.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2DFD9E5" w14:textId="25BFADB7" w:rsid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július</w:t>
      </w:r>
      <w:r w:rsid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23-i rendkívüli,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40B7201A" w14:textId="77777777" w:rsidR="007B323B" w:rsidRPr="0007471C" w:rsidRDefault="007B323B" w:rsidP="007B323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574D3A" w14:textId="77777777" w:rsidR="007B323B" w:rsidRDefault="007B323B" w:rsidP="007B323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4C3A845C" w14:textId="77777777" w:rsidR="007B323B" w:rsidRDefault="007B323B" w:rsidP="007B323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BF49289" w14:textId="5517A1CA" w:rsidR="007B323B" w:rsidRPr="00571C75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július 23-i rendkívüli, nyílt 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lésének napirendj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eit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az alábbiak szerint határozza meg: </w:t>
      </w:r>
    </w:p>
    <w:p w14:paraId="70A69F28" w14:textId="77777777" w:rsid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8D363D" w14:textId="77777777" w:rsidR="007B323B" w:rsidRPr="00082099" w:rsidRDefault="007B323B" w:rsidP="007B323B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082099">
        <w:rPr>
          <w:rFonts w:ascii="Times New Roman" w:hAnsi="Times New Roman" w:cs="Times New Roman"/>
          <w:b/>
          <w:iCs/>
          <w:sz w:val="24"/>
          <w:szCs w:val="24"/>
          <w:u w:val="single"/>
        </w:rPr>
        <w:t>NYÍLT ÜLÉS</w:t>
      </w:r>
    </w:p>
    <w:p w14:paraId="7366B133" w14:textId="77777777" w:rsidR="007B323B" w:rsidRPr="00082099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>1.) Döntés a településrendezési terv és a helyi építési szabályzat módosítására vonatkozó eljáráslezárásáról, a településszerkezeti terv és a HÉSZ módosításáról</w:t>
      </w:r>
    </w:p>
    <w:p w14:paraId="45A8F939" w14:textId="77777777" w:rsidR="007B323B" w:rsidRPr="00082099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7E6DD7BF" w14:textId="77777777" w:rsidR="007B323B" w:rsidRPr="00082099" w:rsidRDefault="007B323B" w:rsidP="007B323B">
      <w:pPr>
        <w:tabs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FAA4A2" w14:textId="77777777" w:rsidR="007B323B" w:rsidRPr="00082099" w:rsidRDefault="007B323B" w:rsidP="007B323B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>2.)</w:t>
      </w:r>
      <w:r w:rsidRPr="00082099">
        <w:rPr>
          <w:rFonts w:ascii="Times New Roman" w:hAnsi="Times New Roman" w:cs="Times New Roman"/>
          <w:sz w:val="24"/>
          <w:szCs w:val="24"/>
        </w:rPr>
        <w:t xml:space="preserve"> „</w:t>
      </w:r>
      <w:r w:rsidRPr="00082099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projekt” közbeszerzési</w:t>
      </w:r>
    </w:p>
    <w:p w14:paraId="688ACA91" w14:textId="77777777" w:rsidR="007B323B" w:rsidRPr="00082099" w:rsidRDefault="007B323B" w:rsidP="007B323B">
      <w:pPr>
        <w:tabs>
          <w:tab w:val="center" w:pos="6521"/>
        </w:tabs>
        <w:spacing w:line="240" w:lineRule="auto"/>
        <w:ind w:left="3969" w:hanging="3969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>eljárás eredményéről</w:t>
      </w:r>
    </w:p>
    <w:p w14:paraId="2F8A1636" w14:textId="77777777" w:rsidR="007B323B" w:rsidRPr="00082099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5F82E0EB" w14:textId="77777777" w:rsidR="007B323B" w:rsidRPr="00082099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FB8644" w14:textId="77777777" w:rsidR="007B323B" w:rsidRPr="00082099" w:rsidRDefault="007B323B" w:rsidP="007B323B">
      <w:pPr>
        <w:spacing w:line="240" w:lineRule="auto"/>
        <w:ind w:left="3827" w:hanging="382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82099">
        <w:rPr>
          <w:rFonts w:ascii="Times New Roman" w:hAnsi="Times New Roman" w:cs="Times New Roman"/>
          <w:b/>
          <w:bCs/>
          <w:sz w:val="24"/>
          <w:szCs w:val="24"/>
        </w:rPr>
        <w:t>.) Az alpolgármester tiszteletdíjának, költségtérítésének felülvizsgálata</w:t>
      </w:r>
    </w:p>
    <w:p w14:paraId="1D699F03" w14:textId="7579F582" w:rsidR="00397BAA" w:rsidRPr="009040C6" w:rsidRDefault="007B323B" w:rsidP="007B323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Előadó: Nagy Attila Gyula polgármester</w:t>
      </w:r>
    </w:p>
    <w:p w14:paraId="163FECF4" w14:textId="77777777" w:rsidR="00397BAA" w:rsidRDefault="00397BAA" w:rsidP="007B32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CEAAA1" w14:textId="7805EC1C" w:rsidR="007B323B" w:rsidRDefault="007B323B" w:rsidP="007B32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  <w:u w:val="single"/>
        </w:rPr>
        <w:t>ZÁRT ÜLÉS</w:t>
      </w:r>
    </w:p>
    <w:p w14:paraId="0A74DC7A" w14:textId="77777777" w:rsidR="007B323B" w:rsidRDefault="007B323B" w:rsidP="007B32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3ADCB5" w14:textId="77777777" w:rsidR="007B323B" w:rsidRPr="00082099" w:rsidRDefault="007B323B" w:rsidP="007B32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2099">
        <w:rPr>
          <w:rFonts w:ascii="Times New Roman" w:hAnsi="Times New Roman" w:cs="Times New Roman"/>
          <w:b/>
          <w:bCs/>
          <w:sz w:val="24"/>
          <w:szCs w:val="24"/>
        </w:rPr>
        <w:t xml:space="preserve">4.) Lakáscélú támogatási kérelem elbírálása </w:t>
      </w:r>
    </w:p>
    <w:p w14:paraId="3259CF06" w14:textId="1CFC70B0" w:rsidR="007B323B" w:rsidRDefault="007B323B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8209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0B69BA54" w14:textId="77777777" w:rsidR="00397BAA" w:rsidRPr="007B323B" w:rsidRDefault="00397BAA" w:rsidP="007B323B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A67E35C" w14:textId="77777777" w:rsidR="007B323B" w:rsidRPr="000C6309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3E8A1385" w14:textId="77777777" w:rsidR="007B323B" w:rsidRPr="000C6309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521B99A6" w14:textId="77777777" w:rsidR="007B323B" w:rsidRPr="007B323B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55912BA0" w14:textId="77777777" w:rsidR="007B323B" w:rsidRDefault="007B323B" w:rsidP="00CE6F5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28BF5E" w14:textId="77777777" w:rsidR="00564239" w:rsidRPr="00D672BB" w:rsidRDefault="00564239" w:rsidP="00564239">
      <w:pPr>
        <w:spacing w:line="240" w:lineRule="auto"/>
        <w:jc w:val="both"/>
        <w:rPr>
          <w:color w:val="000000" w:themeColor="text1"/>
        </w:rPr>
      </w:pPr>
    </w:p>
    <w:p w14:paraId="20427276" w14:textId="77777777" w:rsidR="00564239" w:rsidRPr="00201E79" w:rsidRDefault="00564239" w:rsidP="0056423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02DCF57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</w:p>
    <w:p w14:paraId="68781877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24F8198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1F2B816F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11314D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498305" w14:textId="767C8518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E341D8C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05E6FAE" w14:textId="77777777" w:rsidR="00564239" w:rsidRPr="00D672BB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20AE01C" w14:textId="77777777" w:rsidR="00564239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K i v o n a t </w:t>
      </w:r>
    </w:p>
    <w:p w14:paraId="1644455A" w14:textId="77777777" w:rsidR="00564239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25437E" w14:textId="77777777" w:rsidR="00564239" w:rsidRPr="00564239" w:rsidRDefault="00564239" w:rsidP="00564239">
      <w:pPr>
        <w:pStyle w:val="Listaszerbekezds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Üllés Nagyközségi Önkormányzat Képviselőtestületének 2026. július 23-i rendkívüli, nyílt ülésének jegyzőkönyvéből – </w:t>
      </w:r>
    </w:p>
    <w:p w14:paraId="349B22A6" w14:textId="77777777" w:rsidR="00564239" w:rsidRPr="00564239" w:rsidRDefault="00564239" w:rsidP="00564239">
      <w:pPr>
        <w:pStyle w:val="Listaszerbekezds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A002217" w14:textId="77777777" w:rsidR="00564239" w:rsidRPr="007B323B" w:rsidRDefault="00564239" w:rsidP="00CE6F5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FD86BD0" w14:textId="771E5869" w:rsidR="007B323B" w:rsidRP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105/2026.(VII.23.) önkormányzati határozat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D8ECBF4" w14:textId="52EFBF13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7B32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7B323B">
        <w:rPr>
          <w:rFonts w:ascii="Times New Roman" w:hAnsi="Times New Roman" w:cs="Times New Roman"/>
          <w:bCs/>
          <w:sz w:val="24"/>
          <w:szCs w:val="24"/>
        </w:rPr>
        <w:t>öntés a településrendezési terv és a helyi építési szabályzat módosítására vonatkozó eljárás lezárásáról, a településszerkezeti terv és a HÉSZ módosításáról</w:t>
      </w:r>
    </w:p>
    <w:p w14:paraId="6A3353BD" w14:textId="77777777" w:rsidR="007B323B" w:rsidRPr="007B323B" w:rsidRDefault="007B323B" w:rsidP="007B323B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205C7D" w14:textId="52822447" w:rsidR="007B323B" w:rsidRPr="007B323B" w:rsidRDefault="007B323B" w:rsidP="007B323B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4A8917A7" w14:textId="77777777" w:rsidR="007B323B" w:rsidRPr="007B323B" w:rsidRDefault="007B323B" w:rsidP="007B323B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5D3F42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Üllés Nagyközségi Önkormányzat Képviselő- testülete a magyar építészetről szóló 2023. évi C. törvény 2. § (1) bekezdése és 22. § (2) bekezdés a) pontja alapján biztosított jogkörében, valamint a településtervek tartalmáról, elkészítésének és elfogadásának rendjéről, valamint egyes településrendezési sajátos jogintézményekről szóló 419/2021. (VII. 15.) Korm. rendelet 72. §-a alapján (a továbbiakban: Korm. rendelet) úgy dönt, hogy a helyi építési szabályzat felülvizsgálatával összhangban az Üllés 49/2021. (V. 03.) polgármesteri határozat</w:t>
      </w:r>
    </w:p>
    <w:p w14:paraId="7C50756E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A9F5B" w14:textId="5F4EAE39" w:rsidR="007B323B" w:rsidRPr="007B323B" w:rsidRDefault="007B323B">
      <w:pPr>
        <w:pStyle w:val="Listaszerbekezds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1. sz. melléklete jelen határozat 1.sz. melléklete szerint módosul,</w:t>
      </w:r>
    </w:p>
    <w:p w14:paraId="24102227" w14:textId="77777777" w:rsidR="007B323B" w:rsidRPr="007B323B" w:rsidRDefault="007B323B">
      <w:pPr>
        <w:pStyle w:val="Listaszerbekezds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2. sz. melléklete jelen határozat 2.sz. melléklete szerint módosul.</w:t>
      </w:r>
    </w:p>
    <w:p w14:paraId="0CA6B6E2" w14:textId="77777777" w:rsidR="006573BC" w:rsidRPr="007B323B" w:rsidRDefault="006573BC" w:rsidP="007B323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B4FDE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7B323B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11A3CA99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7B323B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53A005FB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24314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323B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00A42864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4AE3ACD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1B12A657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23B">
        <w:rPr>
          <w:rFonts w:ascii="Times New Roman" w:hAnsi="Times New Roman" w:cs="Times New Roman"/>
          <w:sz w:val="24"/>
          <w:szCs w:val="24"/>
        </w:rPr>
        <w:t>Urbanimex</w:t>
      </w:r>
      <w:proofErr w:type="spellEnd"/>
      <w:r w:rsidRPr="007B323B">
        <w:rPr>
          <w:rFonts w:ascii="Times New Roman" w:hAnsi="Times New Roman" w:cs="Times New Roman"/>
          <w:sz w:val="24"/>
          <w:szCs w:val="24"/>
        </w:rPr>
        <w:t xml:space="preserve"> Bt. (székhely: 7627 Pécs Kun utca 5/6.)</w:t>
      </w:r>
    </w:p>
    <w:p w14:paraId="35840ABF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259D06E2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23B">
        <w:rPr>
          <w:rFonts w:ascii="Times New Roman" w:hAnsi="Times New Roman" w:cs="Times New Roman"/>
          <w:sz w:val="24"/>
          <w:szCs w:val="24"/>
        </w:rPr>
        <w:t>Berkecz</w:t>
      </w:r>
      <w:proofErr w:type="spellEnd"/>
      <w:r w:rsidRPr="007B323B">
        <w:rPr>
          <w:rFonts w:ascii="Times New Roman" w:hAnsi="Times New Roman" w:cs="Times New Roman"/>
          <w:sz w:val="24"/>
          <w:szCs w:val="24"/>
        </w:rPr>
        <w:t xml:space="preserve"> Balázs települési főépítész</w:t>
      </w:r>
    </w:p>
    <w:p w14:paraId="141DE4D2" w14:textId="77777777" w:rsidR="007B323B" w:rsidRPr="007B323B" w:rsidRDefault="007B323B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>Irattár</w:t>
      </w:r>
    </w:p>
    <w:p w14:paraId="2BF3F70E" w14:textId="77777777" w:rsidR="007B323B" w:rsidRDefault="007B323B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FD332" w14:textId="77777777" w:rsidR="00564239" w:rsidRPr="00D672BB" w:rsidRDefault="00564239" w:rsidP="00564239">
      <w:pPr>
        <w:spacing w:line="240" w:lineRule="auto"/>
        <w:jc w:val="both"/>
        <w:rPr>
          <w:color w:val="000000" w:themeColor="text1"/>
        </w:rPr>
      </w:pPr>
    </w:p>
    <w:p w14:paraId="7245E214" w14:textId="77777777" w:rsidR="00564239" w:rsidRPr="00201E79" w:rsidRDefault="00564239" w:rsidP="0056423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DFF0CF4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</w:p>
    <w:p w14:paraId="3CA0D7DD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186106E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F3108F5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314CEF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615F6D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796BEA6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1CCF47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548C2FD" w14:textId="77777777" w:rsidR="00564239" w:rsidRPr="00D672BB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A9A90BE" w14:textId="77777777" w:rsidR="00564239" w:rsidRDefault="00564239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E8ED5" w14:textId="77777777" w:rsidR="0080517A" w:rsidRDefault="0080517A" w:rsidP="007B323B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E2F45" w14:textId="77777777" w:rsidR="000E6EF4" w:rsidRPr="00564239" w:rsidRDefault="000E6EF4" w:rsidP="000E6EF4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K i v o n a t </w:t>
      </w:r>
    </w:p>
    <w:p w14:paraId="72FBC333" w14:textId="77777777" w:rsid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72F241F" w14:textId="77777777" w:rsidR="000E6EF4" w:rsidRPr="00564239" w:rsidRDefault="000E6EF4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50FCCC1" w14:textId="77777777" w:rsidR="00564239" w:rsidRDefault="00564239" w:rsidP="00564239">
      <w:pPr>
        <w:pStyle w:val="Listaszerbekezds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Üllés Nagyközségi Önkormányzat Képviselőtestületének 2026. július 23-i rendkívüli, nyílt ülésének jegyzőkönyvéből – </w:t>
      </w:r>
    </w:p>
    <w:p w14:paraId="240E38FE" w14:textId="77777777" w:rsidR="00564239" w:rsidRPr="00564239" w:rsidRDefault="00564239" w:rsidP="00564239">
      <w:pPr>
        <w:pStyle w:val="Listaszerbekezds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A2EF967" w14:textId="77777777" w:rsidR="00564239" w:rsidRPr="00564239" w:rsidRDefault="00564239" w:rsidP="00564239">
      <w:pPr>
        <w:pStyle w:val="Listaszerbekezds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F61EB19" w14:textId="4F9E5DF2" w:rsidR="007B323B" w:rsidRPr="007B323B" w:rsidRDefault="007B323B" w:rsidP="007B323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2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106/2026.(VII.23.) önkormányzati határozat</w:t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B32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58855D1" w14:textId="77777777" w:rsidR="007B323B" w:rsidRPr="007B323B" w:rsidRDefault="007B323B" w:rsidP="007B323B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7B323B">
        <w:rPr>
          <w:rFonts w:ascii="Times New Roman" w:hAnsi="Times New Roman" w:cs="Times New Roman"/>
          <w:sz w:val="24"/>
          <w:szCs w:val="24"/>
        </w:rPr>
        <w:t xml:space="preserve">: Döntés a </w:t>
      </w:r>
      <w:r w:rsidRPr="007B323B">
        <w:rPr>
          <w:rFonts w:ascii="Times New Roman" w:hAnsi="Times New Roman" w:cs="Times New Roman"/>
          <w:bCs/>
          <w:sz w:val="24"/>
          <w:szCs w:val="24"/>
        </w:rPr>
        <w:t xml:space="preserve">VJP-Közlekedésfejlesztés a Mórahalmi járásban - </w:t>
      </w:r>
      <w:r w:rsidRPr="007B323B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</w:t>
      </w:r>
      <w:r w:rsidRPr="007B323B">
        <w:rPr>
          <w:rFonts w:ascii="Times New Roman" w:hAnsi="Times New Roman" w:cs="Times New Roman"/>
          <w:sz w:val="24"/>
          <w:szCs w:val="24"/>
        </w:rPr>
        <w:t>” közbeszerzési eljárás eredményéről</w:t>
      </w:r>
    </w:p>
    <w:p w14:paraId="3A512FD5" w14:textId="77777777" w:rsidR="007B323B" w:rsidRPr="007B323B" w:rsidRDefault="007B323B" w:rsidP="007B323B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57A4D059" w14:textId="5AC9D591" w:rsidR="007B323B" w:rsidRDefault="007B323B" w:rsidP="007B323B">
      <w:pPr>
        <w:autoSpaceDE w:val="0"/>
        <w:autoSpaceDN w:val="0"/>
        <w:adjustRightInd w:val="0"/>
        <w:spacing w:line="240" w:lineRule="auto"/>
        <w:ind w:left="742" w:hanging="7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23B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26C6C11" w14:textId="77777777" w:rsidR="007B323B" w:rsidRPr="007B323B" w:rsidRDefault="007B323B" w:rsidP="007B323B">
      <w:pPr>
        <w:autoSpaceDE w:val="0"/>
        <w:autoSpaceDN w:val="0"/>
        <w:adjustRightInd w:val="0"/>
        <w:spacing w:line="240" w:lineRule="auto"/>
        <w:ind w:left="742" w:hanging="742"/>
        <w:jc w:val="center"/>
        <w:rPr>
          <w:rFonts w:ascii="Times New Roman" w:hAnsi="Times New Roman" w:cs="Times New Roman"/>
          <w:sz w:val="24"/>
          <w:szCs w:val="24"/>
        </w:rPr>
      </w:pPr>
    </w:p>
    <w:p w14:paraId="68D9DB98" w14:textId="77777777" w:rsidR="007B323B" w:rsidRPr="007B323B" w:rsidRDefault="007B323B" w:rsidP="007B323B">
      <w:pPr>
        <w:spacing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 Bíráló Bizottság javaslatát figyelembe véve a </w:t>
      </w:r>
      <w:r w:rsidRPr="007B323B">
        <w:rPr>
          <w:rFonts w:ascii="Times New Roman" w:hAnsi="Times New Roman" w:cs="Times New Roman"/>
          <w:bCs/>
          <w:sz w:val="24"/>
          <w:szCs w:val="24"/>
        </w:rPr>
        <w:t xml:space="preserve">VJP-Közlekedésfejlesztés a Mórahalmi járásban - </w:t>
      </w:r>
      <w:r w:rsidRPr="007B323B">
        <w:rPr>
          <w:rFonts w:ascii="Times New Roman" w:hAnsi="Times New Roman" w:cs="Times New Roman"/>
          <w:b/>
          <w:bCs/>
          <w:sz w:val="24"/>
          <w:szCs w:val="24"/>
        </w:rPr>
        <w:t>Üllésen meglévő külterületi kerékpárút felújítása tárgyú projekt</w:t>
      </w:r>
      <w:r w:rsidRPr="007B323B">
        <w:rPr>
          <w:rFonts w:ascii="Times New Roman" w:hAnsi="Times New Roman" w:cs="Times New Roman"/>
          <w:sz w:val="24"/>
          <w:szCs w:val="24"/>
        </w:rPr>
        <w:t>” Kbt. 115. § szerinti nyílt közbeszerzési eljárásban megállapítja, hogy a</w:t>
      </w:r>
    </w:p>
    <w:p w14:paraId="08CA3A54" w14:textId="77777777" w:rsidR="007B323B" w:rsidRPr="007B323B" w:rsidRDefault="007B323B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P+P Gép Kft. ajánlata érvényes. Az ajánlat megfelel a felhívásban és közbeszerzési dokumentumban előírtaknak, és az ajánlatok közül a legjobb ár-érték arány ajánlatot a P+P Gép Kft. nyújtotta be. </w:t>
      </w:r>
    </w:p>
    <w:p w14:paraId="512C4F67" w14:textId="77777777" w:rsidR="007B323B" w:rsidRPr="007B323B" w:rsidRDefault="007B323B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Az eljárás eredményes és a nyertes ajánlattevő a P+P Gép Kft. A rendelkezésre álló forrás a támogatási szerződés alapján </w:t>
      </w:r>
      <w:proofErr w:type="gramStart"/>
      <w:r w:rsidRPr="007B323B">
        <w:rPr>
          <w:rFonts w:ascii="Times New Roman" w:hAnsi="Times New Roman" w:cs="Times New Roman"/>
          <w:sz w:val="24"/>
          <w:szCs w:val="24"/>
        </w:rPr>
        <w:t>8.807.092,-</w:t>
      </w:r>
      <w:proofErr w:type="gramEnd"/>
      <w:r w:rsidRPr="007B323B">
        <w:rPr>
          <w:rFonts w:ascii="Times New Roman" w:hAnsi="Times New Roman" w:cs="Times New Roman"/>
          <w:sz w:val="24"/>
          <w:szCs w:val="24"/>
        </w:rPr>
        <w:t xml:space="preserve"> Ft. A P+P Gép Kft. ajánlata </w:t>
      </w:r>
      <w:proofErr w:type="gramStart"/>
      <w:r w:rsidRPr="007B323B">
        <w:rPr>
          <w:rFonts w:ascii="Times New Roman" w:hAnsi="Times New Roman" w:cs="Times New Roman"/>
          <w:sz w:val="24"/>
          <w:szCs w:val="24"/>
        </w:rPr>
        <w:t>8.634.528,-</w:t>
      </w:r>
      <w:proofErr w:type="gramEnd"/>
      <w:r w:rsidRPr="007B323B">
        <w:rPr>
          <w:rFonts w:ascii="Times New Roman" w:hAnsi="Times New Roman" w:cs="Times New Roman"/>
          <w:sz w:val="24"/>
          <w:szCs w:val="24"/>
        </w:rPr>
        <w:t xml:space="preserve"> Ft, mely a rendelkezésre álló forrást nem haladja meg, így az eljárás eredményes és a nyertes ajánlattevővel a szerződés megköthető. </w:t>
      </w:r>
    </w:p>
    <w:p w14:paraId="2BEF06AC" w14:textId="77777777" w:rsidR="007B323B" w:rsidRPr="007B323B" w:rsidRDefault="007B323B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23B">
        <w:rPr>
          <w:rFonts w:ascii="Times New Roman" w:hAnsi="Times New Roman" w:cs="Times New Roman"/>
          <w:sz w:val="24"/>
          <w:szCs w:val="24"/>
        </w:rPr>
        <w:t xml:space="preserve">A Képviselő-testülete felhatalmazza a Polgármestert arra, hogy az eljárás nyertesével a P+P Gép Kft. ügyvezetőjével a vállalkozási szerződést </w:t>
      </w:r>
      <w:proofErr w:type="gramStart"/>
      <w:r w:rsidRPr="007B323B">
        <w:rPr>
          <w:rFonts w:ascii="Times New Roman" w:hAnsi="Times New Roman" w:cs="Times New Roman"/>
          <w:b/>
          <w:bCs/>
          <w:sz w:val="24"/>
          <w:szCs w:val="24"/>
        </w:rPr>
        <w:t>8.634.528,-</w:t>
      </w:r>
      <w:proofErr w:type="gramEnd"/>
      <w:r w:rsidRPr="007B323B">
        <w:rPr>
          <w:rFonts w:ascii="Times New Roman" w:hAnsi="Times New Roman" w:cs="Times New Roman"/>
          <w:b/>
          <w:bCs/>
          <w:sz w:val="24"/>
          <w:szCs w:val="24"/>
        </w:rPr>
        <w:t xml:space="preserve"> Ft vállalkozási díjjal</w:t>
      </w:r>
      <w:r w:rsidRPr="007B323B">
        <w:rPr>
          <w:rFonts w:ascii="Times New Roman" w:hAnsi="Times New Roman" w:cs="Times New Roman"/>
          <w:sz w:val="24"/>
          <w:szCs w:val="24"/>
        </w:rPr>
        <w:t>, az ajánlatban, a szerződéstervezetben és az érvényes jogszabályi előírásokban foglaltaknak megfelelően megkösse.</w:t>
      </w:r>
    </w:p>
    <w:p w14:paraId="0BDFCFAD" w14:textId="77777777" w:rsidR="007B323B" w:rsidRP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ED580" w14:textId="77777777" w:rsidR="007B323B" w:rsidRPr="007B323B" w:rsidRDefault="007B323B" w:rsidP="007B323B">
      <w:pPr>
        <w:pStyle w:val="Szvegtrzs"/>
        <w:rPr>
          <w:lang w:val="hu-HU"/>
        </w:rPr>
      </w:pPr>
      <w:r w:rsidRPr="007B323B">
        <w:rPr>
          <w:b/>
        </w:rPr>
        <w:t>Határidő:</w:t>
      </w:r>
      <w:r w:rsidRPr="007B323B">
        <w:t xml:space="preserve"> </w:t>
      </w:r>
      <w:r w:rsidRPr="007B323B">
        <w:rPr>
          <w:lang w:val="hu-HU"/>
        </w:rPr>
        <w:t>azonnal</w:t>
      </w:r>
    </w:p>
    <w:p w14:paraId="33C14513" w14:textId="77777777" w:rsidR="007B323B" w:rsidRPr="007B323B" w:rsidRDefault="007B323B" w:rsidP="007B323B">
      <w:pPr>
        <w:pStyle w:val="Szvegtrzs"/>
        <w:rPr>
          <w:lang w:val="hu-HU"/>
        </w:rPr>
      </w:pPr>
      <w:r w:rsidRPr="007B323B">
        <w:rPr>
          <w:b/>
        </w:rPr>
        <w:t>Felelős:</w:t>
      </w:r>
      <w:r w:rsidRPr="007B323B">
        <w:t xml:space="preserve"> </w:t>
      </w:r>
      <w:r w:rsidRPr="007B323B">
        <w:rPr>
          <w:lang w:val="hu-HU"/>
        </w:rPr>
        <w:t>Nagy Attila Gyula polgármester</w:t>
      </w:r>
    </w:p>
    <w:p w14:paraId="1883BEE0" w14:textId="77777777" w:rsidR="007B323B" w:rsidRPr="007B323B" w:rsidRDefault="007B323B" w:rsidP="007B323B">
      <w:pPr>
        <w:pStyle w:val="Szvegtrzs"/>
        <w:ind w:right="753"/>
        <w:rPr>
          <w:u w:val="single"/>
          <w:lang w:val="hu-HU"/>
        </w:rPr>
      </w:pPr>
    </w:p>
    <w:p w14:paraId="113E4A1B" w14:textId="77777777" w:rsidR="007B323B" w:rsidRPr="007B323B" w:rsidRDefault="007B323B" w:rsidP="007B323B">
      <w:pPr>
        <w:pStyle w:val="Szvegtrzs"/>
        <w:ind w:right="753"/>
      </w:pPr>
      <w:r w:rsidRPr="007B323B">
        <w:rPr>
          <w:u w:val="single"/>
        </w:rPr>
        <w:t xml:space="preserve">Erről jegyzőkönyvi kivonaton értesítést kapnak: </w:t>
      </w:r>
    </w:p>
    <w:p w14:paraId="1DADA02A" w14:textId="77777777" w:rsidR="007B323B" w:rsidRPr="007B323B" w:rsidRDefault="007B323B" w:rsidP="007B323B">
      <w:pPr>
        <w:pStyle w:val="Szvegtrzs"/>
        <w:ind w:right="753"/>
      </w:pPr>
      <w:r w:rsidRPr="007B323B">
        <w:t xml:space="preserve">1) Nagy Attila Gyula polgármester </w:t>
      </w:r>
    </w:p>
    <w:p w14:paraId="28E62122" w14:textId="77777777" w:rsidR="007B323B" w:rsidRPr="007B323B" w:rsidRDefault="007B323B" w:rsidP="007B323B">
      <w:pPr>
        <w:pStyle w:val="Szvegtrzs"/>
        <w:ind w:right="753"/>
      </w:pPr>
      <w:r w:rsidRPr="007B323B">
        <w:t xml:space="preserve">2) Dr. </w:t>
      </w:r>
      <w:r w:rsidRPr="007B323B">
        <w:rPr>
          <w:lang w:val="hu-HU"/>
        </w:rPr>
        <w:t>Borbás Zsuzsanna</w:t>
      </w:r>
      <w:r w:rsidRPr="007B323B">
        <w:t xml:space="preserve"> jegyző</w:t>
      </w:r>
    </w:p>
    <w:p w14:paraId="1F91DFD5" w14:textId="77777777" w:rsidR="007B323B" w:rsidRPr="007B323B" w:rsidRDefault="007B323B" w:rsidP="007B323B">
      <w:pPr>
        <w:pStyle w:val="Szvegtrzs"/>
        <w:ind w:right="753"/>
      </w:pPr>
      <w:r w:rsidRPr="007B323B">
        <w:t>3) Fáncsik Judit pénzügyi-gazdálkodási csoportvezető</w:t>
      </w:r>
    </w:p>
    <w:p w14:paraId="3A44B6FC" w14:textId="77777777" w:rsidR="007B323B" w:rsidRPr="007B323B" w:rsidRDefault="007B323B" w:rsidP="007B323B">
      <w:pPr>
        <w:pStyle w:val="Szvegtrzs"/>
        <w:ind w:right="753"/>
        <w:rPr>
          <w:lang w:val="hu-HU"/>
        </w:rPr>
      </w:pPr>
      <w:r w:rsidRPr="007B323B">
        <w:rPr>
          <w:lang w:val="hu-HU"/>
        </w:rPr>
        <w:t xml:space="preserve">4) </w:t>
      </w:r>
      <w:proofErr w:type="spellStart"/>
      <w:r w:rsidRPr="007B323B">
        <w:rPr>
          <w:lang w:val="hu-HU"/>
        </w:rPr>
        <w:t>Weszely</w:t>
      </w:r>
      <w:proofErr w:type="spellEnd"/>
      <w:r w:rsidRPr="007B323B">
        <w:rPr>
          <w:lang w:val="hu-HU"/>
        </w:rPr>
        <w:t xml:space="preserve"> Tamás közbeszerzési szaktanácsadó által: EKR, Ajánlattevők</w:t>
      </w:r>
    </w:p>
    <w:p w14:paraId="14E4895F" w14:textId="568979A0" w:rsidR="00564239" w:rsidRPr="000E6EF4" w:rsidRDefault="007B323B" w:rsidP="000E6EF4">
      <w:pPr>
        <w:pStyle w:val="Szvegtrzs"/>
        <w:ind w:right="753"/>
        <w:rPr>
          <w:lang w:val="hu-HU"/>
        </w:rPr>
      </w:pPr>
      <w:r w:rsidRPr="007B323B">
        <w:t>5.) Irattár</w:t>
      </w:r>
    </w:p>
    <w:p w14:paraId="1E76C34D" w14:textId="77777777" w:rsidR="00564239" w:rsidRPr="00201E79" w:rsidRDefault="00564239" w:rsidP="0056423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D2F26E1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</w:p>
    <w:p w14:paraId="24F371A3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A5B4346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36D3A5D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B91D78" w14:textId="50AD2EDB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BAC82EB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4277B2B" w14:textId="77777777" w:rsidR="00564239" w:rsidRPr="00D672BB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EEB6572" w14:textId="77777777" w:rsidR="00564239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K i v o n a t </w:t>
      </w:r>
    </w:p>
    <w:p w14:paraId="479F90BE" w14:textId="77777777" w:rsidR="00564239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F80AA0E" w14:textId="77777777" w:rsidR="00564239" w:rsidRPr="00564239" w:rsidRDefault="00564239" w:rsidP="00564239">
      <w:pPr>
        <w:pStyle w:val="Listaszerbekezds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Üllés Nagyközségi Önkormányzat Képviselőtestületének 2026. július 23-i rendkívüli, nyílt ülésének jegyzőkönyvéből – </w:t>
      </w:r>
    </w:p>
    <w:p w14:paraId="1B83C64F" w14:textId="77777777" w:rsidR="007B323B" w:rsidRDefault="007B323B" w:rsidP="007B32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46B665" w14:textId="77777777" w:rsidR="00564239" w:rsidRPr="007B323B" w:rsidRDefault="00564239" w:rsidP="007B32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8ED0B2" w14:textId="5358DF22" w:rsidR="007B323B" w:rsidRPr="00397BAA" w:rsidRDefault="007B323B" w:rsidP="00397BA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107/2026.(VII.23.)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F0C931E" w14:textId="77777777" w:rsidR="007B323B" w:rsidRPr="00397BAA" w:rsidRDefault="007B323B" w:rsidP="00397BA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7BAA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397BAA">
        <w:rPr>
          <w:rFonts w:ascii="Times New Roman" w:hAnsi="Times New Roman" w:cs="Times New Roman"/>
          <w:sz w:val="24"/>
          <w:szCs w:val="24"/>
        </w:rPr>
        <w:t>: Az alpolgármester tiszteletdíjának, költségtérítésének felülvizsgálata</w:t>
      </w:r>
      <w:r w:rsidRPr="00397B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AB01454" w14:textId="0074D89E" w:rsidR="007B323B" w:rsidRPr="00397BAA" w:rsidRDefault="007B323B" w:rsidP="00397BAA">
      <w:pPr>
        <w:tabs>
          <w:tab w:val="left" w:pos="4111"/>
          <w:tab w:val="left" w:pos="4678"/>
        </w:tabs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7138454A" w14:textId="245837D0" w:rsidR="00397BAA" w:rsidRPr="00397BAA" w:rsidRDefault="00397BAA" w:rsidP="00397BA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397BAA">
        <w:rPr>
          <w:rFonts w:ascii="Times New Roman" w:hAnsi="Times New Roman" w:cs="Times New Roman"/>
          <w:b/>
          <w:bCs/>
          <w:sz w:val="24"/>
          <w:szCs w:val="24"/>
        </w:rPr>
        <w:t xml:space="preserve"> A T Á R O Z A T</w:t>
      </w:r>
    </w:p>
    <w:p w14:paraId="16C71E59" w14:textId="77777777" w:rsidR="00397BAA" w:rsidRPr="00397BAA" w:rsidRDefault="00397BAA" w:rsidP="00397B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E3F68C" w14:textId="77777777" w:rsidR="00397BAA" w:rsidRPr="00397BAA" w:rsidRDefault="00397BAA">
      <w:pPr>
        <w:numPr>
          <w:ilvl w:val="0"/>
          <w:numId w:val="4"/>
        </w:numPr>
        <w:spacing w:line="240" w:lineRule="auto"/>
        <w:ind w:left="457" w:hanging="457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Üllés Nagyközségi Önkormányzat Képviselő-testülete Juhász Attila társadalmi megbízatású alpolgármester tiszteletdíját 2026. július 1. napjától a Magyarország helyi önkormányzatairól szóló 2011. évi CLXXXIX. törvény 80. §-</w:t>
      </w:r>
      <w:proofErr w:type="spellStart"/>
      <w:r w:rsidRPr="00397BAA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397BAA">
        <w:rPr>
          <w:rFonts w:ascii="Times New Roman" w:hAnsi="Times New Roman" w:cs="Times New Roman"/>
          <w:sz w:val="24"/>
          <w:szCs w:val="24"/>
        </w:rPr>
        <w:t xml:space="preserve"> foglaltak alapján havi </w:t>
      </w:r>
      <w:r w:rsidRPr="00397BAA">
        <w:rPr>
          <w:rFonts w:ascii="Times New Roman" w:hAnsi="Times New Roman" w:cs="Times New Roman"/>
          <w:b/>
          <w:bCs/>
          <w:sz w:val="24"/>
          <w:szCs w:val="24"/>
        </w:rPr>
        <w:t xml:space="preserve">bruttó </w:t>
      </w:r>
      <w:proofErr w:type="gramStart"/>
      <w:r w:rsidRPr="00397BAA">
        <w:rPr>
          <w:rFonts w:ascii="Times New Roman" w:hAnsi="Times New Roman" w:cs="Times New Roman"/>
          <w:b/>
          <w:bCs/>
          <w:sz w:val="24"/>
          <w:szCs w:val="24"/>
        </w:rPr>
        <w:t>596.464,-</w:t>
      </w:r>
      <w:proofErr w:type="gramEnd"/>
      <w:r w:rsidRPr="00397BAA">
        <w:rPr>
          <w:rFonts w:ascii="Times New Roman" w:hAnsi="Times New Roman" w:cs="Times New Roman"/>
          <w:b/>
          <w:bCs/>
          <w:sz w:val="24"/>
          <w:szCs w:val="24"/>
        </w:rPr>
        <w:t xml:space="preserve"> Ft</w:t>
      </w:r>
      <w:r w:rsidRPr="00397BAA">
        <w:rPr>
          <w:rFonts w:ascii="Times New Roman" w:hAnsi="Times New Roman" w:cs="Times New Roman"/>
          <w:sz w:val="24"/>
          <w:szCs w:val="24"/>
        </w:rPr>
        <w:t xml:space="preserve"> összegben állapítja meg. </w:t>
      </w:r>
    </w:p>
    <w:p w14:paraId="17765E3C" w14:textId="77777777" w:rsidR="00397BAA" w:rsidRPr="00397BAA" w:rsidRDefault="00397BAA" w:rsidP="00397BAA">
      <w:pPr>
        <w:spacing w:line="240" w:lineRule="auto"/>
        <w:ind w:left="457"/>
        <w:jc w:val="both"/>
        <w:rPr>
          <w:rFonts w:ascii="Times New Roman" w:hAnsi="Times New Roman" w:cs="Times New Roman"/>
          <w:sz w:val="24"/>
          <w:szCs w:val="24"/>
        </w:rPr>
      </w:pPr>
    </w:p>
    <w:p w14:paraId="3309E390" w14:textId="77777777" w:rsidR="00397BAA" w:rsidRPr="00397BAA" w:rsidRDefault="00397BAA">
      <w:pPr>
        <w:numPr>
          <w:ilvl w:val="0"/>
          <w:numId w:val="4"/>
        </w:numPr>
        <w:spacing w:line="240" w:lineRule="auto"/>
        <w:ind w:left="45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 xml:space="preserve">A Képviselő-testület a társadalmi megbízatású alpolgármester tiszteletdíjának megállapítása tárgyában hozott 156/2024. (X. 08.) és a 3/2025. (I. 17.) önkormányzati határozatokat visszavonja. </w:t>
      </w:r>
    </w:p>
    <w:p w14:paraId="1D6BD4E5" w14:textId="77777777" w:rsidR="00397BAA" w:rsidRPr="00397BAA" w:rsidRDefault="00397BAA" w:rsidP="00397B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316E7" w14:textId="77777777" w:rsidR="00397BAA" w:rsidRPr="00397BAA" w:rsidRDefault="00397BAA">
      <w:pPr>
        <w:numPr>
          <w:ilvl w:val="0"/>
          <w:numId w:val="4"/>
        </w:numPr>
        <w:spacing w:line="240" w:lineRule="auto"/>
        <w:ind w:left="45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A Képviselő-testület felkéri a Jegyzőt, hogy gondoskodjon a szükséges intézkedések megtételéről.</w:t>
      </w:r>
    </w:p>
    <w:p w14:paraId="59228138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</w:p>
    <w:p w14:paraId="1BC4315D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Határidő: azonnal</w:t>
      </w:r>
    </w:p>
    <w:p w14:paraId="50A68577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Felelős: Dr. Borbás Zsuzsanna jegyző</w:t>
      </w:r>
    </w:p>
    <w:p w14:paraId="1F5B076A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</w:rPr>
      </w:pPr>
    </w:p>
    <w:p w14:paraId="0238378B" w14:textId="77777777" w:rsidR="00397BAA" w:rsidRPr="00397BAA" w:rsidRDefault="00397BAA" w:rsidP="00397BAA">
      <w:pPr>
        <w:spacing w:line="240" w:lineRule="auto"/>
        <w:ind w:left="3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7BAA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41B76E4B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50EFFD3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 xml:space="preserve">Juhász Attila alpolgármester </w:t>
      </w:r>
    </w:p>
    <w:p w14:paraId="1B79248F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Baranyai-Balogh Katalin pénzügyi-gazdálkodási ügyintéző</w:t>
      </w:r>
    </w:p>
    <w:p w14:paraId="117C52CD" w14:textId="77777777" w:rsidR="00397BAA" w:rsidRPr="00397BAA" w:rsidRDefault="00397BAA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AA">
        <w:rPr>
          <w:rFonts w:ascii="Times New Roman" w:hAnsi="Times New Roman" w:cs="Times New Roman"/>
          <w:sz w:val="24"/>
          <w:szCs w:val="24"/>
        </w:rPr>
        <w:t>Irattár</w:t>
      </w:r>
    </w:p>
    <w:p w14:paraId="0FD0D089" w14:textId="77777777" w:rsidR="00564239" w:rsidRPr="00397BAA" w:rsidRDefault="00564239" w:rsidP="00397BAA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6F875B" w14:textId="77777777" w:rsidR="007B323B" w:rsidRPr="000C6309" w:rsidRDefault="007B323B" w:rsidP="00397BA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kivonaton értesül:</w:t>
      </w:r>
    </w:p>
    <w:p w14:paraId="68A8547F" w14:textId="77777777" w:rsidR="007B323B" w:rsidRPr="000C6309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1CBE6CF2" w14:textId="77777777" w:rsidR="007B323B" w:rsidRDefault="007B323B" w:rsidP="007B323B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1C58CD20" w14:textId="77777777" w:rsidR="007B323B" w:rsidRDefault="007B323B" w:rsidP="00B32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DCCE64" w14:textId="77777777" w:rsidR="00564239" w:rsidRPr="00D672BB" w:rsidRDefault="00564239" w:rsidP="00564239">
      <w:pPr>
        <w:spacing w:line="240" w:lineRule="auto"/>
        <w:jc w:val="both"/>
        <w:rPr>
          <w:color w:val="000000" w:themeColor="text1"/>
        </w:rPr>
      </w:pPr>
    </w:p>
    <w:p w14:paraId="29E6BC21" w14:textId="77777777" w:rsidR="00564239" w:rsidRPr="00201E79" w:rsidRDefault="00564239" w:rsidP="0056423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3CC03C0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</w:p>
    <w:p w14:paraId="14B8945A" w14:textId="77777777" w:rsidR="00564239" w:rsidRPr="00D672BB" w:rsidRDefault="00564239" w:rsidP="0056423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81FEBA2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B9F5C66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A897E3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88728D" w14:textId="06C1391E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E9F8668" w14:textId="77777777" w:rsidR="00564239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8F40EF0" w14:textId="77777777" w:rsidR="00564239" w:rsidRPr="00D672BB" w:rsidRDefault="00564239" w:rsidP="0056423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DB8D8EA" w14:textId="77777777" w:rsidR="00564239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K i v o n a t </w:t>
      </w:r>
    </w:p>
    <w:p w14:paraId="77665881" w14:textId="77777777" w:rsidR="00564239" w:rsidRPr="00564239" w:rsidRDefault="00564239" w:rsidP="0056423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C5E425A" w14:textId="77777777" w:rsidR="00564239" w:rsidRPr="00564239" w:rsidRDefault="00564239" w:rsidP="00564239">
      <w:pPr>
        <w:pStyle w:val="Listaszerbekezds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4239">
        <w:rPr>
          <w:rFonts w:ascii="Times New Roman" w:hAnsi="Times New Roman" w:cs="Times New Roman"/>
          <w:bCs/>
          <w:sz w:val="24"/>
          <w:szCs w:val="24"/>
        </w:rPr>
        <w:t xml:space="preserve">Üllés Nagyközségi Önkormányzat Képviselőtestületének 2026. július 23-i rendkívüli, nyílt ülésének jegyzőkönyvéből – </w:t>
      </w:r>
    </w:p>
    <w:p w14:paraId="37244958" w14:textId="77777777" w:rsidR="00564239" w:rsidRPr="00564239" w:rsidRDefault="00564239" w:rsidP="00564239">
      <w:pPr>
        <w:pStyle w:val="Listaszerbekezds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6DFA92" w14:textId="77777777" w:rsidR="00523223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DF5F6FC" w14:textId="77777777" w:rsidR="00450422" w:rsidRPr="000B1B34" w:rsidRDefault="00450422" w:rsidP="00523223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A733669" w14:textId="3B8D0DFC" w:rsidR="00523223" w:rsidRPr="00397BAA" w:rsidRDefault="00523223" w:rsidP="0052322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Pr="00397B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/2026.(VII.23.) önkormányzati határozat</w:t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397B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CD821FD" w14:textId="77777777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3A9CDCB3" w14:textId="77777777" w:rsidR="00523223" w:rsidRPr="000B1B34" w:rsidRDefault="00523223" w:rsidP="00523223">
      <w:pPr>
        <w:tabs>
          <w:tab w:val="left" w:pos="884"/>
          <w:tab w:val="center" w:pos="6521"/>
        </w:tabs>
        <w:spacing w:line="240" w:lineRule="auto"/>
        <w:ind w:left="884" w:hanging="88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2ECB872F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10DECD7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- figyelemmel Magyarország helyi önkormányzatairól szóló 2011. évi CLXXXIX. törvény 46.§ (2) bekezdésére – zárt ülés megtartását rendeli el.   </w:t>
      </w:r>
    </w:p>
    <w:p w14:paraId="1E43DAFC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34B816" w14:textId="77777777" w:rsidR="00523223" w:rsidRPr="000B1B34" w:rsidRDefault="00523223" w:rsidP="00523223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7D86E2DB" w14:textId="77777777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1.) Nagy Attila Gyula polgármester </w:t>
      </w:r>
    </w:p>
    <w:p w14:paraId="3AB9D49C" w14:textId="77777777" w:rsidR="00523223" w:rsidRPr="000B1B34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2.) Dr. Borbás Zsuzsanna jegyző </w:t>
      </w:r>
    </w:p>
    <w:p w14:paraId="061E31A1" w14:textId="77777777" w:rsidR="00523223" w:rsidRPr="005D6B8B" w:rsidRDefault="00523223" w:rsidP="0052322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3.) Irattár </w:t>
      </w:r>
    </w:p>
    <w:p w14:paraId="4F628F81" w14:textId="77777777" w:rsidR="00523223" w:rsidRDefault="00523223" w:rsidP="00523223">
      <w:p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084DE949" w14:textId="77777777" w:rsidR="00523223" w:rsidRPr="00D672BB" w:rsidRDefault="00523223" w:rsidP="0052322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FB592E" w14:textId="77777777" w:rsidR="00523223" w:rsidRPr="00D672BB" w:rsidRDefault="00523223" w:rsidP="00523223">
      <w:pPr>
        <w:spacing w:line="240" w:lineRule="auto"/>
        <w:jc w:val="both"/>
        <w:rPr>
          <w:color w:val="000000" w:themeColor="text1"/>
        </w:rPr>
      </w:pPr>
    </w:p>
    <w:p w14:paraId="5899145F" w14:textId="77777777" w:rsidR="00523223" w:rsidRPr="00201E79" w:rsidRDefault="00523223" w:rsidP="00523223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3AF787A" w14:textId="77777777" w:rsidR="00523223" w:rsidRPr="00D672BB" w:rsidRDefault="00523223" w:rsidP="00523223">
      <w:pPr>
        <w:spacing w:line="240" w:lineRule="auto"/>
        <w:rPr>
          <w:color w:val="000000" w:themeColor="text1"/>
        </w:rPr>
      </w:pPr>
    </w:p>
    <w:p w14:paraId="7DAD8C60" w14:textId="3E282515" w:rsidR="00523223" w:rsidRPr="00D672BB" w:rsidRDefault="00523223" w:rsidP="00523223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</w:t>
      </w:r>
      <w:r w:rsidR="005642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 w:rsidR="005642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5EF3797" w14:textId="77777777" w:rsidR="00523223" w:rsidRDefault="00523223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5DA555E2" w14:textId="77777777" w:rsidR="00564239" w:rsidRDefault="00564239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CF8598" w14:textId="77777777" w:rsidR="00564239" w:rsidRDefault="00564239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1CF51A" w14:textId="40BE2C00" w:rsidR="00564239" w:rsidRDefault="00564239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519FEF3" w14:textId="77777777" w:rsidR="00564239" w:rsidRDefault="00564239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47812A" w14:textId="417141C8" w:rsidR="00564239" w:rsidRDefault="00564239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092A607" w14:textId="4A0CBC75" w:rsidR="00564239" w:rsidRPr="00D672BB" w:rsidRDefault="00564239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53440F2" w14:textId="77777777" w:rsidR="00523223" w:rsidRPr="00D672BB" w:rsidRDefault="00523223" w:rsidP="00523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0C0E92" w14:textId="61E81816" w:rsidR="004209C3" w:rsidRPr="008151FA" w:rsidRDefault="004209C3" w:rsidP="0052322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209C3" w:rsidRPr="008151FA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50F87" w14:textId="77777777" w:rsidR="00895488" w:rsidRDefault="00895488">
      <w:pPr>
        <w:spacing w:line="240" w:lineRule="auto"/>
      </w:pPr>
      <w:r>
        <w:separator/>
      </w:r>
    </w:p>
  </w:endnote>
  <w:endnote w:type="continuationSeparator" w:id="0">
    <w:p w14:paraId="46E6F6D6" w14:textId="77777777" w:rsidR="00895488" w:rsidRDefault="008954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0C461" w14:textId="77777777" w:rsidR="00AD7206" w:rsidRDefault="00AD7206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2C0AAE15" w14:textId="77777777" w:rsidR="00AD7206" w:rsidRDefault="00AD7206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C781" w14:textId="77777777" w:rsidR="00895488" w:rsidRDefault="00895488">
      <w:pPr>
        <w:spacing w:line="240" w:lineRule="auto"/>
      </w:pPr>
      <w:r>
        <w:separator/>
      </w:r>
    </w:p>
  </w:footnote>
  <w:footnote w:type="continuationSeparator" w:id="0">
    <w:p w14:paraId="2659724D" w14:textId="77777777" w:rsidR="00895488" w:rsidRDefault="008954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38CA5977"/>
    <w:multiLevelType w:val="hybridMultilevel"/>
    <w:tmpl w:val="178476C2"/>
    <w:lvl w:ilvl="0" w:tplc="60EC94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C02E5"/>
    <w:multiLevelType w:val="hybridMultilevel"/>
    <w:tmpl w:val="A6885E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90B9B"/>
    <w:multiLevelType w:val="hybridMultilevel"/>
    <w:tmpl w:val="15886FE8"/>
    <w:lvl w:ilvl="0" w:tplc="A8D2FB52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83A07"/>
    <w:multiLevelType w:val="hybridMultilevel"/>
    <w:tmpl w:val="A6E0619E"/>
    <w:lvl w:ilvl="0" w:tplc="BFE0701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26541"/>
    <w:multiLevelType w:val="hybridMultilevel"/>
    <w:tmpl w:val="97D2C18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249437">
    <w:abstractNumId w:val="2"/>
  </w:num>
  <w:num w:numId="2" w16cid:durableId="1344285898">
    <w:abstractNumId w:val="6"/>
  </w:num>
  <w:num w:numId="3" w16cid:durableId="1521165819">
    <w:abstractNumId w:val="3"/>
  </w:num>
  <w:num w:numId="4" w16cid:durableId="1631864042">
    <w:abstractNumId w:val="5"/>
  </w:num>
  <w:num w:numId="5" w16cid:durableId="728116152">
    <w:abstractNumId w:val="1"/>
  </w:num>
  <w:num w:numId="6" w16cid:durableId="58465747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45DC"/>
    <w:rsid w:val="000111DD"/>
    <w:rsid w:val="000149C3"/>
    <w:rsid w:val="0001516C"/>
    <w:rsid w:val="00017D2C"/>
    <w:rsid w:val="00017DD4"/>
    <w:rsid w:val="00020CDB"/>
    <w:rsid w:val="00020DE9"/>
    <w:rsid w:val="00021785"/>
    <w:rsid w:val="000217BE"/>
    <w:rsid w:val="000251B8"/>
    <w:rsid w:val="00027DE5"/>
    <w:rsid w:val="000336B2"/>
    <w:rsid w:val="00034AAD"/>
    <w:rsid w:val="00036584"/>
    <w:rsid w:val="00042109"/>
    <w:rsid w:val="00043C88"/>
    <w:rsid w:val="00044647"/>
    <w:rsid w:val="0004793F"/>
    <w:rsid w:val="000506F8"/>
    <w:rsid w:val="00050BD9"/>
    <w:rsid w:val="000550E4"/>
    <w:rsid w:val="00057D5B"/>
    <w:rsid w:val="00063930"/>
    <w:rsid w:val="00063C83"/>
    <w:rsid w:val="00065951"/>
    <w:rsid w:val="000660F1"/>
    <w:rsid w:val="00066D14"/>
    <w:rsid w:val="00066EDC"/>
    <w:rsid w:val="00076DF9"/>
    <w:rsid w:val="00077111"/>
    <w:rsid w:val="000811A0"/>
    <w:rsid w:val="0008245C"/>
    <w:rsid w:val="00082E32"/>
    <w:rsid w:val="00083DD1"/>
    <w:rsid w:val="0008484F"/>
    <w:rsid w:val="0008490C"/>
    <w:rsid w:val="00084B5E"/>
    <w:rsid w:val="00087AF3"/>
    <w:rsid w:val="000902FF"/>
    <w:rsid w:val="0009536D"/>
    <w:rsid w:val="00097461"/>
    <w:rsid w:val="000A1552"/>
    <w:rsid w:val="000A1ECE"/>
    <w:rsid w:val="000A1F92"/>
    <w:rsid w:val="000A5E8F"/>
    <w:rsid w:val="000A7236"/>
    <w:rsid w:val="000B1975"/>
    <w:rsid w:val="000B2970"/>
    <w:rsid w:val="000B2D47"/>
    <w:rsid w:val="000B4304"/>
    <w:rsid w:val="000B6FB6"/>
    <w:rsid w:val="000B7B9D"/>
    <w:rsid w:val="000C0CE6"/>
    <w:rsid w:val="000C0D7A"/>
    <w:rsid w:val="000C24BE"/>
    <w:rsid w:val="000C32D8"/>
    <w:rsid w:val="000C572B"/>
    <w:rsid w:val="000C6B35"/>
    <w:rsid w:val="000D4BB6"/>
    <w:rsid w:val="000D537D"/>
    <w:rsid w:val="000D6B10"/>
    <w:rsid w:val="000E2B67"/>
    <w:rsid w:val="000E4AED"/>
    <w:rsid w:val="000E4C78"/>
    <w:rsid w:val="000E4F49"/>
    <w:rsid w:val="000E5E65"/>
    <w:rsid w:val="000E6EF4"/>
    <w:rsid w:val="000F0590"/>
    <w:rsid w:val="000F0C20"/>
    <w:rsid w:val="000F15B3"/>
    <w:rsid w:val="000F38C8"/>
    <w:rsid w:val="000F5EB5"/>
    <w:rsid w:val="00106656"/>
    <w:rsid w:val="001073A4"/>
    <w:rsid w:val="001100AB"/>
    <w:rsid w:val="0011091A"/>
    <w:rsid w:val="00111ABC"/>
    <w:rsid w:val="0011220A"/>
    <w:rsid w:val="00115E89"/>
    <w:rsid w:val="0012089C"/>
    <w:rsid w:val="00127AA4"/>
    <w:rsid w:val="00135388"/>
    <w:rsid w:val="001363AF"/>
    <w:rsid w:val="00143C8B"/>
    <w:rsid w:val="00145264"/>
    <w:rsid w:val="00156B2B"/>
    <w:rsid w:val="00156EBD"/>
    <w:rsid w:val="00161450"/>
    <w:rsid w:val="00164E0B"/>
    <w:rsid w:val="00167514"/>
    <w:rsid w:val="00167E69"/>
    <w:rsid w:val="001710DF"/>
    <w:rsid w:val="00171617"/>
    <w:rsid w:val="0017368D"/>
    <w:rsid w:val="00173F80"/>
    <w:rsid w:val="00176C9C"/>
    <w:rsid w:val="00180E7E"/>
    <w:rsid w:val="00181863"/>
    <w:rsid w:val="00182182"/>
    <w:rsid w:val="00182544"/>
    <w:rsid w:val="00182819"/>
    <w:rsid w:val="001845A6"/>
    <w:rsid w:val="00186254"/>
    <w:rsid w:val="00190423"/>
    <w:rsid w:val="0019057F"/>
    <w:rsid w:val="00190C5B"/>
    <w:rsid w:val="00193A9B"/>
    <w:rsid w:val="0019427C"/>
    <w:rsid w:val="001A0358"/>
    <w:rsid w:val="001A4668"/>
    <w:rsid w:val="001A4941"/>
    <w:rsid w:val="001A544D"/>
    <w:rsid w:val="001A6BCF"/>
    <w:rsid w:val="001A6E5D"/>
    <w:rsid w:val="001A73F0"/>
    <w:rsid w:val="001B3627"/>
    <w:rsid w:val="001B40FB"/>
    <w:rsid w:val="001B4C29"/>
    <w:rsid w:val="001B5959"/>
    <w:rsid w:val="001B65E0"/>
    <w:rsid w:val="001B68DE"/>
    <w:rsid w:val="001B6F60"/>
    <w:rsid w:val="001C38D6"/>
    <w:rsid w:val="001C4C8E"/>
    <w:rsid w:val="001C60EA"/>
    <w:rsid w:val="001C7662"/>
    <w:rsid w:val="001D3314"/>
    <w:rsid w:val="001D6197"/>
    <w:rsid w:val="001D61BA"/>
    <w:rsid w:val="001E1CFF"/>
    <w:rsid w:val="001E29DC"/>
    <w:rsid w:val="001E359E"/>
    <w:rsid w:val="001E71E5"/>
    <w:rsid w:val="001F045A"/>
    <w:rsid w:val="001F1FD1"/>
    <w:rsid w:val="001F348F"/>
    <w:rsid w:val="001F5C0E"/>
    <w:rsid w:val="001F7954"/>
    <w:rsid w:val="002026C5"/>
    <w:rsid w:val="00203956"/>
    <w:rsid w:val="00203D5B"/>
    <w:rsid w:val="00203FD4"/>
    <w:rsid w:val="002044DA"/>
    <w:rsid w:val="00205E61"/>
    <w:rsid w:val="002066CD"/>
    <w:rsid w:val="00210128"/>
    <w:rsid w:val="00210AC5"/>
    <w:rsid w:val="002110E2"/>
    <w:rsid w:val="0022121E"/>
    <w:rsid w:val="00223F5E"/>
    <w:rsid w:val="00225A1E"/>
    <w:rsid w:val="00230A4D"/>
    <w:rsid w:val="002335D2"/>
    <w:rsid w:val="00233B89"/>
    <w:rsid w:val="0023643C"/>
    <w:rsid w:val="00236E92"/>
    <w:rsid w:val="00241659"/>
    <w:rsid w:val="00244C5E"/>
    <w:rsid w:val="00247A80"/>
    <w:rsid w:val="00255586"/>
    <w:rsid w:val="00255669"/>
    <w:rsid w:val="00267989"/>
    <w:rsid w:val="00267D5C"/>
    <w:rsid w:val="00270FE3"/>
    <w:rsid w:val="0027328F"/>
    <w:rsid w:val="00273306"/>
    <w:rsid w:val="00275D4A"/>
    <w:rsid w:val="00276919"/>
    <w:rsid w:val="00277025"/>
    <w:rsid w:val="002777C5"/>
    <w:rsid w:val="002807B8"/>
    <w:rsid w:val="00293487"/>
    <w:rsid w:val="00293EE9"/>
    <w:rsid w:val="00295553"/>
    <w:rsid w:val="002A2DD2"/>
    <w:rsid w:val="002A4DF7"/>
    <w:rsid w:val="002B4869"/>
    <w:rsid w:val="002B6162"/>
    <w:rsid w:val="002B6A21"/>
    <w:rsid w:val="002B6ECF"/>
    <w:rsid w:val="002C1C21"/>
    <w:rsid w:val="002C262D"/>
    <w:rsid w:val="002C5BD9"/>
    <w:rsid w:val="002C6B79"/>
    <w:rsid w:val="002D2E3E"/>
    <w:rsid w:val="002D3822"/>
    <w:rsid w:val="002D4353"/>
    <w:rsid w:val="002D59F2"/>
    <w:rsid w:val="002E02AE"/>
    <w:rsid w:val="002E04A5"/>
    <w:rsid w:val="002E267B"/>
    <w:rsid w:val="002E79C2"/>
    <w:rsid w:val="002E7B93"/>
    <w:rsid w:val="002F6327"/>
    <w:rsid w:val="002F70DF"/>
    <w:rsid w:val="002F7E3B"/>
    <w:rsid w:val="002F7EAB"/>
    <w:rsid w:val="0030023E"/>
    <w:rsid w:val="00302A2A"/>
    <w:rsid w:val="0030392F"/>
    <w:rsid w:val="003040E4"/>
    <w:rsid w:val="00305604"/>
    <w:rsid w:val="003109FD"/>
    <w:rsid w:val="0031283C"/>
    <w:rsid w:val="0031493F"/>
    <w:rsid w:val="003155F0"/>
    <w:rsid w:val="00316B75"/>
    <w:rsid w:val="00316F75"/>
    <w:rsid w:val="00317DC1"/>
    <w:rsid w:val="0032107A"/>
    <w:rsid w:val="00321729"/>
    <w:rsid w:val="00321B4B"/>
    <w:rsid w:val="003232C5"/>
    <w:rsid w:val="0032342B"/>
    <w:rsid w:val="003257BF"/>
    <w:rsid w:val="00326B34"/>
    <w:rsid w:val="00326BB7"/>
    <w:rsid w:val="00330784"/>
    <w:rsid w:val="003312E9"/>
    <w:rsid w:val="00331910"/>
    <w:rsid w:val="00334F3F"/>
    <w:rsid w:val="003365D8"/>
    <w:rsid w:val="00340AFE"/>
    <w:rsid w:val="003412A7"/>
    <w:rsid w:val="00343FC2"/>
    <w:rsid w:val="00344002"/>
    <w:rsid w:val="00344AE9"/>
    <w:rsid w:val="0034553D"/>
    <w:rsid w:val="00347AF4"/>
    <w:rsid w:val="003536C7"/>
    <w:rsid w:val="00355363"/>
    <w:rsid w:val="00355FC4"/>
    <w:rsid w:val="00357697"/>
    <w:rsid w:val="00362A40"/>
    <w:rsid w:val="003635E6"/>
    <w:rsid w:val="00366827"/>
    <w:rsid w:val="00366E74"/>
    <w:rsid w:val="003678C5"/>
    <w:rsid w:val="00367928"/>
    <w:rsid w:val="00370B17"/>
    <w:rsid w:val="0037252C"/>
    <w:rsid w:val="00372A1C"/>
    <w:rsid w:val="00373FDB"/>
    <w:rsid w:val="003742BB"/>
    <w:rsid w:val="003764C1"/>
    <w:rsid w:val="00382F08"/>
    <w:rsid w:val="00384829"/>
    <w:rsid w:val="003867AB"/>
    <w:rsid w:val="00386EF3"/>
    <w:rsid w:val="00396A42"/>
    <w:rsid w:val="00397BAA"/>
    <w:rsid w:val="003A18EE"/>
    <w:rsid w:val="003A209E"/>
    <w:rsid w:val="003A3832"/>
    <w:rsid w:val="003A3E4B"/>
    <w:rsid w:val="003A7ADB"/>
    <w:rsid w:val="003B2692"/>
    <w:rsid w:val="003B36E0"/>
    <w:rsid w:val="003B4148"/>
    <w:rsid w:val="003B433B"/>
    <w:rsid w:val="003B59DC"/>
    <w:rsid w:val="003B5F7A"/>
    <w:rsid w:val="003C1A7D"/>
    <w:rsid w:val="003C29F3"/>
    <w:rsid w:val="003C373E"/>
    <w:rsid w:val="003C5B00"/>
    <w:rsid w:val="003C78F6"/>
    <w:rsid w:val="003D088D"/>
    <w:rsid w:val="003D1C06"/>
    <w:rsid w:val="003D4C86"/>
    <w:rsid w:val="003D6700"/>
    <w:rsid w:val="003E01C5"/>
    <w:rsid w:val="003E1101"/>
    <w:rsid w:val="003E1503"/>
    <w:rsid w:val="003E2FDB"/>
    <w:rsid w:val="003E2FFE"/>
    <w:rsid w:val="003E515A"/>
    <w:rsid w:val="003F0EFA"/>
    <w:rsid w:val="003F184F"/>
    <w:rsid w:val="003F1E20"/>
    <w:rsid w:val="003F2BD6"/>
    <w:rsid w:val="003F445E"/>
    <w:rsid w:val="003F4C8F"/>
    <w:rsid w:val="003F7092"/>
    <w:rsid w:val="00406634"/>
    <w:rsid w:val="004104FB"/>
    <w:rsid w:val="0041079C"/>
    <w:rsid w:val="004110C8"/>
    <w:rsid w:val="004117F9"/>
    <w:rsid w:val="00417626"/>
    <w:rsid w:val="00420871"/>
    <w:rsid w:val="004209C3"/>
    <w:rsid w:val="00427C6A"/>
    <w:rsid w:val="00431204"/>
    <w:rsid w:val="004319D3"/>
    <w:rsid w:val="00433B5C"/>
    <w:rsid w:val="0043506E"/>
    <w:rsid w:val="00435D3C"/>
    <w:rsid w:val="00437CE1"/>
    <w:rsid w:val="00441A45"/>
    <w:rsid w:val="00441AE4"/>
    <w:rsid w:val="0044578A"/>
    <w:rsid w:val="00450422"/>
    <w:rsid w:val="00450ED3"/>
    <w:rsid w:val="00456D15"/>
    <w:rsid w:val="00461BA9"/>
    <w:rsid w:val="00461EF9"/>
    <w:rsid w:val="004620B2"/>
    <w:rsid w:val="00464D9C"/>
    <w:rsid w:val="004651FD"/>
    <w:rsid w:val="00465873"/>
    <w:rsid w:val="00466647"/>
    <w:rsid w:val="00471A54"/>
    <w:rsid w:val="00482154"/>
    <w:rsid w:val="00482178"/>
    <w:rsid w:val="00483422"/>
    <w:rsid w:val="00485BB4"/>
    <w:rsid w:val="00485CC1"/>
    <w:rsid w:val="00486723"/>
    <w:rsid w:val="004900B3"/>
    <w:rsid w:val="00490866"/>
    <w:rsid w:val="004920E0"/>
    <w:rsid w:val="004929FA"/>
    <w:rsid w:val="00493095"/>
    <w:rsid w:val="00494724"/>
    <w:rsid w:val="00496074"/>
    <w:rsid w:val="00497A8B"/>
    <w:rsid w:val="004A1727"/>
    <w:rsid w:val="004A2CF5"/>
    <w:rsid w:val="004A7DF0"/>
    <w:rsid w:val="004B190B"/>
    <w:rsid w:val="004B31B1"/>
    <w:rsid w:val="004B389D"/>
    <w:rsid w:val="004B7E99"/>
    <w:rsid w:val="004C350D"/>
    <w:rsid w:val="004C40A7"/>
    <w:rsid w:val="004C4F5D"/>
    <w:rsid w:val="004C629E"/>
    <w:rsid w:val="004C63D4"/>
    <w:rsid w:val="004E2784"/>
    <w:rsid w:val="004E4544"/>
    <w:rsid w:val="004E50D5"/>
    <w:rsid w:val="004E6E27"/>
    <w:rsid w:val="004E7BCE"/>
    <w:rsid w:val="004F032F"/>
    <w:rsid w:val="004F0A28"/>
    <w:rsid w:val="004F0C5F"/>
    <w:rsid w:val="004F1D1F"/>
    <w:rsid w:val="004F20BA"/>
    <w:rsid w:val="004F60DC"/>
    <w:rsid w:val="004F6BF3"/>
    <w:rsid w:val="004F6F30"/>
    <w:rsid w:val="004F782D"/>
    <w:rsid w:val="005004F1"/>
    <w:rsid w:val="00501041"/>
    <w:rsid w:val="00504966"/>
    <w:rsid w:val="00505170"/>
    <w:rsid w:val="005077DD"/>
    <w:rsid w:val="0051619E"/>
    <w:rsid w:val="00516363"/>
    <w:rsid w:val="00521E94"/>
    <w:rsid w:val="0052214E"/>
    <w:rsid w:val="00522864"/>
    <w:rsid w:val="00523223"/>
    <w:rsid w:val="00523245"/>
    <w:rsid w:val="00524E98"/>
    <w:rsid w:val="00527DAE"/>
    <w:rsid w:val="00530FB1"/>
    <w:rsid w:val="0053214C"/>
    <w:rsid w:val="00533218"/>
    <w:rsid w:val="005405A4"/>
    <w:rsid w:val="00540C88"/>
    <w:rsid w:val="005422E3"/>
    <w:rsid w:val="0054232B"/>
    <w:rsid w:val="00542400"/>
    <w:rsid w:val="00544E99"/>
    <w:rsid w:val="00545724"/>
    <w:rsid w:val="005462D4"/>
    <w:rsid w:val="005469DE"/>
    <w:rsid w:val="00546B30"/>
    <w:rsid w:val="00546D47"/>
    <w:rsid w:val="0054712E"/>
    <w:rsid w:val="0055043D"/>
    <w:rsid w:val="005550DB"/>
    <w:rsid w:val="00555B9A"/>
    <w:rsid w:val="00555CB3"/>
    <w:rsid w:val="005574E1"/>
    <w:rsid w:val="005609C5"/>
    <w:rsid w:val="00560E28"/>
    <w:rsid w:val="00560E66"/>
    <w:rsid w:val="00564239"/>
    <w:rsid w:val="00565BA8"/>
    <w:rsid w:val="00565EA7"/>
    <w:rsid w:val="00574CAF"/>
    <w:rsid w:val="00576CE6"/>
    <w:rsid w:val="00580368"/>
    <w:rsid w:val="00580A43"/>
    <w:rsid w:val="00586A82"/>
    <w:rsid w:val="00590B41"/>
    <w:rsid w:val="005911C7"/>
    <w:rsid w:val="005A229A"/>
    <w:rsid w:val="005A26C3"/>
    <w:rsid w:val="005A3AA4"/>
    <w:rsid w:val="005A3C81"/>
    <w:rsid w:val="005A4073"/>
    <w:rsid w:val="005A52B7"/>
    <w:rsid w:val="005A7FAC"/>
    <w:rsid w:val="005B0556"/>
    <w:rsid w:val="005B27F0"/>
    <w:rsid w:val="005B3325"/>
    <w:rsid w:val="005B4245"/>
    <w:rsid w:val="005B7E04"/>
    <w:rsid w:val="005C08E3"/>
    <w:rsid w:val="005C18D4"/>
    <w:rsid w:val="005C3F66"/>
    <w:rsid w:val="005C6934"/>
    <w:rsid w:val="005D0B9D"/>
    <w:rsid w:val="005D0C55"/>
    <w:rsid w:val="005D1565"/>
    <w:rsid w:val="005D2574"/>
    <w:rsid w:val="005D5798"/>
    <w:rsid w:val="005D5C1E"/>
    <w:rsid w:val="005E01E0"/>
    <w:rsid w:val="005F08E6"/>
    <w:rsid w:val="005F1176"/>
    <w:rsid w:val="005F153B"/>
    <w:rsid w:val="005F1EFB"/>
    <w:rsid w:val="005F3686"/>
    <w:rsid w:val="005F4E33"/>
    <w:rsid w:val="005F5CD7"/>
    <w:rsid w:val="005F664A"/>
    <w:rsid w:val="00605242"/>
    <w:rsid w:val="006055F5"/>
    <w:rsid w:val="006059F8"/>
    <w:rsid w:val="00606C29"/>
    <w:rsid w:val="00610658"/>
    <w:rsid w:val="00610B7A"/>
    <w:rsid w:val="0061219F"/>
    <w:rsid w:val="00614D0C"/>
    <w:rsid w:val="0061647C"/>
    <w:rsid w:val="00620133"/>
    <w:rsid w:val="00620D44"/>
    <w:rsid w:val="00627467"/>
    <w:rsid w:val="00630A5C"/>
    <w:rsid w:val="00631589"/>
    <w:rsid w:val="006325E3"/>
    <w:rsid w:val="0063267C"/>
    <w:rsid w:val="00635567"/>
    <w:rsid w:val="006361BF"/>
    <w:rsid w:val="00640049"/>
    <w:rsid w:val="0064149A"/>
    <w:rsid w:val="00641A54"/>
    <w:rsid w:val="00641EC5"/>
    <w:rsid w:val="0064279F"/>
    <w:rsid w:val="00643863"/>
    <w:rsid w:val="006449BD"/>
    <w:rsid w:val="00644EC8"/>
    <w:rsid w:val="006475F3"/>
    <w:rsid w:val="006476FE"/>
    <w:rsid w:val="00650ECB"/>
    <w:rsid w:val="00652EFC"/>
    <w:rsid w:val="00653395"/>
    <w:rsid w:val="00654E20"/>
    <w:rsid w:val="00656B24"/>
    <w:rsid w:val="00656BA5"/>
    <w:rsid w:val="006573BC"/>
    <w:rsid w:val="0066072F"/>
    <w:rsid w:val="006639EC"/>
    <w:rsid w:val="00663F73"/>
    <w:rsid w:val="00664828"/>
    <w:rsid w:val="00671FF7"/>
    <w:rsid w:val="006747E3"/>
    <w:rsid w:val="00682286"/>
    <w:rsid w:val="00684ADD"/>
    <w:rsid w:val="006875F5"/>
    <w:rsid w:val="00697863"/>
    <w:rsid w:val="006A05B1"/>
    <w:rsid w:val="006A51E8"/>
    <w:rsid w:val="006A5341"/>
    <w:rsid w:val="006A5634"/>
    <w:rsid w:val="006A5995"/>
    <w:rsid w:val="006A5CAF"/>
    <w:rsid w:val="006A5F9F"/>
    <w:rsid w:val="006A75FF"/>
    <w:rsid w:val="006B05A8"/>
    <w:rsid w:val="006B4CA4"/>
    <w:rsid w:val="006B544C"/>
    <w:rsid w:val="006C0EE8"/>
    <w:rsid w:val="006C1B02"/>
    <w:rsid w:val="006C2511"/>
    <w:rsid w:val="006C2D33"/>
    <w:rsid w:val="006C3167"/>
    <w:rsid w:val="006C37C5"/>
    <w:rsid w:val="006C5654"/>
    <w:rsid w:val="006C6393"/>
    <w:rsid w:val="006C65AF"/>
    <w:rsid w:val="006C7DFE"/>
    <w:rsid w:val="006D2E30"/>
    <w:rsid w:val="006D5DBD"/>
    <w:rsid w:val="006D60E2"/>
    <w:rsid w:val="006E3059"/>
    <w:rsid w:val="006E47BC"/>
    <w:rsid w:val="006E4CCC"/>
    <w:rsid w:val="006E6A45"/>
    <w:rsid w:val="006F02C1"/>
    <w:rsid w:val="006F5F4C"/>
    <w:rsid w:val="006F6257"/>
    <w:rsid w:val="006F6DEE"/>
    <w:rsid w:val="00701CB9"/>
    <w:rsid w:val="007025E4"/>
    <w:rsid w:val="00703676"/>
    <w:rsid w:val="007037F0"/>
    <w:rsid w:val="00704111"/>
    <w:rsid w:val="0070605F"/>
    <w:rsid w:val="00711D08"/>
    <w:rsid w:val="00712BFD"/>
    <w:rsid w:val="00713E86"/>
    <w:rsid w:val="0071416C"/>
    <w:rsid w:val="007208E3"/>
    <w:rsid w:val="007244EB"/>
    <w:rsid w:val="007301DC"/>
    <w:rsid w:val="007342EF"/>
    <w:rsid w:val="00736470"/>
    <w:rsid w:val="00737396"/>
    <w:rsid w:val="00737793"/>
    <w:rsid w:val="00741F8F"/>
    <w:rsid w:val="00744239"/>
    <w:rsid w:val="007469F4"/>
    <w:rsid w:val="00747C50"/>
    <w:rsid w:val="00750565"/>
    <w:rsid w:val="007525F5"/>
    <w:rsid w:val="00753D4E"/>
    <w:rsid w:val="00754AC8"/>
    <w:rsid w:val="00756263"/>
    <w:rsid w:val="00756264"/>
    <w:rsid w:val="00756CBB"/>
    <w:rsid w:val="00760744"/>
    <w:rsid w:val="007612A3"/>
    <w:rsid w:val="0076193B"/>
    <w:rsid w:val="00767723"/>
    <w:rsid w:val="00772243"/>
    <w:rsid w:val="00773489"/>
    <w:rsid w:val="00777229"/>
    <w:rsid w:val="00777A0B"/>
    <w:rsid w:val="00777E4B"/>
    <w:rsid w:val="0078376F"/>
    <w:rsid w:val="00784B95"/>
    <w:rsid w:val="007865CE"/>
    <w:rsid w:val="007915D9"/>
    <w:rsid w:val="00791B07"/>
    <w:rsid w:val="00792D9D"/>
    <w:rsid w:val="007931D0"/>
    <w:rsid w:val="0079508E"/>
    <w:rsid w:val="007A09CC"/>
    <w:rsid w:val="007A297F"/>
    <w:rsid w:val="007A2D5B"/>
    <w:rsid w:val="007A4908"/>
    <w:rsid w:val="007A67C7"/>
    <w:rsid w:val="007A7223"/>
    <w:rsid w:val="007B2FAC"/>
    <w:rsid w:val="007B323B"/>
    <w:rsid w:val="007B348C"/>
    <w:rsid w:val="007B3BA7"/>
    <w:rsid w:val="007C2127"/>
    <w:rsid w:val="007C25D9"/>
    <w:rsid w:val="007C26D8"/>
    <w:rsid w:val="007C5CD8"/>
    <w:rsid w:val="007C6983"/>
    <w:rsid w:val="007C6A98"/>
    <w:rsid w:val="007C7025"/>
    <w:rsid w:val="007D09E3"/>
    <w:rsid w:val="007D2F62"/>
    <w:rsid w:val="007D5BE5"/>
    <w:rsid w:val="007D77B3"/>
    <w:rsid w:val="007D7ED2"/>
    <w:rsid w:val="007E1F4D"/>
    <w:rsid w:val="007E20AD"/>
    <w:rsid w:val="007F046F"/>
    <w:rsid w:val="007F333A"/>
    <w:rsid w:val="007F488F"/>
    <w:rsid w:val="00802229"/>
    <w:rsid w:val="00803C88"/>
    <w:rsid w:val="0080416E"/>
    <w:rsid w:val="0080517A"/>
    <w:rsid w:val="00807038"/>
    <w:rsid w:val="0081025E"/>
    <w:rsid w:val="00811644"/>
    <w:rsid w:val="008151FA"/>
    <w:rsid w:val="008216A7"/>
    <w:rsid w:val="0082186C"/>
    <w:rsid w:val="00821E11"/>
    <w:rsid w:val="008236A5"/>
    <w:rsid w:val="00826BC4"/>
    <w:rsid w:val="008302CD"/>
    <w:rsid w:val="00830FC0"/>
    <w:rsid w:val="00831D0D"/>
    <w:rsid w:val="0083364E"/>
    <w:rsid w:val="008337F4"/>
    <w:rsid w:val="0083385E"/>
    <w:rsid w:val="00844D6E"/>
    <w:rsid w:val="008459AF"/>
    <w:rsid w:val="00850FF1"/>
    <w:rsid w:val="00851438"/>
    <w:rsid w:val="0085150E"/>
    <w:rsid w:val="00852953"/>
    <w:rsid w:val="00852F20"/>
    <w:rsid w:val="00854E3E"/>
    <w:rsid w:val="00855FD8"/>
    <w:rsid w:val="008569C4"/>
    <w:rsid w:val="008575E2"/>
    <w:rsid w:val="0086026B"/>
    <w:rsid w:val="00860C64"/>
    <w:rsid w:val="00863D30"/>
    <w:rsid w:val="00864668"/>
    <w:rsid w:val="00865A76"/>
    <w:rsid w:val="00865B52"/>
    <w:rsid w:val="0086612D"/>
    <w:rsid w:val="008710E7"/>
    <w:rsid w:val="0087217D"/>
    <w:rsid w:val="008759DA"/>
    <w:rsid w:val="00875FEF"/>
    <w:rsid w:val="00876C42"/>
    <w:rsid w:val="008770C8"/>
    <w:rsid w:val="0088350C"/>
    <w:rsid w:val="00892B40"/>
    <w:rsid w:val="008933A3"/>
    <w:rsid w:val="00893C25"/>
    <w:rsid w:val="00895341"/>
    <w:rsid w:val="00895488"/>
    <w:rsid w:val="0089708D"/>
    <w:rsid w:val="008A02A2"/>
    <w:rsid w:val="008A1F56"/>
    <w:rsid w:val="008A6C7F"/>
    <w:rsid w:val="008B02F1"/>
    <w:rsid w:val="008B056A"/>
    <w:rsid w:val="008B291A"/>
    <w:rsid w:val="008B69A8"/>
    <w:rsid w:val="008B78EF"/>
    <w:rsid w:val="008C0A1E"/>
    <w:rsid w:val="008C0FE4"/>
    <w:rsid w:val="008C256F"/>
    <w:rsid w:val="008C2AE6"/>
    <w:rsid w:val="008C4EE4"/>
    <w:rsid w:val="008D0D62"/>
    <w:rsid w:val="008D0F1A"/>
    <w:rsid w:val="008D41CD"/>
    <w:rsid w:val="008D43BC"/>
    <w:rsid w:val="008D74E7"/>
    <w:rsid w:val="008D7ACC"/>
    <w:rsid w:val="008E0E0A"/>
    <w:rsid w:val="008E15C6"/>
    <w:rsid w:val="008E3607"/>
    <w:rsid w:val="008E607C"/>
    <w:rsid w:val="008E6BF2"/>
    <w:rsid w:val="008E7719"/>
    <w:rsid w:val="008F43F3"/>
    <w:rsid w:val="008F4BB8"/>
    <w:rsid w:val="008F5379"/>
    <w:rsid w:val="008F772F"/>
    <w:rsid w:val="00902CF4"/>
    <w:rsid w:val="009040C6"/>
    <w:rsid w:val="00905F8A"/>
    <w:rsid w:val="0090690A"/>
    <w:rsid w:val="0090771C"/>
    <w:rsid w:val="009132FE"/>
    <w:rsid w:val="00913B48"/>
    <w:rsid w:val="00915D17"/>
    <w:rsid w:val="00915EAB"/>
    <w:rsid w:val="00916846"/>
    <w:rsid w:val="00925D90"/>
    <w:rsid w:val="00930337"/>
    <w:rsid w:val="0093208C"/>
    <w:rsid w:val="009325E7"/>
    <w:rsid w:val="00934947"/>
    <w:rsid w:val="00934C7B"/>
    <w:rsid w:val="00935051"/>
    <w:rsid w:val="00937623"/>
    <w:rsid w:val="00941223"/>
    <w:rsid w:val="00941388"/>
    <w:rsid w:val="00943FC5"/>
    <w:rsid w:val="00946CCA"/>
    <w:rsid w:val="009476D8"/>
    <w:rsid w:val="00952437"/>
    <w:rsid w:val="00952BAF"/>
    <w:rsid w:val="009540A4"/>
    <w:rsid w:val="009552A2"/>
    <w:rsid w:val="00955CB1"/>
    <w:rsid w:val="00956BEA"/>
    <w:rsid w:val="00963B7D"/>
    <w:rsid w:val="0096673E"/>
    <w:rsid w:val="00967120"/>
    <w:rsid w:val="00970350"/>
    <w:rsid w:val="00970652"/>
    <w:rsid w:val="00971BDA"/>
    <w:rsid w:val="00972ACC"/>
    <w:rsid w:val="00972D9C"/>
    <w:rsid w:val="00982156"/>
    <w:rsid w:val="00982225"/>
    <w:rsid w:val="0098329E"/>
    <w:rsid w:val="009841E4"/>
    <w:rsid w:val="009855F0"/>
    <w:rsid w:val="00992683"/>
    <w:rsid w:val="00996538"/>
    <w:rsid w:val="009A2FE1"/>
    <w:rsid w:val="009A549A"/>
    <w:rsid w:val="009A678F"/>
    <w:rsid w:val="009B0EF7"/>
    <w:rsid w:val="009B22F8"/>
    <w:rsid w:val="009B438D"/>
    <w:rsid w:val="009B5AA5"/>
    <w:rsid w:val="009B793F"/>
    <w:rsid w:val="009C00B6"/>
    <w:rsid w:val="009C2169"/>
    <w:rsid w:val="009C2207"/>
    <w:rsid w:val="009C7B2C"/>
    <w:rsid w:val="009D0486"/>
    <w:rsid w:val="009D0B62"/>
    <w:rsid w:val="009D0CB4"/>
    <w:rsid w:val="009D1941"/>
    <w:rsid w:val="009D3F98"/>
    <w:rsid w:val="009D5417"/>
    <w:rsid w:val="009D59B8"/>
    <w:rsid w:val="009D5ADE"/>
    <w:rsid w:val="009D6D45"/>
    <w:rsid w:val="009E0186"/>
    <w:rsid w:val="009E150A"/>
    <w:rsid w:val="009E1C40"/>
    <w:rsid w:val="009E3B6B"/>
    <w:rsid w:val="009E41F1"/>
    <w:rsid w:val="009E5435"/>
    <w:rsid w:val="009E66B5"/>
    <w:rsid w:val="009E717C"/>
    <w:rsid w:val="009F1009"/>
    <w:rsid w:val="009F38DC"/>
    <w:rsid w:val="009F68A6"/>
    <w:rsid w:val="009F70B6"/>
    <w:rsid w:val="00A00712"/>
    <w:rsid w:val="00A00D86"/>
    <w:rsid w:val="00A02D99"/>
    <w:rsid w:val="00A02DC7"/>
    <w:rsid w:val="00A039B4"/>
    <w:rsid w:val="00A043A1"/>
    <w:rsid w:val="00A06C9D"/>
    <w:rsid w:val="00A110E3"/>
    <w:rsid w:val="00A11294"/>
    <w:rsid w:val="00A14462"/>
    <w:rsid w:val="00A14B2F"/>
    <w:rsid w:val="00A14C80"/>
    <w:rsid w:val="00A15088"/>
    <w:rsid w:val="00A20FCF"/>
    <w:rsid w:val="00A2279B"/>
    <w:rsid w:val="00A23A86"/>
    <w:rsid w:val="00A24D7E"/>
    <w:rsid w:val="00A25914"/>
    <w:rsid w:val="00A26E9A"/>
    <w:rsid w:val="00A27B01"/>
    <w:rsid w:val="00A3031A"/>
    <w:rsid w:val="00A316BE"/>
    <w:rsid w:val="00A31AA3"/>
    <w:rsid w:val="00A3271B"/>
    <w:rsid w:val="00A34198"/>
    <w:rsid w:val="00A35804"/>
    <w:rsid w:val="00A35C1B"/>
    <w:rsid w:val="00A37691"/>
    <w:rsid w:val="00A40FBF"/>
    <w:rsid w:val="00A4399A"/>
    <w:rsid w:val="00A47968"/>
    <w:rsid w:val="00A52A74"/>
    <w:rsid w:val="00A548CE"/>
    <w:rsid w:val="00A55014"/>
    <w:rsid w:val="00A555B1"/>
    <w:rsid w:val="00A56BC9"/>
    <w:rsid w:val="00A578EA"/>
    <w:rsid w:val="00A6090C"/>
    <w:rsid w:val="00A63D24"/>
    <w:rsid w:val="00A66785"/>
    <w:rsid w:val="00A67549"/>
    <w:rsid w:val="00A72777"/>
    <w:rsid w:val="00A8341C"/>
    <w:rsid w:val="00A834C1"/>
    <w:rsid w:val="00A847F6"/>
    <w:rsid w:val="00A8571D"/>
    <w:rsid w:val="00A91DAE"/>
    <w:rsid w:val="00A93F9D"/>
    <w:rsid w:val="00A9487F"/>
    <w:rsid w:val="00A95245"/>
    <w:rsid w:val="00A956E5"/>
    <w:rsid w:val="00A96A8B"/>
    <w:rsid w:val="00A96F28"/>
    <w:rsid w:val="00AA4D7B"/>
    <w:rsid w:val="00AA5298"/>
    <w:rsid w:val="00AB192A"/>
    <w:rsid w:val="00AB1E74"/>
    <w:rsid w:val="00AC3060"/>
    <w:rsid w:val="00AC3E26"/>
    <w:rsid w:val="00AC4A85"/>
    <w:rsid w:val="00AD10DE"/>
    <w:rsid w:val="00AD54B6"/>
    <w:rsid w:val="00AD7206"/>
    <w:rsid w:val="00AD729C"/>
    <w:rsid w:val="00AE0AAD"/>
    <w:rsid w:val="00AE1523"/>
    <w:rsid w:val="00AE3BF9"/>
    <w:rsid w:val="00AE4CFD"/>
    <w:rsid w:val="00AF4927"/>
    <w:rsid w:val="00AF4E2A"/>
    <w:rsid w:val="00B0020A"/>
    <w:rsid w:val="00B05C58"/>
    <w:rsid w:val="00B106AA"/>
    <w:rsid w:val="00B11158"/>
    <w:rsid w:val="00B12142"/>
    <w:rsid w:val="00B23C02"/>
    <w:rsid w:val="00B242B2"/>
    <w:rsid w:val="00B2562E"/>
    <w:rsid w:val="00B26572"/>
    <w:rsid w:val="00B26F07"/>
    <w:rsid w:val="00B32382"/>
    <w:rsid w:val="00B36781"/>
    <w:rsid w:val="00B443BE"/>
    <w:rsid w:val="00B447ED"/>
    <w:rsid w:val="00B456BA"/>
    <w:rsid w:val="00B4778C"/>
    <w:rsid w:val="00B52A76"/>
    <w:rsid w:val="00B54C46"/>
    <w:rsid w:val="00B54FA6"/>
    <w:rsid w:val="00B5644E"/>
    <w:rsid w:val="00B56EA2"/>
    <w:rsid w:val="00B57122"/>
    <w:rsid w:val="00B602ED"/>
    <w:rsid w:val="00B60A22"/>
    <w:rsid w:val="00B64AF9"/>
    <w:rsid w:val="00B66412"/>
    <w:rsid w:val="00B6756A"/>
    <w:rsid w:val="00B70DDA"/>
    <w:rsid w:val="00B724D6"/>
    <w:rsid w:val="00B739FD"/>
    <w:rsid w:val="00B752F0"/>
    <w:rsid w:val="00B76BE9"/>
    <w:rsid w:val="00B8488E"/>
    <w:rsid w:val="00B8541D"/>
    <w:rsid w:val="00B85563"/>
    <w:rsid w:val="00B85BB3"/>
    <w:rsid w:val="00B85FC8"/>
    <w:rsid w:val="00B865C2"/>
    <w:rsid w:val="00B94870"/>
    <w:rsid w:val="00B94D2F"/>
    <w:rsid w:val="00B95383"/>
    <w:rsid w:val="00B95FDD"/>
    <w:rsid w:val="00B96E7E"/>
    <w:rsid w:val="00BA390B"/>
    <w:rsid w:val="00BA5F49"/>
    <w:rsid w:val="00BA6561"/>
    <w:rsid w:val="00BA7382"/>
    <w:rsid w:val="00BA771F"/>
    <w:rsid w:val="00BB4251"/>
    <w:rsid w:val="00BB4290"/>
    <w:rsid w:val="00BB43C1"/>
    <w:rsid w:val="00BB7D5A"/>
    <w:rsid w:val="00BC6C8E"/>
    <w:rsid w:val="00BD2CA5"/>
    <w:rsid w:val="00BD528A"/>
    <w:rsid w:val="00BD5F53"/>
    <w:rsid w:val="00BD63F5"/>
    <w:rsid w:val="00BE1FAC"/>
    <w:rsid w:val="00BE2640"/>
    <w:rsid w:val="00BE37A4"/>
    <w:rsid w:val="00BE4017"/>
    <w:rsid w:val="00BE4257"/>
    <w:rsid w:val="00BE6CA3"/>
    <w:rsid w:val="00BE7C4D"/>
    <w:rsid w:val="00BF20BE"/>
    <w:rsid w:val="00BF3502"/>
    <w:rsid w:val="00BF77BC"/>
    <w:rsid w:val="00BF7FC8"/>
    <w:rsid w:val="00C00A37"/>
    <w:rsid w:val="00C015D0"/>
    <w:rsid w:val="00C01686"/>
    <w:rsid w:val="00C023F4"/>
    <w:rsid w:val="00C028C9"/>
    <w:rsid w:val="00C04137"/>
    <w:rsid w:val="00C06362"/>
    <w:rsid w:val="00C06A2F"/>
    <w:rsid w:val="00C07B14"/>
    <w:rsid w:val="00C105EC"/>
    <w:rsid w:val="00C10831"/>
    <w:rsid w:val="00C14543"/>
    <w:rsid w:val="00C147DD"/>
    <w:rsid w:val="00C14DBD"/>
    <w:rsid w:val="00C15087"/>
    <w:rsid w:val="00C1589C"/>
    <w:rsid w:val="00C21921"/>
    <w:rsid w:val="00C21D95"/>
    <w:rsid w:val="00C23B62"/>
    <w:rsid w:val="00C25AFE"/>
    <w:rsid w:val="00C272E6"/>
    <w:rsid w:val="00C27951"/>
    <w:rsid w:val="00C303E5"/>
    <w:rsid w:val="00C306AA"/>
    <w:rsid w:val="00C34D7B"/>
    <w:rsid w:val="00C37131"/>
    <w:rsid w:val="00C46C33"/>
    <w:rsid w:val="00C54452"/>
    <w:rsid w:val="00C6085F"/>
    <w:rsid w:val="00C61E25"/>
    <w:rsid w:val="00C64824"/>
    <w:rsid w:val="00C70845"/>
    <w:rsid w:val="00C71CF6"/>
    <w:rsid w:val="00C72B39"/>
    <w:rsid w:val="00C730F5"/>
    <w:rsid w:val="00C73948"/>
    <w:rsid w:val="00C74675"/>
    <w:rsid w:val="00C77D05"/>
    <w:rsid w:val="00C801A8"/>
    <w:rsid w:val="00C8284D"/>
    <w:rsid w:val="00C85EB6"/>
    <w:rsid w:val="00C862CF"/>
    <w:rsid w:val="00C878F3"/>
    <w:rsid w:val="00C908BB"/>
    <w:rsid w:val="00C91C05"/>
    <w:rsid w:val="00C91EE7"/>
    <w:rsid w:val="00C960C6"/>
    <w:rsid w:val="00CA168A"/>
    <w:rsid w:val="00CA42A1"/>
    <w:rsid w:val="00CA556F"/>
    <w:rsid w:val="00CB06D2"/>
    <w:rsid w:val="00CB17B1"/>
    <w:rsid w:val="00CB3A3B"/>
    <w:rsid w:val="00CB4431"/>
    <w:rsid w:val="00CB4FD7"/>
    <w:rsid w:val="00CB7909"/>
    <w:rsid w:val="00CC16A1"/>
    <w:rsid w:val="00CC31B9"/>
    <w:rsid w:val="00CC3500"/>
    <w:rsid w:val="00CC50EF"/>
    <w:rsid w:val="00CC5736"/>
    <w:rsid w:val="00CC5A2F"/>
    <w:rsid w:val="00CC6BBB"/>
    <w:rsid w:val="00CD44AA"/>
    <w:rsid w:val="00CD6310"/>
    <w:rsid w:val="00CD72DA"/>
    <w:rsid w:val="00CE1042"/>
    <w:rsid w:val="00CE5818"/>
    <w:rsid w:val="00CE6F5E"/>
    <w:rsid w:val="00CF10CC"/>
    <w:rsid w:val="00CF138F"/>
    <w:rsid w:val="00CF160D"/>
    <w:rsid w:val="00CF1A82"/>
    <w:rsid w:val="00CF2B70"/>
    <w:rsid w:val="00CF6435"/>
    <w:rsid w:val="00D0101F"/>
    <w:rsid w:val="00D051AD"/>
    <w:rsid w:val="00D10596"/>
    <w:rsid w:val="00D13A9F"/>
    <w:rsid w:val="00D14371"/>
    <w:rsid w:val="00D144B8"/>
    <w:rsid w:val="00D146CA"/>
    <w:rsid w:val="00D17399"/>
    <w:rsid w:val="00D17CD0"/>
    <w:rsid w:val="00D20C95"/>
    <w:rsid w:val="00D20EEE"/>
    <w:rsid w:val="00D239FA"/>
    <w:rsid w:val="00D24403"/>
    <w:rsid w:val="00D26B4E"/>
    <w:rsid w:val="00D31548"/>
    <w:rsid w:val="00D33F8A"/>
    <w:rsid w:val="00D347EF"/>
    <w:rsid w:val="00D34872"/>
    <w:rsid w:val="00D35D9A"/>
    <w:rsid w:val="00D36935"/>
    <w:rsid w:val="00D40999"/>
    <w:rsid w:val="00D41061"/>
    <w:rsid w:val="00D44F9A"/>
    <w:rsid w:val="00D47858"/>
    <w:rsid w:val="00D5119D"/>
    <w:rsid w:val="00D52A89"/>
    <w:rsid w:val="00D52CF6"/>
    <w:rsid w:val="00D54470"/>
    <w:rsid w:val="00D55D2A"/>
    <w:rsid w:val="00D608E4"/>
    <w:rsid w:val="00D62E5B"/>
    <w:rsid w:val="00D65EEF"/>
    <w:rsid w:val="00D76F29"/>
    <w:rsid w:val="00D77889"/>
    <w:rsid w:val="00D77E62"/>
    <w:rsid w:val="00D8018B"/>
    <w:rsid w:val="00D80846"/>
    <w:rsid w:val="00D80C20"/>
    <w:rsid w:val="00D9086E"/>
    <w:rsid w:val="00D918C9"/>
    <w:rsid w:val="00D92BCD"/>
    <w:rsid w:val="00D93C64"/>
    <w:rsid w:val="00D93FBB"/>
    <w:rsid w:val="00D94512"/>
    <w:rsid w:val="00D945A2"/>
    <w:rsid w:val="00D9645E"/>
    <w:rsid w:val="00DA04F3"/>
    <w:rsid w:val="00DA1C90"/>
    <w:rsid w:val="00DA239D"/>
    <w:rsid w:val="00DA242B"/>
    <w:rsid w:val="00DA31A8"/>
    <w:rsid w:val="00DA3C4C"/>
    <w:rsid w:val="00DA3F8A"/>
    <w:rsid w:val="00DA4E9A"/>
    <w:rsid w:val="00DA563A"/>
    <w:rsid w:val="00DB09CE"/>
    <w:rsid w:val="00DB3C53"/>
    <w:rsid w:val="00DB6E8E"/>
    <w:rsid w:val="00DB7553"/>
    <w:rsid w:val="00DC1087"/>
    <w:rsid w:val="00DC2C2D"/>
    <w:rsid w:val="00DC37B7"/>
    <w:rsid w:val="00DD2D14"/>
    <w:rsid w:val="00DD3A98"/>
    <w:rsid w:val="00DD6127"/>
    <w:rsid w:val="00DD62FA"/>
    <w:rsid w:val="00DE0FA0"/>
    <w:rsid w:val="00DE1FCD"/>
    <w:rsid w:val="00DE2E6E"/>
    <w:rsid w:val="00DE6AF3"/>
    <w:rsid w:val="00DF2FF3"/>
    <w:rsid w:val="00DF3D8D"/>
    <w:rsid w:val="00DF5C92"/>
    <w:rsid w:val="00E010BA"/>
    <w:rsid w:val="00E01B9F"/>
    <w:rsid w:val="00E03517"/>
    <w:rsid w:val="00E05621"/>
    <w:rsid w:val="00E06603"/>
    <w:rsid w:val="00E07373"/>
    <w:rsid w:val="00E10F4D"/>
    <w:rsid w:val="00E12376"/>
    <w:rsid w:val="00E12DA2"/>
    <w:rsid w:val="00E14F37"/>
    <w:rsid w:val="00E22AF8"/>
    <w:rsid w:val="00E22EDC"/>
    <w:rsid w:val="00E23671"/>
    <w:rsid w:val="00E25947"/>
    <w:rsid w:val="00E25AB0"/>
    <w:rsid w:val="00E3095B"/>
    <w:rsid w:val="00E33901"/>
    <w:rsid w:val="00E3418B"/>
    <w:rsid w:val="00E3430F"/>
    <w:rsid w:val="00E35DB3"/>
    <w:rsid w:val="00E35E10"/>
    <w:rsid w:val="00E378D2"/>
    <w:rsid w:val="00E45B46"/>
    <w:rsid w:val="00E470EE"/>
    <w:rsid w:val="00E50418"/>
    <w:rsid w:val="00E542C6"/>
    <w:rsid w:val="00E55032"/>
    <w:rsid w:val="00E6118A"/>
    <w:rsid w:val="00E62761"/>
    <w:rsid w:val="00E66F75"/>
    <w:rsid w:val="00E70ADA"/>
    <w:rsid w:val="00E70B0E"/>
    <w:rsid w:val="00E72947"/>
    <w:rsid w:val="00E7584A"/>
    <w:rsid w:val="00E76C34"/>
    <w:rsid w:val="00E809DB"/>
    <w:rsid w:val="00E82DE4"/>
    <w:rsid w:val="00E909AD"/>
    <w:rsid w:val="00E90C25"/>
    <w:rsid w:val="00E949E1"/>
    <w:rsid w:val="00E96FE0"/>
    <w:rsid w:val="00E9708A"/>
    <w:rsid w:val="00EA177A"/>
    <w:rsid w:val="00EA28C6"/>
    <w:rsid w:val="00EA5957"/>
    <w:rsid w:val="00EA5E6E"/>
    <w:rsid w:val="00EB11CD"/>
    <w:rsid w:val="00EB1BA5"/>
    <w:rsid w:val="00EB359C"/>
    <w:rsid w:val="00EB3970"/>
    <w:rsid w:val="00EB4EDB"/>
    <w:rsid w:val="00EB59CD"/>
    <w:rsid w:val="00EB5D97"/>
    <w:rsid w:val="00EB6566"/>
    <w:rsid w:val="00EB75CE"/>
    <w:rsid w:val="00EC0535"/>
    <w:rsid w:val="00EC090D"/>
    <w:rsid w:val="00EC0CFD"/>
    <w:rsid w:val="00EC3AD6"/>
    <w:rsid w:val="00EC3C63"/>
    <w:rsid w:val="00EC3EC8"/>
    <w:rsid w:val="00EC7762"/>
    <w:rsid w:val="00ED3C9F"/>
    <w:rsid w:val="00ED51F5"/>
    <w:rsid w:val="00ED57DB"/>
    <w:rsid w:val="00ED5CFE"/>
    <w:rsid w:val="00EE0653"/>
    <w:rsid w:val="00EE0694"/>
    <w:rsid w:val="00EE11A9"/>
    <w:rsid w:val="00EE1D43"/>
    <w:rsid w:val="00EE2D8D"/>
    <w:rsid w:val="00EE358B"/>
    <w:rsid w:val="00EE6B80"/>
    <w:rsid w:val="00EF09DA"/>
    <w:rsid w:val="00EF373C"/>
    <w:rsid w:val="00EF450E"/>
    <w:rsid w:val="00EF764B"/>
    <w:rsid w:val="00F00E23"/>
    <w:rsid w:val="00F01FF0"/>
    <w:rsid w:val="00F06E1E"/>
    <w:rsid w:val="00F13301"/>
    <w:rsid w:val="00F14A9E"/>
    <w:rsid w:val="00F153E7"/>
    <w:rsid w:val="00F22ACE"/>
    <w:rsid w:val="00F248F6"/>
    <w:rsid w:val="00F2586A"/>
    <w:rsid w:val="00F269AB"/>
    <w:rsid w:val="00F3198E"/>
    <w:rsid w:val="00F33FFE"/>
    <w:rsid w:val="00F340BA"/>
    <w:rsid w:val="00F349D3"/>
    <w:rsid w:val="00F35312"/>
    <w:rsid w:val="00F35556"/>
    <w:rsid w:val="00F420D4"/>
    <w:rsid w:val="00F4468A"/>
    <w:rsid w:val="00F45795"/>
    <w:rsid w:val="00F46403"/>
    <w:rsid w:val="00F470E7"/>
    <w:rsid w:val="00F473EF"/>
    <w:rsid w:val="00F53D7E"/>
    <w:rsid w:val="00F54086"/>
    <w:rsid w:val="00F55DB5"/>
    <w:rsid w:val="00F57B32"/>
    <w:rsid w:val="00F6040C"/>
    <w:rsid w:val="00F616E7"/>
    <w:rsid w:val="00F62FE8"/>
    <w:rsid w:val="00F63F20"/>
    <w:rsid w:val="00F657F6"/>
    <w:rsid w:val="00F66058"/>
    <w:rsid w:val="00F660CD"/>
    <w:rsid w:val="00F67592"/>
    <w:rsid w:val="00F71419"/>
    <w:rsid w:val="00F71EF3"/>
    <w:rsid w:val="00F725FA"/>
    <w:rsid w:val="00F75078"/>
    <w:rsid w:val="00F760FE"/>
    <w:rsid w:val="00F77E4F"/>
    <w:rsid w:val="00F81F30"/>
    <w:rsid w:val="00F832B6"/>
    <w:rsid w:val="00F83590"/>
    <w:rsid w:val="00F83F14"/>
    <w:rsid w:val="00F86065"/>
    <w:rsid w:val="00F86821"/>
    <w:rsid w:val="00F86B55"/>
    <w:rsid w:val="00F93435"/>
    <w:rsid w:val="00F95782"/>
    <w:rsid w:val="00FA0863"/>
    <w:rsid w:val="00FA2119"/>
    <w:rsid w:val="00FA26E8"/>
    <w:rsid w:val="00FA2F8D"/>
    <w:rsid w:val="00FA30DB"/>
    <w:rsid w:val="00FA468A"/>
    <w:rsid w:val="00FA579A"/>
    <w:rsid w:val="00FA6899"/>
    <w:rsid w:val="00FA73B8"/>
    <w:rsid w:val="00FB07DE"/>
    <w:rsid w:val="00FB0E3F"/>
    <w:rsid w:val="00FB11A8"/>
    <w:rsid w:val="00FB325E"/>
    <w:rsid w:val="00FB70C6"/>
    <w:rsid w:val="00FC04BC"/>
    <w:rsid w:val="00FC20FD"/>
    <w:rsid w:val="00FC308D"/>
    <w:rsid w:val="00FC74B9"/>
    <w:rsid w:val="00FD3081"/>
    <w:rsid w:val="00FD3AE2"/>
    <w:rsid w:val="00FE0FD0"/>
    <w:rsid w:val="00FE237E"/>
    <w:rsid w:val="00FE3902"/>
    <w:rsid w:val="00FE4428"/>
    <w:rsid w:val="00FF2106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F84F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564239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uiPriority w:val="1"/>
    <w:qFormat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uiPriority w:val="1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1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1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8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6E58F-9225-438D-B9A2-7D88F618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1074</Words>
  <Characters>7412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4</cp:revision>
  <cp:lastPrinted>2026-07-28T06:53:00Z</cp:lastPrinted>
  <dcterms:created xsi:type="dcterms:W3CDTF">2026-07-28T06:07:00Z</dcterms:created>
  <dcterms:modified xsi:type="dcterms:W3CDTF">2026-07-28T07:06:00Z</dcterms:modified>
</cp:coreProperties>
</file>