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6502" w14:textId="684A10AE" w:rsidR="002739B0" w:rsidRDefault="002739B0" w:rsidP="002739B0">
      <w:pPr>
        <w:jc w:val="center"/>
        <w:rPr>
          <w:b/>
          <w:bCs/>
          <w:color w:val="000000"/>
        </w:rPr>
      </w:pPr>
      <w:r w:rsidRPr="002739B0">
        <w:rPr>
          <w:b/>
          <w:bCs/>
          <w:color w:val="000000"/>
        </w:rPr>
        <w:t>BEHAJTÁSI ENGEDÉLY KÉRELEM</w:t>
      </w:r>
    </w:p>
    <w:p w14:paraId="0EC042F6" w14:textId="77777777" w:rsidR="002739B0" w:rsidRPr="002739B0" w:rsidRDefault="002739B0" w:rsidP="002739B0">
      <w:pPr>
        <w:jc w:val="center"/>
        <w:rPr>
          <w:b/>
          <w:bCs/>
          <w:color w:val="000000"/>
        </w:rPr>
      </w:pPr>
    </w:p>
    <w:p w14:paraId="62ACE341" w14:textId="71C16FC9" w:rsidR="002739B0" w:rsidRPr="00826B0E" w:rsidRDefault="002739B0" w:rsidP="002739B0">
      <w:pPr>
        <w:rPr>
          <w:color w:val="000000"/>
        </w:rPr>
      </w:pPr>
      <w:r w:rsidRPr="00826B0E">
        <w:rPr>
          <w:color w:val="000000"/>
        </w:rPr>
        <w:t>Üllés Nagyközségi Önkormányzat közigazgatási területén lévő, súlykorlátozással érintett</w:t>
      </w:r>
    </w:p>
    <w:p w14:paraId="1D971340" w14:textId="77777777" w:rsidR="002739B0" w:rsidRPr="00826B0E" w:rsidRDefault="002739B0" w:rsidP="002739B0">
      <w:pPr>
        <w:rPr>
          <w:color w:val="000000"/>
        </w:rPr>
      </w:pPr>
      <w:r w:rsidRPr="00826B0E">
        <w:rPr>
          <w:color w:val="000000"/>
        </w:rPr>
        <w:t>közutak használatához</w:t>
      </w:r>
    </w:p>
    <w:p w14:paraId="47CA4189" w14:textId="38ACE3FF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Az igénylő neve / cégnév:</w:t>
      </w:r>
      <w:r w:rsidR="00826B0E">
        <w:rPr>
          <w:color w:val="000000"/>
        </w:rPr>
        <w:t xml:space="preserve"> ____________________________________</w:t>
      </w:r>
    </w:p>
    <w:p w14:paraId="354102F5" w14:textId="37EAEFD9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Telefonszám:</w:t>
      </w:r>
      <w:r w:rsidR="00826B0E">
        <w:rPr>
          <w:color w:val="000000"/>
        </w:rPr>
        <w:t xml:space="preserve"> ______________________________________________</w:t>
      </w:r>
    </w:p>
    <w:p w14:paraId="1A1B30D8" w14:textId="1939C717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Lakcím / székhely / telephely:</w:t>
      </w:r>
      <w:r w:rsidR="00826B0E">
        <w:rPr>
          <w:color w:val="000000"/>
        </w:rPr>
        <w:t xml:space="preserve"> _______________________________________________________</w:t>
      </w:r>
    </w:p>
    <w:p w14:paraId="202D9F05" w14:textId="43C71727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kérelmezett útszakasz:</w:t>
      </w:r>
      <w:r w:rsidR="00826B0E" w:rsidRPr="00826B0E">
        <w:rPr>
          <w:color w:val="000000"/>
        </w:rPr>
        <w:t xml:space="preserve"> </w:t>
      </w:r>
      <w:r w:rsidR="00826B0E">
        <w:rPr>
          <w:color w:val="000000"/>
        </w:rPr>
        <w:t>_______________________________________________________</w:t>
      </w:r>
      <w:r w:rsidR="00826B0E">
        <w:rPr>
          <w:color w:val="000000"/>
        </w:rPr>
        <w:t>____</w:t>
      </w:r>
    </w:p>
    <w:p w14:paraId="02C5BB77" w14:textId="15379650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megközelítendő ingatlan címe /helyrajzi száma:</w:t>
      </w:r>
      <w:r w:rsidR="00826B0E" w:rsidRPr="00826B0E">
        <w:rPr>
          <w:color w:val="000000"/>
        </w:rPr>
        <w:t xml:space="preserve"> </w:t>
      </w:r>
      <w:r w:rsidR="00826B0E">
        <w:rPr>
          <w:color w:val="000000"/>
        </w:rPr>
        <w:t>_________________________________________________</w:t>
      </w:r>
      <w:r w:rsidR="00826B0E">
        <w:rPr>
          <w:color w:val="000000"/>
        </w:rPr>
        <w:t>______________________________</w:t>
      </w:r>
    </w:p>
    <w:p w14:paraId="27CA2E71" w14:textId="141CB110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Az engedély érvényességének</w:t>
      </w:r>
      <w:r w:rsidR="00826B0E">
        <w:rPr>
          <w:color w:val="000000"/>
        </w:rPr>
        <w:t xml:space="preserve"> </w:t>
      </w:r>
      <w:r w:rsidRPr="00826B0E">
        <w:rPr>
          <w:color w:val="000000"/>
        </w:rPr>
        <w:t>kérelmezett időtartama:</w:t>
      </w:r>
    </w:p>
    <w:p w14:paraId="126478C0" w14:textId="77777777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1 alkalom 20...</w:t>
      </w:r>
      <w:proofErr w:type="gramStart"/>
      <w:r w:rsidRPr="00826B0E">
        <w:rPr>
          <w:color w:val="000000"/>
        </w:rPr>
        <w:t>/....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</w:p>
    <w:p w14:paraId="33790D1B" w14:textId="77777777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5 nap 20…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 – 20…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</w:p>
    <w:p w14:paraId="45F896DB" w14:textId="77777777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30 nap 20…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 – 20…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</w:p>
    <w:p w14:paraId="6CC0256D" w14:textId="77777777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1 év 20…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 – 20…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  <w:proofErr w:type="gramStart"/>
      <w:r w:rsidRPr="00826B0E">
        <w:rPr>
          <w:color w:val="000000"/>
        </w:rPr>
        <w:t>/….</w:t>
      </w:r>
      <w:proofErr w:type="gramEnd"/>
      <w:r w:rsidRPr="00826B0E">
        <w:rPr>
          <w:color w:val="000000"/>
        </w:rPr>
        <w:t>.</w:t>
      </w:r>
    </w:p>
    <w:p w14:paraId="23CB6FD5" w14:textId="49BCFC68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gépjármű tulajdonosa / üzemben</w:t>
      </w:r>
      <w:r w:rsidR="00826B0E">
        <w:rPr>
          <w:color w:val="000000"/>
        </w:rPr>
        <w:t xml:space="preserve"> </w:t>
      </w:r>
      <w:r w:rsidRPr="00826B0E">
        <w:rPr>
          <w:color w:val="000000"/>
        </w:rPr>
        <w:t>tartója:</w:t>
      </w:r>
      <w:r w:rsidR="00826B0E" w:rsidRPr="00826B0E">
        <w:rPr>
          <w:color w:val="000000"/>
        </w:rPr>
        <w:t xml:space="preserve"> </w:t>
      </w:r>
      <w:r w:rsidR="00826B0E">
        <w:rPr>
          <w:color w:val="000000"/>
        </w:rPr>
        <w:t>____________________________________________</w:t>
      </w:r>
      <w:r w:rsidR="00826B0E">
        <w:rPr>
          <w:color w:val="000000"/>
        </w:rPr>
        <w:t>_</w:t>
      </w:r>
    </w:p>
    <w:p w14:paraId="3897F84E" w14:textId="265B4BAD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gépjármű forgalmi rendszáma /hatósági jelzése / azonosítója:</w:t>
      </w:r>
      <w:r w:rsidR="00826B0E" w:rsidRPr="00826B0E">
        <w:rPr>
          <w:color w:val="000000"/>
        </w:rPr>
        <w:t xml:space="preserve"> </w:t>
      </w:r>
      <w:r w:rsidR="00826B0E">
        <w:rPr>
          <w:color w:val="000000"/>
        </w:rPr>
        <w:t>____________________________</w:t>
      </w:r>
      <w:r w:rsidR="00826B0E">
        <w:rPr>
          <w:color w:val="000000"/>
        </w:rPr>
        <w:t>_</w:t>
      </w:r>
    </w:p>
    <w:p w14:paraId="418D0264" w14:textId="2E7DD2D9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jármű megengedett legnagyobb</w:t>
      </w:r>
      <w:r w:rsidR="00826B0E">
        <w:rPr>
          <w:color w:val="000000"/>
        </w:rPr>
        <w:t xml:space="preserve"> </w:t>
      </w:r>
      <w:r w:rsidRPr="00826B0E">
        <w:rPr>
          <w:color w:val="000000"/>
        </w:rPr>
        <w:t>össztömege:</w:t>
      </w:r>
      <w:r w:rsidR="00826B0E" w:rsidRPr="00826B0E">
        <w:rPr>
          <w:color w:val="000000"/>
        </w:rPr>
        <w:t xml:space="preserve"> </w:t>
      </w:r>
      <w:r w:rsidR="00826B0E">
        <w:rPr>
          <w:color w:val="000000"/>
        </w:rPr>
        <w:t>__________________________________________</w:t>
      </w:r>
    </w:p>
    <w:p w14:paraId="59A182C1" w14:textId="60953271" w:rsidR="002739B0" w:rsidRP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jármű kategóriája:</w:t>
      </w:r>
      <w:r w:rsidR="00826B0E" w:rsidRPr="00826B0E">
        <w:rPr>
          <w:color w:val="000000"/>
        </w:rPr>
        <w:t xml:space="preserve"> </w:t>
      </w:r>
      <w:r w:rsidR="00826B0E">
        <w:rPr>
          <w:color w:val="000000"/>
        </w:rPr>
        <w:t>_______________________________________________________</w:t>
      </w:r>
    </w:p>
    <w:p w14:paraId="50B94369" w14:textId="67486007" w:rsidR="00826B0E" w:rsidRDefault="002739B0" w:rsidP="00826B0E">
      <w:pPr>
        <w:spacing w:before="120"/>
        <w:rPr>
          <w:color w:val="000000"/>
        </w:rPr>
      </w:pPr>
      <w:r w:rsidRPr="00826B0E">
        <w:rPr>
          <w:color w:val="000000"/>
        </w:rPr>
        <w:t>A behajtási engedély kiadását az alábbi indokok alapján kérem:</w:t>
      </w:r>
      <w:r w:rsidR="00826B0E">
        <w:rPr>
          <w:color w:val="000000"/>
        </w:rPr>
        <w:t xml:space="preserve"> _____________________________</w:t>
      </w:r>
    </w:p>
    <w:p w14:paraId="4687388F" w14:textId="733198A1" w:rsidR="002739B0" w:rsidRDefault="00826B0E" w:rsidP="00826B0E">
      <w:pPr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</w:p>
    <w:p w14:paraId="0DD22CD9" w14:textId="77777777" w:rsidR="00826B0E" w:rsidRDefault="00826B0E" w:rsidP="00826B0E">
      <w:pPr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</w:p>
    <w:p w14:paraId="0BB7F0F5" w14:textId="77777777" w:rsidR="00826B0E" w:rsidRDefault="00826B0E" w:rsidP="00826B0E">
      <w:pPr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</w:p>
    <w:p w14:paraId="62A66421" w14:textId="77777777" w:rsidR="00826B0E" w:rsidRDefault="00826B0E" w:rsidP="00826B0E">
      <w:pPr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</w:p>
    <w:p w14:paraId="694909A7" w14:textId="537242F3" w:rsidR="002739B0" w:rsidRPr="00826B0E" w:rsidRDefault="002739B0" w:rsidP="00826B0E">
      <w:pPr>
        <w:spacing w:before="120"/>
        <w:jc w:val="both"/>
        <w:rPr>
          <w:color w:val="000000"/>
        </w:rPr>
      </w:pPr>
      <w:r w:rsidRPr="00826B0E">
        <w:rPr>
          <w:color w:val="000000"/>
        </w:rPr>
        <w:t>A kérelem benyújtásával tudomásul veszem az alábbiakat, egyúttal hozzájárulok, hogy</w:t>
      </w:r>
      <w:r w:rsidR="00830119" w:rsidRPr="00826B0E">
        <w:rPr>
          <w:color w:val="000000"/>
        </w:rPr>
        <w:t xml:space="preserve"> </w:t>
      </w:r>
      <w:r w:rsidRPr="00826B0E">
        <w:rPr>
          <w:color w:val="000000"/>
        </w:rPr>
        <w:t>a kérelmen megadott adataimat az engedélyező hatóság a kérelem elbírálásához legfeljebb az engedély időtartama alatt kezelje:</w:t>
      </w:r>
    </w:p>
    <w:p w14:paraId="6017F485" w14:textId="3C9044E9" w:rsidR="002739B0" w:rsidRPr="00826B0E" w:rsidRDefault="002739B0" w:rsidP="00826B0E">
      <w:pPr>
        <w:spacing w:before="120"/>
        <w:jc w:val="both"/>
        <w:rPr>
          <w:color w:val="000000"/>
        </w:rPr>
      </w:pPr>
      <w:r w:rsidRPr="00826B0E">
        <w:rPr>
          <w:color w:val="000000"/>
        </w:rPr>
        <w:t xml:space="preserve">Az útban okozott károkat és szennyeződéseket a </w:t>
      </w:r>
      <w:r w:rsidR="00F94698" w:rsidRPr="00826B0E">
        <w:rPr>
          <w:color w:val="000000"/>
        </w:rPr>
        <w:t xml:space="preserve">napi </w:t>
      </w:r>
      <w:r w:rsidRPr="00826B0E">
        <w:rPr>
          <w:color w:val="000000"/>
        </w:rPr>
        <w:t xml:space="preserve">munkák végeztével helyre kell állítani, illetve el kell takarítani. </w:t>
      </w:r>
      <w:r w:rsidR="00830119" w:rsidRPr="00826B0E">
        <w:rPr>
          <w:color w:val="000000"/>
        </w:rPr>
        <w:t xml:space="preserve">Tudomásul veszem, hogy károkozás esetén a Polgári Törvénykönyvről szóló 2013. évi V. törvényben meghatározott teljeskörű kártérítési felelősség terhel. </w:t>
      </w:r>
      <w:r w:rsidRPr="00826B0E">
        <w:rPr>
          <w:color w:val="000000"/>
        </w:rPr>
        <w:t>A munkálatok ideje alatt biztosítani</w:t>
      </w:r>
      <w:r w:rsidR="00830119" w:rsidRPr="00826B0E">
        <w:rPr>
          <w:color w:val="000000"/>
        </w:rPr>
        <w:t xml:space="preserve"> </w:t>
      </w:r>
      <w:r w:rsidRPr="00826B0E">
        <w:rPr>
          <w:color w:val="000000"/>
        </w:rPr>
        <w:t>kell a mentő, tűzoltó és egyéb közfeladatot ellátó gépjárművek közlekedését. Az állandó</w:t>
      </w:r>
      <w:r w:rsidR="00830119" w:rsidRPr="00826B0E">
        <w:rPr>
          <w:color w:val="000000"/>
        </w:rPr>
        <w:t xml:space="preserve"> </w:t>
      </w:r>
      <w:r w:rsidRPr="00826B0E">
        <w:rPr>
          <w:color w:val="000000"/>
        </w:rPr>
        <w:t>lak</w:t>
      </w:r>
      <w:r w:rsidR="00B228A5" w:rsidRPr="00826B0E">
        <w:rPr>
          <w:color w:val="000000"/>
        </w:rPr>
        <w:t xml:space="preserve">osok </w:t>
      </w:r>
      <w:r w:rsidRPr="00826B0E">
        <w:rPr>
          <w:color w:val="000000"/>
        </w:rPr>
        <w:t>számára biztosítani kell az életvitelhez és munkába járáshoz szükséges közlekedést.</w:t>
      </w:r>
    </w:p>
    <w:p w14:paraId="120C7693" w14:textId="25C578EE" w:rsidR="002739B0" w:rsidRPr="00826B0E" w:rsidRDefault="00826B0E" w:rsidP="00826B0E">
      <w:pPr>
        <w:spacing w:before="480"/>
        <w:rPr>
          <w:color w:val="000000"/>
        </w:rPr>
      </w:pPr>
      <w:r>
        <w:rPr>
          <w:color w:val="000000"/>
        </w:rPr>
        <w:t>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  <w:r w:rsidR="002739B0" w:rsidRPr="00826B0E">
        <w:rPr>
          <w:color w:val="000000"/>
        </w:rPr>
        <w:t>, 20…… / ………. / ……………</w:t>
      </w:r>
    </w:p>
    <w:p w14:paraId="6833E0B8" w14:textId="77777777" w:rsidR="00826B0E" w:rsidRDefault="00826B0E" w:rsidP="00826B0E">
      <w:pPr>
        <w:tabs>
          <w:tab w:val="center" w:pos="6663"/>
        </w:tabs>
        <w:spacing w:before="720"/>
        <w:rPr>
          <w:color w:val="000000"/>
        </w:rPr>
      </w:pPr>
      <w:r>
        <w:rPr>
          <w:color w:val="000000"/>
        </w:rPr>
        <w:tab/>
      </w:r>
      <w:r w:rsidR="002739B0" w:rsidRPr="00826B0E">
        <w:rPr>
          <w:color w:val="000000"/>
        </w:rPr>
        <w:t>…………………………………..</w:t>
      </w:r>
    </w:p>
    <w:p w14:paraId="6463105F" w14:textId="2940E91F" w:rsidR="00985C4C" w:rsidRPr="00826B0E" w:rsidRDefault="00826B0E" w:rsidP="00826B0E">
      <w:pPr>
        <w:tabs>
          <w:tab w:val="center" w:pos="6663"/>
        </w:tabs>
        <w:rPr>
          <w:color w:val="000000"/>
        </w:rPr>
      </w:pPr>
      <w:r>
        <w:rPr>
          <w:color w:val="000000"/>
        </w:rPr>
        <w:tab/>
      </w:r>
      <w:r w:rsidR="002739B0" w:rsidRPr="00826B0E">
        <w:rPr>
          <w:color w:val="000000"/>
        </w:rPr>
        <w:t>kérelmező</w:t>
      </w:r>
      <w:r w:rsidR="00F94698" w:rsidRPr="00826B0E">
        <w:rPr>
          <w:color w:val="000000"/>
        </w:rPr>
        <w:t xml:space="preserve"> aláírása</w:t>
      </w:r>
    </w:p>
    <w:p w14:paraId="1DE3FE8C" w14:textId="77777777" w:rsidR="002739B0" w:rsidRPr="00826B0E" w:rsidRDefault="002739B0" w:rsidP="002739B0">
      <w:pPr>
        <w:rPr>
          <w:color w:val="000000"/>
        </w:rPr>
      </w:pPr>
    </w:p>
    <w:p w14:paraId="432B137C" w14:textId="77777777" w:rsidR="002739B0" w:rsidRDefault="002739B0" w:rsidP="002739B0">
      <w:pPr>
        <w:rPr>
          <w:b/>
          <w:bCs/>
          <w:color w:val="000000"/>
        </w:rPr>
      </w:pPr>
    </w:p>
    <w:sectPr w:rsidR="002739B0" w:rsidSect="00D6607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C8FB" w14:textId="77777777" w:rsidR="009954A4" w:rsidRDefault="009954A4">
      <w:r>
        <w:separator/>
      </w:r>
    </w:p>
  </w:endnote>
  <w:endnote w:type="continuationSeparator" w:id="0">
    <w:p w14:paraId="157501FC" w14:textId="77777777" w:rsidR="009954A4" w:rsidRDefault="0099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roman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14DA" w14:textId="77777777" w:rsidR="00BF6492" w:rsidRDefault="006667E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35266" w14:textId="77777777" w:rsidR="009954A4" w:rsidRDefault="009954A4">
      <w:pPr>
        <w:rPr>
          <w:sz w:val="12"/>
        </w:rPr>
      </w:pPr>
      <w:r>
        <w:separator/>
      </w:r>
    </w:p>
  </w:footnote>
  <w:footnote w:type="continuationSeparator" w:id="0">
    <w:p w14:paraId="50C40753" w14:textId="77777777" w:rsidR="009954A4" w:rsidRDefault="009954A4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B3F"/>
    <w:multiLevelType w:val="hybridMultilevel"/>
    <w:tmpl w:val="E50CB042"/>
    <w:lvl w:ilvl="0" w:tplc="ACAA8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320"/>
    <w:multiLevelType w:val="multilevel"/>
    <w:tmpl w:val="425C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B60DB"/>
    <w:multiLevelType w:val="multilevel"/>
    <w:tmpl w:val="1E8E9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E745B"/>
    <w:multiLevelType w:val="multilevel"/>
    <w:tmpl w:val="2056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7557E"/>
    <w:multiLevelType w:val="multilevel"/>
    <w:tmpl w:val="E058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eastAsia="Noto Sans CJK SC Regular" w:hint="default"/>
        <w:u w:val="no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00DB5"/>
    <w:multiLevelType w:val="multilevel"/>
    <w:tmpl w:val="0402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42F97"/>
    <w:multiLevelType w:val="hybridMultilevel"/>
    <w:tmpl w:val="60B681FA"/>
    <w:lvl w:ilvl="0" w:tplc="2DBCD9C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7781B"/>
    <w:multiLevelType w:val="multilevel"/>
    <w:tmpl w:val="C924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F7ED7"/>
    <w:multiLevelType w:val="multilevel"/>
    <w:tmpl w:val="BD481F2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3041640F"/>
    <w:multiLevelType w:val="hybridMultilevel"/>
    <w:tmpl w:val="BC14DD6A"/>
    <w:lvl w:ilvl="0" w:tplc="B57036B6">
      <w:start w:val="3"/>
      <w:numFmt w:val="upperRoman"/>
      <w:lvlText w:val="%1."/>
      <w:lvlJc w:val="left"/>
      <w:pPr>
        <w:ind w:left="1800" w:hanging="720"/>
      </w:pPr>
      <w:rPr>
        <w:rFonts w:hint="default"/>
        <w:u w:val="none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1E0547"/>
    <w:multiLevelType w:val="multilevel"/>
    <w:tmpl w:val="510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3853A6"/>
    <w:multiLevelType w:val="multilevel"/>
    <w:tmpl w:val="A418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B50B44"/>
    <w:multiLevelType w:val="multilevel"/>
    <w:tmpl w:val="9D62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97199A"/>
    <w:multiLevelType w:val="hybridMultilevel"/>
    <w:tmpl w:val="00D40D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36615"/>
    <w:multiLevelType w:val="hybridMultilevel"/>
    <w:tmpl w:val="946436F6"/>
    <w:lvl w:ilvl="0" w:tplc="0A6C5426">
      <w:start w:val="1"/>
      <w:numFmt w:val="decimal"/>
      <w:lvlText w:val="%1."/>
      <w:lvlJc w:val="left"/>
      <w:pPr>
        <w:ind w:left="6735" w:hanging="360"/>
      </w:pPr>
      <w:rPr>
        <w:rFonts w:cstheme="minorBidi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7455" w:hanging="360"/>
      </w:pPr>
    </w:lvl>
    <w:lvl w:ilvl="2" w:tplc="040E001B" w:tentative="1">
      <w:start w:val="1"/>
      <w:numFmt w:val="lowerRoman"/>
      <w:lvlText w:val="%3."/>
      <w:lvlJc w:val="right"/>
      <w:pPr>
        <w:ind w:left="8175" w:hanging="180"/>
      </w:pPr>
    </w:lvl>
    <w:lvl w:ilvl="3" w:tplc="040E000F" w:tentative="1">
      <w:start w:val="1"/>
      <w:numFmt w:val="decimal"/>
      <w:lvlText w:val="%4."/>
      <w:lvlJc w:val="left"/>
      <w:pPr>
        <w:ind w:left="8895" w:hanging="360"/>
      </w:pPr>
    </w:lvl>
    <w:lvl w:ilvl="4" w:tplc="040E0019" w:tentative="1">
      <w:start w:val="1"/>
      <w:numFmt w:val="lowerLetter"/>
      <w:lvlText w:val="%5."/>
      <w:lvlJc w:val="left"/>
      <w:pPr>
        <w:ind w:left="9615" w:hanging="360"/>
      </w:pPr>
    </w:lvl>
    <w:lvl w:ilvl="5" w:tplc="040E001B" w:tentative="1">
      <w:start w:val="1"/>
      <w:numFmt w:val="lowerRoman"/>
      <w:lvlText w:val="%6."/>
      <w:lvlJc w:val="right"/>
      <w:pPr>
        <w:ind w:left="10335" w:hanging="180"/>
      </w:pPr>
    </w:lvl>
    <w:lvl w:ilvl="6" w:tplc="040E000F" w:tentative="1">
      <w:start w:val="1"/>
      <w:numFmt w:val="decimal"/>
      <w:lvlText w:val="%7."/>
      <w:lvlJc w:val="left"/>
      <w:pPr>
        <w:ind w:left="11055" w:hanging="360"/>
      </w:pPr>
    </w:lvl>
    <w:lvl w:ilvl="7" w:tplc="040E0019" w:tentative="1">
      <w:start w:val="1"/>
      <w:numFmt w:val="lowerLetter"/>
      <w:lvlText w:val="%8."/>
      <w:lvlJc w:val="left"/>
      <w:pPr>
        <w:ind w:left="11775" w:hanging="360"/>
      </w:pPr>
    </w:lvl>
    <w:lvl w:ilvl="8" w:tplc="040E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15" w15:restartNumberingAfterBreak="0">
    <w:nsid w:val="4C076457"/>
    <w:multiLevelType w:val="multilevel"/>
    <w:tmpl w:val="550A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DA071D"/>
    <w:multiLevelType w:val="multilevel"/>
    <w:tmpl w:val="31D2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145499"/>
    <w:multiLevelType w:val="multilevel"/>
    <w:tmpl w:val="8326E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653FC5"/>
    <w:multiLevelType w:val="multilevel"/>
    <w:tmpl w:val="7080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F94B93"/>
    <w:multiLevelType w:val="multilevel"/>
    <w:tmpl w:val="27985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26205">
    <w:abstractNumId w:val="8"/>
  </w:num>
  <w:num w:numId="2" w16cid:durableId="1103383700">
    <w:abstractNumId w:val="14"/>
  </w:num>
  <w:num w:numId="3" w16cid:durableId="1844205797">
    <w:abstractNumId w:val="6"/>
  </w:num>
  <w:num w:numId="4" w16cid:durableId="340006575">
    <w:abstractNumId w:val="13"/>
  </w:num>
  <w:num w:numId="5" w16cid:durableId="201398846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4484199">
    <w:abstractNumId w:val="17"/>
  </w:num>
  <w:num w:numId="7" w16cid:durableId="1077552940">
    <w:abstractNumId w:val="2"/>
  </w:num>
  <w:num w:numId="8" w16cid:durableId="1356728959">
    <w:abstractNumId w:val="0"/>
  </w:num>
  <w:num w:numId="9" w16cid:durableId="497156939">
    <w:abstractNumId w:val="7"/>
  </w:num>
  <w:num w:numId="10" w16cid:durableId="1440221391">
    <w:abstractNumId w:val="18"/>
  </w:num>
  <w:num w:numId="11" w16cid:durableId="269775619">
    <w:abstractNumId w:val="4"/>
  </w:num>
  <w:num w:numId="12" w16cid:durableId="1020548811">
    <w:abstractNumId w:val="12"/>
  </w:num>
  <w:num w:numId="13" w16cid:durableId="1463230656">
    <w:abstractNumId w:val="9"/>
  </w:num>
  <w:num w:numId="14" w16cid:durableId="107160630">
    <w:abstractNumId w:val="15"/>
  </w:num>
  <w:num w:numId="15" w16cid:durableId="805004233">
    <w:abstractNumId w:val="19"/>
  </w:num>
  <w:num w:numId="16" w16cid:durableId="1652827184">
    <w:abstractNumId w:val="1"/>
  </w:num>
  <w:num w:numId="17" w16cid:durableId="1840119823">
    <w:abstractNumId w:val="3"/>
  </w:num>
  <w:num w:numId="18" w16cid:durableId="1343170652">
    <w:abstractNumId w:val="5"/>
  </w:num>
  <w:num w:numId="19" w16cid:durableId="874005707">
    <w:abstractNumId w:val="16"/>
  </w:num>
  <w:num w:numId="20" w16cid:durableId="1827740180">
    <w:abstractNumId w:val="11"/>
  </w:num>
  <w:num w:numId="21" w16cid:durableId="1935420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492"/>
    <w:rsid w:val="00011748"/>
    <w:rsid w:val="000126DA"/>
    <w:rsid w:val="00035066"/>
    <w:rsid w:val="00041171"/>
    <w:rsid w:val="00080F6C"/>
    <w:rsid w:val="000C7F3D"/>
    <w:rsid w:val="000F1D3D"/>
    <w:rsid w:val="000F5098"/>
    <w:rsid w:val="00115054"/>
    <w:rsid w:val="001429D5"/>
    <w:rsid w:val="0015625D"/>
    <w:rsid w:val="00172089"/>
    <w:rsid w:val="00182ADE"/>
    <w:rsid w:val="001B7A97"/>
    <w:rsid w:val="001C2441"/>
    <w:rsid w:val="001D132F"/>
    <w:rsid w:val="001F0FFA"/>
    <w:rsid w:val="002261B1"/>
    <w:rsid w:val="00234C37"/>
    <w:rsid w:val="0024363F"/>
    <w:rsid w:val="002739B0"/>
    <w:rsid w:val="00273E92"/>
    <w:rsid w:val="002B3637"/>
    <w:rsid w:val="002B4205"/>
    <w:rsid w:val="002C01D1"/>
    <w:rsid w:val="002D1DF5"/>
    <w:rsid w:val="002E49F5"/>
    <w:rsid w:val="00327493"/>
    <w:rsid w:val="003301B9"/>
    <w:rsid w:val="0033176B"/>
    <w:rsid w:val="00333847"/>
    <w:rsid w:val="003363F3"/>
    <w:rsid w:val="00354F0D"/>
    <w:rsid w:val="00361A3F"/>
    <w:rsid w:val="003718B9"/>
    <w:rsid w:val="003B0686"/>
    <w:rsid w:val="003B33BA"/>
    <w:rsid w:val="003B7DFC"/>
    <w:rsid w:val="003C1BD5"/>
    <w:rsid w:val="00425182"/>
    <w:rsid w:val="0046083D"/>
    <w:rsid w:val="0048292E"/>
    <w:rsid w:val="004C5934"/>
    <w:rsid w:val="004D2E64"/>
    <w:rsid w:val="004E5DF3"/>
    <w:rsid w:val="004F1267"/>
    <w:rsid w:val="004F19E9"/>
    <w:rsid w:val="005022C1"/>
    <w:rsid w:val="00542BB4"/>
    <w:rsid w:val="005476C8"/>
    <w:rsid w:val="00576699"/>
    <w:rsid w:val="00577DF9"/>
    <w:rsid w:val="005822F0"/>
    <w:rsid w:val="0058298D"/>
    <w:rsid w:val="00595D7A"/>
    <w:rsid w:val="00595DC6"/>
    <w:rsid w:val="005C3C26"/>
    <w:rsid w:val="00610031"/>
    <w:rsid w:val="0062434E"/>
    <w:rsid w:val="006667E0"/>
    <w:rsid w:val="00667BEB"/>
    <w:rsid w:val="006A5DDE"/>
    <w:rsid w:val="006C2779"/>
    <w:rsid w:val="006D5507"/>
    <w:rsid w:val="006E529D"/>
    <w:rsid w:val="006F1A25"/>
    <w:rsid w:val="00744402"/>
    <w:rsid w:val="00762BB2"/>
    <w:rsid w:val="00772E78"/>
    <w:rsid w:val="00793FF6"/>
    <w:rsid w:val="007B7E21"/>
    <w:rsid w:val="007F5DE6"/>
    <w:rsid w:val="00804318"/>
    <w:rsid w:val="00814337"/>
    <w:rsid w:val="0082480C"/>
    <w:rsid w:val="00826B0E"/>
    <w:rsid w:val="00830119"/>
    <w:rsid w:val="0083083A"/>
    <w:rsid w:val="00834310"/>
    <w:rsid w:val="0084151A"/>
    <w:rsid w:val="00862496"/>
    <w:rsid w:val="00883DC1"/>
    <w:rsid w:val="00893777"/>
    <w:rsid w:val="008B329E"/>
    <w:rsid w:val="008B7F35"/>
    <w:rsid w:val="008D43EB"/>
    <w:rsid w:val="008D4BFF"/>
    <w:rsid w:val="0090164D"/>
    <w:rsid w:val="009060F3"/>
    <w:rsid w:val="00934F6F"/>
    <w:rsid w:val="00943D00"/>
    <w:rsid w:val="00985C4C"/>
    <w:rsid w:val="009954A4"/>
    <w:rsid w:val="009C4B34"/>
    <w:rsid w:val="009C52E6"/>
    <w:rsid w:val="009E17BD"/>
    <w:rsid w:val="009F45C3"/>
    <w:rsid w:val="00A031EE"/>
    <w:rsid w:val="00A1424E"/>
    <w:rsid w:val="00A24F46"/>
    <w:rsid w:val="00A41150"/>
    <w:rsid w:val="00A537CC"/>
    <w:rsid w:val="00A928B4"/>
    <w:rsid w:val="00AB4739"/>
    <w:rsid w:val="00AC1EF8"/>
    <w:rsid w:val="00AD1929"/>
    <w:rsid w:val="00AD345B"/>
    <w:rsid w:val="00AF6393"/>
    <w:rsid w:val="00AF6ED1"/>
    <w:rsid w:val="00B07E8E"/>
    <w:rsid w:val="00B228A5"/>
    <w:rsid w:val="00B6721C"/>
    <w:rsid w:val="00B84F2A"/>
    <w:rsid w:val="00B90405"/>
    <w:rsid w:val="00BA21AD"/>
    <w:rsid w:val="00BA5CC3"/>
    <w:rsid w:val="00BD7B04"/>
    <w:rsid w:val="00BF1EBB"/>
    <w:rsid w:val="00BF3302"/>
    <w:rsid w:val="00BF6492"/>
    <w:rsid w:val="00C04154"/>
    <w:rsid w:val="00C25D9D"/>
    <w:rsid w:val="00C4576D"/>
    <w:rsid w:val="00C46DE6"/>
    <w:rsid w:val="00C51004"/>
    <w:rsid w:val="00C6062A"/>
    <w:rsid w:val="00C6090E"/>
    <w:rsid w:val="00C768C5"/>
    <w:rsid w:val="00C811B0"/>
    <w:rsid w:val="00C873D7"/>
    <w:rsid w:val="00CA3C67"/>
    <w:rsid w:val="00CB7859"/>
    <w:rsid w:val="00CC0CE5"/>
    <w:rsid w:val="00CC5E7D"/>
    <w:rsid w:val="00CD2830"/>
    <w:rsid w:val="00CE3903"/>
    <w:rsid w:val="00CF4D23"/>
    <w:rsid w:val="00D01DC2"/>
    <w:rsid w:val="00D02071"/>
    <w:rsid w:val="00D310C9"/>
    <w:rsid w:val="00D6607D"/>
    <w:rsid w:val="00D71638"/>
    <w:rsid w:val="00D904DD"/>
    <w:rsid w:val="00DA2229"/>
    <w:rsid w:val="00DB7648"/>
    <w:rsid w:val="00E0690D"/>
    <w:rsid w:val="00E547BA"/>
    <w:rsid w:val="00E723FB"/>
    <w:rsid w:val="00E84F3D"/>
    <w:rsid w:val="00EA2178"/>
    <w:rsid w:val="00EB1063"/>
    <w:rsid w:val="00EC0FF6"/>
    <w:rsid w:val="00F06AED"/>
    <w:rsid w:val="00F265E8"/>
    <w:rsid w:val="00F50E4C"/>
    <w:rsid w:val="00F66928"/>
    <w:rsid w:val="00F72264"/>
    <w:rsid w:val="00F77800"/>
    <w:rsid w:val="00F85481"/>
    <w:rsid w:val="00F93DFB"/>
    <w:rsid w:val="00F94698"/>
    <w:rsid w:val="00FB4452"/>
    <w:rsid w:val="00FC2333"/>
    <w:rsid w:val="00FD48FC"/>
    <w:rsid w:val="00FE1646"/>
    <w:rsid w:val="00F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D6540"/>
  <w15:docId w15:val="{574ACC3F-698E-42B2-AE23-40592310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bjegyzetszveg">
    <w:name w:val="footnote text"/>
    <w:basedOn w:val="Norml"/>
    <w:pPr>
      <w:suppressLineNumbers/>
      <w:ind w:left="339" w:hanging="339"/>
    </w:pPr>
    <w:rPr>
      <w:sz w:val="20"/>
      <w:szCs w:val="20"/>
    </w:rPr>
  </w:style>
  <w:style w:type="paragraph" w:customStyle="1" w:styleId="Standard">
    <w:name w:val="Standard"/>
    <w:rsid w:val="00F265E8"/>
    <w:pPr>
      <w:autoSpaceDN w:val="0"/>
      <w:textAlignment w:val="baseline"/>
    </w:pPr>
    <w:rPr>
      <w:rFonts w:ascii="Times New Roman" w:eastAsia="Times New Roman" w:hAnsi="Times New Roman" w:cs="Times New Roman"/>
      <w:kern w:val="3"/>
      <w:lang w:val="hu-HU" w:bidi="ar-SA"/>
    </w:rPr>
  </w:style>
  <w:style w:type="paragraph" w:styleId="Listaszerbekezds">
    <w:name w:val="List Paragraph"/>
    <w:basedOn w:val="Norml"/>
    <w:uiPriority w:val="34"/>
    <w:qFormat/>
    <w:rsid w:val="00CD2830"/>
    <w:pPr>
      <w:suppressAutoHyphens w:val="0"/>
      <w:ind w:left="720"/>
      <w:contextualSpacing/>
    </w:pPr>
    <w:rPr>
      <w:rFonts w:eastAsia="Times New Roman" w:cs="Times New Roman"/>
      <w:kern w:val="0"/>
      <w:lang w:eastAsia="hu-HU" w:bidi="ar-SA"/>
    </w:rPr>
  </w:style>
  <w:style w:type="paragraph" w:styleId="NormlWeb">
    <w:name w:val="Normal (Web)"/>
    <w:basedOn w:val="Norml"/>
    <w:uiPriority w:val="99"/>
    <w:rsid w:val="00CD2830"/>
    <w:pPr>
      <w:suppressAutoHyphens w:val="0"/>
      <w:spacing w:before="100" w:beforeAutospacing="1" w:after="100" w:afterAutospacing="1"/>
    </w:pPr>
    <w:rPr>
      <w:rFonts w:eastAsia="Times New Roman" w:cs="Times New Roman"/>
      <w:color w:val="000000"/>
      <w:kern w:val="0"/>
      <w:lang w:eastAsia="hu-HU" w:bidi="ar-SA"/>
    </w:rPr>
  </w:style>
  <w:style w:type="character" w:customStyle="1" w:styleId="SzvegtrzsChar">
    <w:name w:val="Szövegtörzs Char"/>
    <w:basedOn w:val="Bekezdsalapbettpusa"/>
    <w:link w:val="Szvegtrzs"/>
    <w:rsid w:val="003C1BD5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D6607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D6607D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2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8753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92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78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7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7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76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9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9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21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1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10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5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4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01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2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6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67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7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9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40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8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0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286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Krisztián Papdi</dc:creator>
  <dc:description/>
  <cp:lastModifiedBy>peti</cp:lastModifiedBy>
  <cp:revision>2</cp:revision>
  <cp:lastPrinted>2026-08-11T09:34:00Z</cp:lastPrinted>
  <dcterms:created xsi:type="dcterms:W3CDTF">2026-08-11T09:38:00Z</dcterms:created>
  <dcterms:modified xsi:type="dcterms:W3CDTF">2026-08-11T09:38:00Z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