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10308" w14:textId="77777777" w:rsidR="00BD33DC" w:rsidRDefault="00BD33DC" w:rsidP="00BD33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CE0E03" w14:textId="77777777" w:rsidR="00BD33DC" w:rsidRDefault="00BD33DC" w:rsidP="00BD33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FC8D91" w14:textId="77777777" w:rsidR="00BD33DC" w:rsidRDefault="00BD33DC" w:rsidP="00BD33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CFC3A1" w14:textId="77777777" w:rsidR="00BD33DC" w:rsidRPr="00AA409C" w:rsidRDefault="00BD33DC" w:rsidP="00BD33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D90A3B3" w14:textId="77777777" w:rsidR="00BD33DC" w:rsidRDefault="00BD33DC" w:rsidP="00BD33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E4C3F3" w14:textId="77777777" w:rsidR="00BD33DC" w:rsidRDefault="00BD33DC" w:rsidP="00BD33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3E0469" w14:textId="77777777" w:rsidR="00BD33DC" w:rsidRDefault="00BD33DC" w:rsidP="00BD33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3C26C1" w14:textId="77777777" w:rsidR="00BD33DC" w:rsidRDefault="00BD33DC" w:rsidP="00BD33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A7B405" w14:textId="77777777" w:rsidR="00BD33DC" w:rsidRDefault="00BD33DC" w:rsidP="00BD33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B211F6" w14:textId="77777777" w:rsidR="00BD33DC" w:rsidRDefault="00BD33DC" w:rsidP="00BD33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567E4A7" w14:textId="77777777" w:rsidR="00BD33DC" w:rsidRDefault="00BD33DC" w:rsidP="00BD33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DBBD627" w14:textId="77777777" w:rsidR="00BD33DC" w:rsidRDefault="00BD33DC" w:rsidP="00BD33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A1356D5" w14:textId="77777777" w:rsidR="00BD33DC" w:rsidRDefault="00BD33DC" w:rsidP="00BD33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F6F9D9" w14:textId="2F96F36E" w:rsidR="00BD33DC" w:rsidRPr="00AA409C" w:rsidRDefault="00DE669C" w:rsidP="00BD33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1/2026.</w:t>
      </w:r>
    </w:p>
    <w:p w14:paraId="07DBFD2F" w14:textId="77777777" w:rsidR="00BD33DC" w:rsidRPr="00AA409C" w:rsidRDefault="00BD33DC" w:rsidP="00BD33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8CB796" w14:textId="77777777" w:rsidR="00BD33DC" w:rsidRPr="00AA409C" w:rsidRDefault="00BD33DC" w:rsidP="00BD33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6BC238" w14:textId="77777777" w:rsidR="00BD33DC" w:rsidRPr="00AA409C" w:rsidRDefault="00BD33DC" w:rsidP="00BD33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06B82F" w14:textId="77777777" w:rsidR="00BD33DC" w:rsidRPr="00AA409C" w:rsidRDefault="00BD33DC" w:rsidP="00BD33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409C">
        <w:rPr>
          <w:rFonts w:ascii="Times New Roman" w:eastAsia="Times New Roman" w:hAnsi="Times New Roman" w:cs="Times New Roman"/>
          <w:b/>
          <w:sz w:val="28"/>
          <w:szCs w:val="28"/>
        </w:rPr>
        <w:t>JEGYZŐKÖNYV</w:t>
      </w:r>
    </w:p>
    <w:p w14:paraId="43D4B4BF" w14:textId="77777777" w:rsidR="00BD33DC" w:rsidRPr="00AA409C" w:rsidRDefault="00BD33DC" w:rsidP="00BD33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26DCC6" w14:textId="77777777" w:rsidR="00BD33DC" w:rsidRPr="00AA409C" w:rsidRDefault="00BD33DC" w:rsidP="00BD33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F08C85" w14:textId="77777777" w:rsidR="00BD33DC" w:rsidRPr="00AA409C" w:rsidRDefault="00BD33DC" w:rsidP="00BD33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4B9612" w14:textId="77777777" w:rsidR="00BD33DC" w:rsidRPr="00AA409C" w:rsidRDefault="00BD33DC" w:rsidP="00BD33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C8FC84" w14:textId="77777777" w:rsidR="00BD33DC" w:rsidRPr="00AA409C" w:rsidRDefault="00BD33DC" w:rsidP="00BD33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409C">
        <w:rPr>
          <w:rFonts w:ascii="Times New Roman" w:eastAsia="Times New Roman" w:hAnsi="Times New Roman" w:cs="Times New Roman"/>
          <w:i/>
          <w:sz w:val="28"/>
          <w:szCs w:val="28"/>
        </w:rPr>
        <w:t>Üllés Nagyközségi Önkormányzat Képviselő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-</w:t>
      </w:r>
      <w:r w:rsidRPr="00AA409C">
        <w:rPr>
          <w:rFonts w:ascii="Times New Roman" w:eastAsia="Times New Roman" w:hAnsi="Times New Roman" w:cs="Times New Roman"/>
          <w:i/>
          <w:sz w:val="28"/>
          <w:szCs w:val="28"/>
        </w:rPr>
        <w:t>testületének</w:t>
      </w:r>
    </w:p>
    <w:p w14:paraId="5AD3CA43" w14:textId="1D70D4C9" w:rsidR="00BD33DC" w:rsidRPr="00AA409C" w:rsidRDefault="00BD33DC" w:rsidP="000921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409C">
        <w:rPr>
          <w:rFonts w:ascii="Times New Roman" w:eastAsia="Times New Roman" w:hAnsi="Times New Roman" w:cs="Times New Roman"/>
          <w:i/>
          <w:sz w:val="28"/>
          <w:szCs w:val="28"/>
        </w:rPr>
        <w:t>20</w:t>
      </w:r>
      <w:r w:rsidR="006C466B">
        <w:rPr>
          <w:rFonts w:ascii="Times New Roman" w:eastAsia="Times New Roman" w:hAnsi="Times New Roman" w:cs="Times New Roman"/>
          <w:i/>
          <w:sz w:val="28"/>
          <w:szCs w:val="28"/>
        </w:rPr>
        <w:t>2</w:t>
      </w:r>
      <w:r w:rsidR="00DE669C">
        <w:rPr>
          <w:rFonts w:ascii="Times New Roman" w:eastAsia="Times New Roman" w:hAnsi="Times New Roman" w:cs="Times New Roman"/>
          <w:i/>
          <w:sz w:val="28"/>
          <w:szCs w:val="28"/>
        </w:rPr>
        <w:t>6</w:t>
      </w:r>
      <w:r w:rsidR="00585216">
        <w:rPr>
          <w:rFonts w:ascii="Times New Roman" w:eastAsia="Times New Roman" w:hAnsi="Times New Roman" w:cs="Times New Roman"/>
          <w:i/>
          <w:sz w:val="28"/>
          <w:szCs w:val="28"/>
        </w:rPr>
        <w:t xml:space="preserve">. február </w:t>
      </w:r>
      <w:r w:rsidR="00DE669C">
        <w:rPr>
          <w:rFonts w:ascii="Times New Roman" w:eastAsia="Times New Roman" w:hAnsi="Times New Roman" w:cs="Times New Roman"/>
          <w:i/>
          <w:sz w:val="28"/>
          <w:szCs w:val="28"/>
        </w:rPr>
        <w:t>6</w:t>
      </w:r>
      <w:r w:rsidR="00585216">
        <w:rPr>
          <w:rFonts w:ascii="Times New Roman" w:eastAsia="Times New Roman" w:hAnsi="Times New Roman" w:cs="Times New Roman"/>
          <w:i/>
          <w:sz w:val="28"/>
          <w:szCs w:val="28"/>
        </w:rPr>
        <w:t>-i</w:t>
      </w:r>
      <w:r w:rsidR="009A6BCA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 w:rsidR="009A6BCA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Közmeghallgatásáró</w:t>
      </w:r>
      <w:r w:rsidR="0058521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l</w:t>
      </w:r>
      <w:proofErr w:type="spellEnd"/>
    </w:p>
    <w:p w14:paraId="0A0341FD" w14:textId="77777777" w:rsidR="00BD33DC" w:rsidRPr="00AA409C" w:rsidRDefault="00BD33DC" w:rsidP="00BD33DC">
      <w:pPr>
        <w:spacing w:after="0"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A072BA0" w14:textId="77777777" w:rsidR="00BD33DC" w:rsidRPr="00AA409C" w:rsidRDefault="00BD33DC" w:rsidP="00BD33DC">
      <w:pPr>
        <w:spacing w:after="0"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021731D" w14:textId="77777777" w:rsidR="00BD33DC" w:rsidRPr="00AA409C" w:rsidRDefault="00BD33DC" w:rsidP="00BD33DC">
      <w:pPr>
        <w:spacing w:after="0"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E49FF24" w14:textId="77777777" w:rsidR="00BD33DC" w:rsidRPr="00AA409C" w:rsidRDefault="00BD33DC" w:rsidP="00BD33DC">
      <w:pPr>
        <w:spacing w:after="0"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7CDFF96" w14:textId="77777777" w:rsidR="00BD33DC" w:rsidRPr="00AA409C" w:rsidRDefault="00BD33DC" w:rsidP="00BD33DC">
      <w:pPr>
        <w:spacing w:after="0"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4D312D5" w14:textId="77777777" w:rsidR="00BD33DC" w:rsidRPr="00AA409C" w:rsidRDefault="00BD33DC" w:rsidP="00BD33DC">
      <w:pPr>
        <w:spacing w:after="0"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0863A18" w14:textId="77777777" w:rsidR="00BD33DC" w:rsidRPr="00AA409C" w:rsidRDefault="00BD33DC" w:rsidP="00BD33DC">
      <w:pPr>
        <w:spacing w:after="0"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86F4D7C" w14:textId="77777777" w:rsidR="00BD33DC" w:rsidRPr="00AA409C" w:rsidRDefault="00BD33DC" w:rsidP="00BD33DC">
      <w:pPr>
        <w:spacing w:after="0"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0FC72AE" w14:textId="77777777" w:rsidR="00BD33DC" w:rsidRPr="00AA409C" w:rsidRDefault="00BD33DC" w:rsidP="00BD33DC">
      <w:pPr>
        <w:spacing w:after="0"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FC839FB" w14:textId="77777777" w:rsidR="00BD33DC" w:rsidRPr="00AA409C" w:rsidRDefault="00BD33DC" w:rsidP="00BD33DC">
      <w:pPr>
        <w:spacing w:after="0"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F651194" w14:textId="77777777" w:rsidR="00BD33DC" w:rsidRPr="00AA409C" w:rsidRDefault="00BD33DC" w:rsidP="00BD33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600181" w14:textId="77777777" w:rsidR="00BD33DC" w:rsidRPr="00AA409C" w:rsidRDefault="00BD33DC" w:rsidP="00BD33DC">
      <w:pPr>
        <w:tabs>
          <w:tab w:val="left" w:pos="2520"/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26882F" w14:textId="77777777" w:rsidR="00BD33DC" w:rsidRPr="00AA409C" w:rsidRDefault="00BD33DC" w:rsidP="00BD33DC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071F7CD" w14:textId="77777777" w:rsidR="00A32B8B" w:rsidRDefault="00A32B8B" w:rsidP="00BD33D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32433024" w14:textId="1CEDF8E4" w:rsidR="00BD33DC" w:rsidRPr="00EB5141" w:rsidRDefault="006C466B" w:rsidP="00BD33D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Tfik.njt.hu-ban</w:t>
      </w:r>
      <w:r w:rsidR="00BD33DC" w:rsidRPr="00AA409C">
        <w:rPr>
          <w:rFonts w:ascii="Times New Roman" w:eastAsia="Times New Roman" w:hAnsi="Times New Roman" w:cs="Times New Roman"/>
          <w:i/>
          <w:sz w:val="28"/>
          <w:szCs w:val="28"/>
        </w:rPr>
        <w:t xml:space="preserve"> rögzítve: 20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2</w:t>
      </w:r>
      <w:r w:rsidR="00DE669C">
        <w:rPr>
          <w:rFonts w:ascii="Times New Roman" w:eastAsia="Times New Roman" w:hAnsi="Times New Roman" w:cs="Times New Roman"/>
          <w:i/>
          <w:sz w:val="28"/>
          <w:szCs w:val="28"/>
        </w:rPr>
        <w:t>6</w:t>
      </w:r>
      <w:r w:rsidR="00BD33DC">
        <w:rPr>
          <w:rFonts w:ascii="Times New Roman" w:eastAsia="Times New Roman" w:hAnsi="Times New Roman" w:cs="Times New Roman"/>
          <w:i/>
          <w:sz w:val="28"/>
          <w:szCs w:val="28"/>
        </w:rPr>
        <w:t xml:space="preserve">. február </w:t>
      </w:r>
      <w:r w:rsidR="00BD33DC" w:rsidRPr="00AA409C">
        <w:rPr>
          <w:rFonts w:ascii="Times New Roman" w:hAnsi="Times New Roman" w:cs="Times New Roman"/>
          <w:sz w:val="24"/>
          <w:szCs w:val="24"/>
        </w:rPr>
        <w:br w:type="page"/>
      </w:r>
      <w:r w:rsidR="00BD33DC" w:rsidRPr="00EB5141">
        <w:rPr>
          <w:rFonts w:ascii="Times New Roman" w:eastAsia="Times New Roman" w:hAnsi="Times New Roman" w:cs="Times New Roman"/>
          <w:sz w:val="28"/>
          <w:szCs w:val="28"/>
          <w:u w:val="single"/>
        </w:rPr>
        <w:lastRenderedPageBreak/>
        <w:t xml:space="preserve"> </w:t>
      </w:r>
    </w:p>
    <w:p w14:paraId="569AB057" w14:textId="77777777" w:rsidR="00BD33DC" w:rsidRPr="00EB5141" w:rsidRDefault="00BD33DC" w:rsidP="00BD33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B5141">
        <w:rPr>
          <w:rFonts w:ascii="Times New Roman" w:hAnsi="Times New Roman" w:cs="Times New Roman"/>
          <w:b/>
          <w:sz w:val="28"/>
          <w:szCs w:val="28"/>
          <w:u w:val="single"/>
        </w:rPr>
        <w:t xml:space="preserve">Mellékletek:  </w:t>
      </w:r>
    </w:p>
    <w:p w14:paraId="076BDC97" w14:textId="77777777" w:rsidR="00BD33DC" w:rsidRPr="00EB5141" w:rsidRDefault="00BD33DC" w:rsidP="00BD33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E35320B" w14:textId="7DC95D35" w:rsidR="00BD33DC" w:rsidRPr="00EB5141" w:rsidRDefault="00BD33DC" w:rsidP="00BD33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141">
        <w:rPr>
          <w:rFonts w:ascii="Times New Roman" w:hAnsi="Times New Roman" w:cs="Times New Roman"/>
          <w:sz w:val="28"/>
          <w:szCs w:val="28"/>
        </w:rPr>
        <w:t>1.)</w:t>
      </w:r>
      <w:r w:rsidR="007A77AE">
        <w:rPr>
          <w:rFonts w:ascii="Times New Roman" w:hAnsi="Times New Roman" w:cs="Times New Roman"/>
          <w:sz w:val="28"/>
          <w:szCs w:val="28"/>
        </w:rPr>
        <w:t xml:space="preserve"> </w:t>
      </w:r>
      <w:r w:rsidRPr="00EB5141">
        <w:rPr>
          <w:rFonts w:ascii="Times New Roman" w:hAnsi="Times New Roman" w:cs="Times New Roman"/>
          <w:sz w:val="28"/>
          <w:szCs w:val="28"/>
        </w:rPr>
        <w:t xml:space="preserve">Meghívó </w:t>
      </w:r>
    </w:p>
    <w:p w14:paraId="69CDA590" w14:textId="77777777" w:rsidR="00BD33DC" w:rsidRPr="00EB5141" w:rsidRDefault="00BD33DC" w:rsidP="00BD33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556FCA" w14:textId="77777777" w:rsidR="00BD33DC" w:rsidRPr="00EB5141" w:rsidRDefault="00BD33DC" w:rsidP="00BD33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5141">
        <w:rPr>
          <w:rFonts w:ascii="Times New Roman" w:hAnsi="Times New Roman" w:cs="Times New Roman"/>
          <w:sz w:val="28"/>
          <w:szCs w:val="28"/>
        </w:rPr>
        <w:t xml:space="preserve">2.) Jelenléti ívek </w:t>
      </w:r>
    </w:p>
    <w:p w14:paraId="76AC71CF" w14:textId="77777777" w:rsidR="00533DA2" w:rsidRPr="00EB5141" w:rsidRDefault="00533DA2" w:rsidP="00BD33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970284" w14:textId="3E4C7E46" w:rsidR="007E0720" w:rsidRPr="00EB5141" w:rsidRDefault="00585216" w:rsidP="007E0720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5141">
        <w:rPr>
          <w:rFonts w:ascii="Times New Roman" w:hAnsi="Times New Roman" w:cs="Times New Roman"/>
          <w:sz w:val="28"/>
          <w:szCs w:val="28"/>
        </w:rPr>
        <w:t>3</w:t>
      </w:r>
      <w:r w:rsidR="00364A2E" w:rsidRPr="00EB5141">
        <w:rPr>
          <w:rFonts w:ascii="Times New Roman" w:hAnsi="Times New Roman" w:cs="Times New Roman"/>
          <w:sz w:val="28"/>
          <w:szCs w:val="28"/>
        </w:rPr>
        <w:t xml:space="preserve">.) </w:t>
      </w:r>
      <w:r w:rsidR="007E0720" w:rsidRPr="00EB5141">
        <w:rPr>
          <w:rFonts w:ascii="Times New Roman" w:hAnsi="Times New Roman" w:cs="Times New Roman"/>
          <w:color w:val="000000"/>
          <w:sz w:val="28"/>
          <w:szCs w:val="28"/>
        </w:rPr>
        <w:t>Az önkormányzat 20</w:t>
      </w:r>
      <w:r w:rsidRPr="00EB514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E669C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7E0720" w:rsidRPr="00EB5141">
        <w:rPr>
          <w:rFonts w:ascii="Times New Roman" w:hAnsi="Times New Roman" w:cs="Times New Roman"/>
          <w:color w:val="000000"/>
          <w:sz w:val="28"/>
          <w:szCs w:val="28"/>
        </w:rPr>
        <w:t>. évi eredményei és a 20</w:t>
      </w:r>
      <w:r w:rsidR="00B473D9" w:rsidRPr="00EB514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E669C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7E0720" w:rsidRPr="00EB5141">
        <w:rPr>
          <w:rFonts w:ascii="Times New Roman" w:hAnsi="Times New Roman" w:cs="Times New Roman"/>
          <w:color w:val="000000"/>
          <w:sz w:val="28"/>
          <w:szCs w:val="28"/>
        </w:rPr>
        <w:t xml:space="preserve">. évi költségvetési </w:t>
      </w:r>
    </w:p>
    <w:p w14:paraId="4C486695" w14:textId="77777777" w:rsidR="00533DA2" w:rsidRPr="00EB5141" w:rsidRDefault="007E0720" w:rsidP="00533DA2">
      <w:pPr>
        <w:jc w:val="both"/>
        <w:rPr>
          <w:rFonts w:ascii="Times New Roman" w:hAnsi="Times New Roman" w:cs="Times New Roman"/>
          <w:sz w:val="28"/>
          <w:szCs w:val="28"/>
        </w:rPr>
      </w:pPr>
      <w:r w:rsidRPr="00EB5141">
        <w:rPr>
          <w:rFonts w:ascii="Times New Roman" w:hAnsi="Times New Roman" w:cs="Times New Roman"/>
          <w:color w:val="000000"/>
          <w:sz w:val="28"/>
          <w:szCs w:val="28"/>
        </w:rPr>
        <w:t xml:space="preserve">     lehetőségei </w:t>
      </w:r>
    </w:p>
    <w:p w14:paraId="109439CC" w14:textId="4D09C353" w:rsidR="007E0720" w:rsidRPr="00EB5141" w:rsidRDefault="00585216" w:rsidP="00533DA2">
      <w:pPr>
        <w:jc w:val="both"/>
        <w:rPr>
          <w:rFonts w:ascii="Times New Roman" w:hAnsi="Times New Roman" w:cs="Times New Roman"/>
          <w:sz w:val="28"/>
          <w:szCs w:val="28"/>
        </w:rPr>
      </w:pPr>
      <w:r w:rsidRPr="00EB5141">
        <w:rPr>
          <w:rFonts w:ascii="Times New Roman" w:hAnsi="Times New Roman" w:cs="Times New Roman"/>
          <w:sz w:val="28"/>
          <w:szCs w:val="28"/>
        </w:rPr>
        <w:t>4.) 202</w:t>
      </w:r>
      <w:r w:rsidR="00DE669C">
        <w:rPr>
          <w:rFonts w:ascii="Times New Roman" w:hAnsi="Times New Roman" w:cs="Times New Roman"/>
          <w:sz w:val="28"/>
          <w:szCs w:val="28"/>
        </w:rPr>
        <w:t>5</w:t>
      </w:r>
      <w:r w:rsidRPr="00EB5141">
        <w:rPr>
          <w:rFonts w:ascii="Times New Roman" w:hAnsi="Times New Roman" w:cs="Times New Roman"/>
          <w:sz w:val="28"/>
          <w:szCs w:val="28"/>
        </w:rPr>
        <w:t>. évi Tájékoztató Ül</w:t>
      </w:r>
      <w:r w:rsidR="007E0720" w:rsidRPr="00EB5141">
        <w:rPr>
          <w:rFonts w:ascii="Times New Roman" w:hAnsi="Times New Roman" w:cs="Times New Roman"/>
          <w:sz w:val="28"/>
          <w:szCs w:val="28"/>
        </w:rPr>
        <w:t>lés környezet</w:t>
      </w:r>
      <w:r w:rsidRPr="00EB5141">
        <w:rPr>
          <w:rFonts w:ascii="Times New Roman" w:hAnsi="Times New Roman" w:cs="Times New Roman"/>
          <w:sz w:val="28"/>
          <w:szCs w:val="28"/>
        </w:rPr>
        <w:t>i állapotáról</w:t>
      </w:r>
    </w:p>
    <w:p w14:paraId="217A0E85" w14:textId="099180DA" w:rsidR="007E0720" w:rsidRPr="00EB5141" w:rsidRDefault="007E0720" w:rsidP="00364A2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5141">
        <w:rPr>
          <w:rFonts w:ascii="Times New Roman" w:hAnsi="Times New Roman" w:cs="Times New Roman"/>
          <w:i/>
          <w:sz w:val="28"/>
          <w:szCs w:val="28"/>
        </w:rPr>
        <w:t xml:space="preserve">     </w:t>
      </w:r>
    </w:p>
    <w:p w14:paraId="628BBBC3" w14:textId="77777777" w:rsidR="007E0720" w:rsidRDefault="007E0720" w:rsidP="00364A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41A677" w14:textId="77777777" w:rsidR="00BD33DC" w:rsidRPr="00A60C4B" w:rsidRDefault="00BD33DC" w:rsidP="00BD33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60C4B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199C0550" w14:textId="77777777" w:rsidR="00BD33DC" w:rsidRPr="00AA409C" w:rsidRDefault="00BD33DC" w:rsidP="00BD33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409C">
        <w:rPr>
          <w:rFonts w:ascii="Times New Roman" w:eastAsia="Times New Roman" w:hAnsi="Times New Roman" w:cs="Times New Roman"/>
          <w:sz w:val="24"/>
          <w:szCs w:val="24"/>
        </w:rPr>
        <w:t>Üllés Nagyközségi Önkormányzat Képviselő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AA409C">
        <w:rPr>
          <w:rFonts w:ascii="Times New Roman" w:eastAsia="Times New Roman" w:hAnsi="Times New Roman" w:cs="Times New Roman"/>
          <w:sz w:val="24"/>
          <w:szCs w:val="24"/>
        </w:rPr>
        <w:t>testületének</w:t>
      </w:r>
    </w:p>
    <w:p w14:paraId="11849EFD" w14:textId="77777777" w:rsidR="00BD33DC" w:rsidRPr="00AA409C" w:rsidRDefault="00BD33DC" w:rsidP="00BD33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D409FB" w14:textId="27792E9C" w:rsidR="00BD33DC" w:rsidRPr="00AA409C" w:rsidRDefault="00BD33DC" w:rsidP="00BD33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A409C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473D9">
        <w:rPr>
          <w:rFonts w:ascii="Times New Roman" w:eastAsia="Times New Roman" w:hAnsi="Times New Roman" w:cs="Times New Roman"/>
          <w:sz w:val="24"/>
          <w:szCs w:val="24"/>
        </w:rPr>
        <w:t>2</w:t>
      </w:r>
      <w:r w:rsidR="00DE669C">
        <w:rPr>
          <w:rFonts w:ascii="Times New Roman" w:eastAsia="Times New Roman" w:hAnsi="Times New Roman" w:cs="Times New Roman"/>
          <w:sz w:val="24"/>
          <w:szCs w:val="24"/>
        </w:rPr>
        <w:t>6</w:t>
      </w:r>
      <w:r w:rsidR="000E5537">
        <w:rPr>
          <w:rFonts w:ascii="Times New Roman" w:eastAsia="Times New Roman" w:hAnsi="Times New Roman" w:cs="Times New Roman"/>
          <w:sz w:val="24"/>
          <w:szCs w:val="24"/>
        </w:rPr>
        <w:t xml:space="preserve">.  február </w:t>
      </w:r>
      <w:r w:rsidR="00DE669C">
        <w:rPr>
          <w:rFonts w:ascii="Times New Roman" w:eastAsia="Times New Roman" w:hAnsi="Times New Roman" w:cs="Times New Roman"/>
          <w:sz w:val="24"/>
          <w:szCs w:val="24"/>
        </w:rPr>
        <w:t>6</w:t>
      </w:r>
      <w:r w:rsidR="00585216">
        <w:rPr>
          <w:rFonts w:ascii="Times New Roman" w:eastAsia="Times New Roman" w:hAnsi="Times New Roman" w:cs="Times New Roman"/>
          <w:sz w:val="24"/>
          <w:szCs w:val="24"/>
        </w:rPr>
        <w:t>-i</w:t>
      </w:r>
      <w:r w:rsidR="000E55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5537">
        <w:rPr>
          <w:rFonts w:ascii="Times New Roman" w:eastAsia="Times New Roman" w:hAnsi="Times New Roman" w:cs="Times New Roman"/>
          <w:sz w:val="24"/>
          <w:szCs w:val="24"/>
        </w:rPr>
        <w:t>Közmeghallgatásán</w:t>
      </w:r>
      <w:proofErr w:type="spellEnd"/>
      <w:r w:rsidR="000E55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5DF2">
        <w:rPr>
          <w:rFonts w:ascii="Times New Roman" w:eastAsia="Times New Roman" w:hAnsi="Times New Roman" w:cs="Times New Roman"/>
          <w:sz w:val="24"/>
          <w:szCs w:val="24"/>
        </w:rPr>
        <w:t>meghozott</w:t>
      </w:r>
    </w:p>
    <w:p w14:paraId="0C8FB342" w14:textId="77777777" w:rsidR="00BD33DC" w:rsidRPr="00AA409C" w:rsidRDefault="00BD33DC" w:rsidP="00BD33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DCB2FB" w14:textId="77777777" w:rsidR="00BD33DC" w:rsidRPr="00AA409C" w:rsidRDefault="00BD33DC" w:rsidP="00BD33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CB3660" w14:textId="77777777" w:rsidR="00BD33DC" w:rsidRPr="00AA409C" w:rsidRDefault="00BD33DC" w:rsidP="00BD33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A409C">
        <w:rPr>
          <w:rFonts w:ascii="Times New Roman" w:eastAsia="Times New Roman" w:hAnsi="Times New Roman" w:cs="Times New Roman"/>
          <w:b/>
          <w:sz w:val="24"/>
          <w:szCs w:val="24"/>
        </w:rPr>
        <w:t xml:space="preserve">H A T Á R O Z A T O K </w:t>
      </w:r>
    </w:p>
    <w:p w14:paraId="1EF1EFFF" w14:textId="77777777" w:rsidR="00BD33DC" w:rsidRPr="00AA409C" w:rsidRDefault="00BD33DC" w:rsidP="00BD33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90CB6D" w14:textId="31A05D74" w:rsidR="00BD33DC" w:rsidRPr="00293EE9" w:rsidRDefault="00DE669C" w:rsidP="00BD33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="00BD33D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</w:t>
      </w:r>
      <w:r w:rsidR="0058521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="00BD33DC"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.(</w:t>
      </w:r>
      <w:r w:rsidR="000E553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II.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06</w:t>
      </w:r>
      <w:r w:rsidR="000E553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  <w:r w:rsidR="00BD33DC"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)</w:t>
      </w:r>
      <w:r w:rsidR="0082275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BD33DC"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BD33DC">
        <w:rPr>
          <w:rFonts w:ascii="Times New Roman" w:eastAsia="Times New Roman" w:hAnsi="Times New Roman" w:cs="Times New Roman"/>
          <w:sz w:val="24"/>
          <w:szCs w:val="24"/>
        </w:rPr>
        <w:tab/>
      </w:r>
      <w:r w:rsidR="00BD33DC">
        <w:rPr>
          <w:rFonts w:ascii="Times New Roman" w:eastAsia="Times New Roman" w:hAnsi="Times New Roman" w:cs="Times New Roman"/>
          <w:sz w:val="24"/>
          <w:szCs w:val="24"/>
        </w:rPr>
        <w:tab/>
      </w:r>
      <w:r w:rsidR="00BD33DC">
        <w:rPr>
          <w:rFonts w:ascii="Times New Roman" w:eastAsia="Times New Roman" w:hAnsi="Times New Roman" w:cs="Times New Roman"/>
          <w:sz w:val="24"/>
          <w:szCs w:val="24"/>
        </w:rPr>
        <w:tab/>
      </w:r>
      <w:r w:rsidR="00BD33DC">
        <w:rPr>
          <w:rFonts w:ascii="Times New Roman" w:eastAsia="Times New Roman" w:hAnsi="Times New Roman" w:cs="Times New Roman"/>
          <w:sz w:val="24"/>
          <w:szCs w:val="24"/>
        </w:rPr>
        <w:tab/>
      </w:r>
      <w:r w:rsidR="00BD33DC">
        <w:rPr>
          <w:rFonts w:ascii="Times New Roman" w:eastAsia="Times New Roman" w:hAnsi="Times New Roman" w:cs="Times New Roman"/>
          <w:sz w:val="24"/>
          <w:szCs w:val="24"/>
        </w:rPr>
        <w:tab/>
      </w:r>
      <w:r w:rsidR="00BD33DC">
        <w:rPr>
          <w:rFonts w:ascii="Times New Roman" w:eastAsia="Times New Roman" w:hAnsi="Times New Roman" w:cs="Times New Roman"/>
          <w:sz w:val="24"/>
          <w:szCs w:val="24"/>
        </w:rPr>
        <w:tab/>
      </w:r>
      <w:r w:rsidR="00A32B8B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BD33DC">
        <w:rPr>
          <w:rFonts w:ascii="Times New Roman" w:eastAsia="Times New Roman" w:hAnsi="Times New Roman" w:cs="Times New Roman"/>
          <w:sz w:val="24"/>
          <w:szCs w:val="24"/>
        </w:rPr>
        <w:t>4.o.</w:t>
      </w:r>
    </w:p>
    <w:p w14:paraId="47D8DA81" w14:textId="0BF2CE01" w:rsidR="00BD33DC" w:rsidRDefault="00BD33DC" w:rsidP="00BD33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A Képviselőtestület 20</w:t>
      </w:r>
      <w:r w:rsidR="00B473D9">
        <w:rPr>
          <w:rFonts w:ascii="Times New Roman" w:eastAsia="Times New Roman" w:hAnsi="Times New Roman" w:cs="Times New Roman"/>
          <w:sz w:val="24"/>
          <w:szCs w:val="24"/>
        </w:rPr>
        <w:t>2</w:t>
      </w:r>
      <w:r w:rsidR="00DE669C">
        <w:rPr>
          <w:rFonts w:ascii="Times New Roman" w:eastAsia="Times New Roman" w:hAnsi="Times New Roman" w:cs="Times New Roman"/>
          <w:sz w:val="24"/>
          <w:szCs w:val="24"/>
        </w:rPr>
        <w:t>6</w:t>
      </w:r>
      <w:r w:rsidR="00585216">
        <w:rPr>
          <w:rFonts w:ascii="Times New Roman" w:eastAsia="Times New Roman" w:hAnsi="Times New Roman" w:cs="Times New Roman"/>
          <w:sz w:val="24"/>
          <w:szCs w:val="24"/>
        </w:rPr>
        <w:t xml:space="preserve">. február </w:t>
      </w:r>
      <w:r w:rsidR="00DE669C">
        <w:rPr>
          <w:rFonts w:ascii="Times New Roman" w:eastAsia="Times New Roman" w:hAnsi="Times New Roman" w:cs="Times New Roman"/>
          <w:sz w:val="24"/>
          <w:szCs w:val="24"/>
        </w:rPr>
        <w:t>6</w:t>
      </w:r>
      <w:r w:rsidR="00585216">
        <w:rPr>
          <w:rFonts w:ascii="Times New Roman" w:eastAsia="Times New Roman" w:hAnsi="Times New Roman" w:cs="Times New Roman"/>
          <w:sz w:val="24"/>
          <w:szCs w:val="24"/>
        </w:rPr>
        <w:t>-i</w:t>
      </w:r>
      <w:r w:rsidR="00711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1137A">
        <w:rPr>
          <w:rFonts w:ascii="Times New Roman" w:eastAsia="Times New Roman" w:hAnsi="Times New Roman" w:cs="Times New Roman"/>
          <w:sz w:val="24"/>
          <w:szCs w:val="24"/>
        </w:rPr>
        <w:t>Közmeghallgatás</w:t>
      </w:r>
      <w:proofErr w:type="spellEnd"/>
      <w:r w:rsidR="00711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napirendi pontja</w:t>
      </w:r>
      <w:r w:rsidR="00D522C4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54372C2" w14:textId="77777777" w:rsidR="00BD33DC" w:rsidRPr="00293EE9" w:rsidRDefault="00BD33DC" w:rsidP="00BD3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B6F953" w14:textId="69079D7B" w:rsidR="00857F1A" w:rsidRPr="007A77AE" w:rsidRDefault="00DE669C" w:rsidP="00857F1A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857F1A" w:rsidRPr="004A7866">
        <w:rPr>
          <w:rFonts w:ascii="Times New Roman" w:hAnsi="Times New Roman" w:cs="Times New Roman"/>
          <w:b/>
          <w:sz w:val="24"/>
          <w:szCs w:val="24"/>
          <w:u w:val="single"/>
        </w:rPr>
        <w:t>/20</w:t>
      </w:r>
      <w:r w:rsidR="00857F1A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7245F9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857F1A" w:rsidRPr="004A7866">
        <w:rPr>
          <w:rFonts w:ascii="Times New Roman" w:hAnsi="Times New Roman" w:cs="Times New Roman"/>
          <w:b/>
          <w:sz w:val="24"/>
          <w:szCs w:val="24"/>
          <w:u w:val="single"/>
        </w:rPr>
        <w:t>(II.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06</w:t>
      </w:r>
      <w:r w:rsidR="00857F1A" w:rsidRPr="004A7866">
        <w:rPr>
          <w:rFonts w:ascii="Times New Roman" w:hAnsi="Times New Roman" w:cs="Times New Roman"/>
          <w:b/>
          <w:sz w:val="24"/>
          <w:szCs w:val="24"/>
          <w:u w:val="single"/>
        </w:rPr>
        <w:t>.)</w:t>
      </w:r>
      <w:r w:rsidR="00857F1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57F1A" w:rsidRPr="004A7866">
        <w:rPr>
          <w:rFonts w:ascii="Times New Roman" w:hAnsi="Times New Roman" w:cs="Times New Roman"/>
          <w:b/>
          <w:sz w:val="24"/>
          <w:szCs w:val="24"/>
          <w:u w:val="single"/>
        </w:rPr>
        <w:t xml:space="preserve">önkormányzati határozat </w:t>
      </w:r>
      <w:r w:rsidR="007A77AE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</w:t>
      </w:r>
      <w:r w:rsidR="00EA447E"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7A77AE">
        <w:rPr>
          <w:rFonts w:ascii="Times New Roman" w:hAnsi="Times New Roman" w:cs="Times New Roman"/>
          <w:bCs/>
          <w:sz w:val="24"/>
          <w:szCs w:val="24"/>
        </w:rPr>
        <w:t>5.o.</w:t>
      </w:r>
    </w:p>
    <w:p w14:paraId="3C87B327" w14:textId="56614D33" w:rsidR="00857F1A" w:rsidRDefault="00857F1A" w:rsidP="00857F1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50F77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650F7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DE669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évi tájékoztató Üllés környezeti állapotáról </w:t>
      </w:r>
    </w:p>
    <w:p w14:paraId="167DF9BD" w14:textId="77777777" w:rsidR="00BD33DC" w:rsidRDefault="00BD33DC" w:rsidP="00BD33D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79E27B95" w14:textId="77777777" w:rsidR="00BD33DC" w:rsidRPr="00AA409C" w:rsidRDefault="00BD33DC" w:rsidP="001F69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409C">
        <w:rPr>
          <w:rFonts w:ascii="Times New Roman" w:eastAsia="Times New Roman" w:hAnsi="Times New Roman" w:cs="Times New Roman"/>
          <w:b/>
          <w:sz w:val="24"/>
          <w:szCs w:val="24"/>
        </w:rPr>
        <w:t>Jegyzőkönyv</w:t>
      </w:r>
    </w:p>
    <w:p w14:paraId="61538DB2" w14:textId="77777777" w:rsidR="004921B6" w:rsidRPr="00AA409C" w:rsidRDefault="004921B6" w:rsidP="00BD33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6FDC80" w14:textId="7F29F667" w:rsidR="00BD33DC" w:rsidRDefault="00BD33DC" w:rsidP="00BD33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409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Készült: </w:t>
      </w:r>
      <w:r w:rsidRPr="00AA409C">
        <w:rPr>
          <w:rFonts w:ascii="Times New Roman" w:eastAsia="Times New Roman" w:hAnsi="Times New Roman" w:cs="Times New Roman"/>
          <w:sz w:val="24"/>
          <w:szCs w:val="24"/>
        </w:rPr>
        <w:t>az Üllés Nagyközségi Önkormányzat Képviselőtestületének 20</w:t>
      </w:r>
      <w:r w:rsidR="00B473D9">
        <w:rPr>
          <w:rFonts w:ascii="Times New Roman" w:eastAsia="Times New Roman" w:hAnsi="Times New Roman" w:cs="Times New Roman"/>
          <w:sz w:val="24"/>
          <w:szCs w:val="24"/>
        </w:rPr>
        <w:t>2</w:t>
      </w:r>
      <w:r w:rsidR="00DE669C">
        <w:rPr>
          <w:rFonts w:ascii="Times New Roman" w:eastAsia="Times New Roman" w:hAnsi="Times New Roman" w:cs="Times New Roman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137A">
        <w:rPr>
          <w:rFonts w:ascii="Times New Roman" w:eastAsia="Times New Roman" w:hAnsi="Times New Roman" w:cs="Times New Roman"/>
          <w:sz w:val="24"/>
          <w:szCs w:val="24"/>
        </w:rPr>
        <w:t xml:space="preserve">február </w:t>
      </w:r>
      <w:r w:rsidR="00DE669C">
        <w:rPr>
          <w:rFonts w:ascii="Times New Roman" w:eastAsia="Times New Roman" w:hAnsi="Times New Roman" w:cs="Times New Roman"/>
          <w:sz w:val="24"/>
          <w:szCs w:val="24"/>
        </w:rPr>
        <w:t>6-i</w:t>
      </w:r>
      <w:r w:rsidR="00711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1137A">
        <w:rPr>
          <w:rFonts w:ascii="Times New Roman" w:eastAsia="Times New Roman" w:hAnsi="Times New Roman" w:cs="Times New Roman"/>
          <w:sz w:val="24"/>
          <w:szCs w:val="24"/>
        </w:rPr>
        <w:t>Közmeghallgatásán</w:t>
      </w:r>
      <w:proofErr w:type="spellEnd"/>
    </w:p>
    <w:p w14:paraId="276B02F4" w14:textId="77777777" w:rsidR="00842ED0" w:rsidRPr="00AA409C" w:rsidRDefault="00842ED0" w:rsidP="00BD3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5D060F" w14:textId="59A6196C" w:rsidR="00BD33DC" w:rsidRPr="00AA409C" w:rsidRDefault="00BD33DC" w:rsidP="00BD3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409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Helye: </w:t>
      </w:r>
      <w:proofErr w:type="spellStart"/>
      <w:r w:rsidR="00585216">
        <w:rPr>
          <w:rFonts w:ascii="Times New Roman" w:eastAsia="Times New Roman" w:hAnsi="Times New Roman" w:cs="Times New Roman"/>
          <w:sz w:val="24"/>
          <w:szCs w:val="24"/>
        </w:rPr>
        <w:t>Üllési</w:t>
      </w:r>
      <w:proofErr w:type="spellEnd"/>
      <w:r w:rsidR="00585216">
        <w:rPr>
          <w:rFonts w:ascii="Times New Roman" w:eastAsia="Times New Roman" w:hAnsi="Times New Roman" w:cs="Times New Roman"/>
          <w:sz w:val="24"/>
          <w:szCs w:val="24"/>
        </w:rPr>
        <w:t xml:space="preserve"> Polgármesteri Hivatal, Házasságkötő terem</w:t>
      </w:r>
      <w:r w:rsidR="00711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BE48DD" w14:textId="77777777" w:rsidR="00BD33DC" w:rsidRPr="00AA409C" w:rsidRDefault="00BD33DC" w:rsidP="00BD3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FE10D7" w14:textId="7AF52856" w:rsidR="00BD33DC" w:rsidRPr="00AA409C" w:rsidRDefault="00BD33DC" w:rsidP="00BD33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409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A képviselőtestület tagjai közül jelen vannak: </w:t>
      </w:r>
      <w:r w:rsidRPr="00AA409C">
        <w:rPr>
          <w:rFonts w:ascii="Times New Roman" w:eastAsia="Times New Roman" w:hAnsi="Times New Roman" w:cs="Times New Roman"/>
          <w:sz w:val="24"/>
          <w:szCs w:val="24"/>
        </w:rPr>
        <w:t>Nagy Attila Gyula polgármester, Juhász Attila alpolgármester,</w:t>
      </w:r>
      <w:r w:rsidR="007245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32B8B">
        <w:rPr>
          <w:rFonts w:ascii="Times New Roman" w:eastAsia="Times New Roman" w:hAnsi="Times New Roman" w:cs="Times New Roman"/>
          <w:sz w:val="24"/>
          <w:szCs w:val="24"/>
        </w:rPr>
        <w:t>Bezdány</w:t>
      </w:r>
      <w:proofErr w:type="spellEnd"/>
      <w:r w:rsidR="00A32B8B">
        <w:rPr>
          <w:rFonts w:ascii="Times New Roman" w:eastAsia="Times New Roman" w:hAnsi="Times New Roman" w:cs="Times New Roman"/>
          <w:sz w:val="24"/>
          <w:szCs w:val="24"/>
        </w:rPr>
        <w:t xml:space="preserve"> Zoltánné, </w:t>
      </w:r>
      <w:r w:rsidRPr="00AA409C">
        <w:rPr>
          <w:rFonts w:ascii="Times New Roman" w:eastAsia="Times New Roman" w:hAnsi="Times New Roman" w:cs="Times New Roman"/>
          <w:sz w:val="24"/>
          <w:szCs w:val="24"/>
        </w:rPr>
        <w:t>Dudá</w:t>
      </w:r>
      <w:r>
        <w:rPr>
          <w:rFonts w:ascii="Times New Roman" w:eastAsia="Times New Roman" w:hAnsi="Times New Roman" w:cs="Times New Roman"/>
          <w:sz w:val="24"/>
          <w:szCs w:val="24"/>
        </w:rPr>
        <w:t>s János</w:t>
      </w:r>
      <w:r w:rsidR="00A32B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473D9">
        <w:rPr>
          <w:rFonts w:ascii="Times New Roman" w:eastAsia="Times New Roman" w:hAnsi="Times New Roman" w:cs="Times New Roman"/>
          <w:sz w:val="24"/>
          <w:szCs w:val="24"/>
        </w:rPr>
        <w:t xml:space="preserve">Meszesné </w:t>
      </w:r>
      <w:proofErr w:type="spellStart"/>
      <w:r w:rsidR="00B473D9">
        <w:rPr>
          <w:rFonts w:ascii="Times New Roman" w:eastAsia="Times New Roman" w:hAnsi="Times New Roman" w:cs="Times New Roman"/>
          <w:sz w:val="24"/>
          <w:szCs w:val="24"/>
        </w:rPr>
        <w:t>Volkovics</w:t>
      </w:r>
      <w:proofErr w:type="spellEnd"/>
      <w:r w:rsidR="00B473D9">
        <w:rPr>
          <w:rFonts w:ascii="Times New Roman" w:eastAsia="Times New Roman" w:hAnsi="Times New Roman" w:cs="Times New Roman"/>
          <w:sz w:val="24"/>
          <w:szCs w:val="24"/>
        </w:rPr>
        <w:t xml:space="preserve"> Szilvia Edit </w:t>
      </w:r>
      <w:r w:rsidR="0071137A">
        <w:rPr>
          <w:rFonts w:ascii="Times New Roman" w:eastAsia="Times New Roman" w:hAnsi="Times New Roman" w:cs="Times New Roman"/>
          <w:sz w:val="24"/>
          <w:szCs w:val="24"/>
        </w:rPr>
        <w:t>képviselők</w:t>
      </w:r>
    </w:p>
    <w:p w14:paraId="41D8D7AE" w14:textId="77777777" w:rsidR="00BD33DC" w:rsidRDefault="00BD33DC" w:rsidP="00BD33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D7044E" w14:textId="511D0453" w:rsidR="00A60C4B" w:rsidRDefault="00B73978" w:rsidP="00BD33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3978">
        <w:rPr>
          <w:rFonts w:ascii="Times New Roman" w:eastAsia="Times New Roman" w:hAnsi="Times New Roman" w:cs="Times New Roman"/>
          <w:sz w:val="24"/>
          <w:szCs w:val="24"/>
          <w:u w:val="single"/>
        </w:rPr>
        <w:t>Távolmarad</w:t>
      </w:r>
      <w:r w:rsidR="00C84CB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t képviselő: </w:t>
      </w:r>
      <w:r w:rsidR="00EE4895">
        <w:rPr>
          <w:rFonts w:ascii="Times New Roman" w:eastAsia="Times New Roman" w:hAnsi="Times New Roman" w:cs="Times New Roman"/>
          <w:sz w:val="24"/>
          <w:szCs w:val="24"/>
        </w:rPr>
        <w:t>Dr. Faragó-Mészáros Judit</w:t>
      </w:r>
      <w:r w:rsidR="00A32B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A32B8B">
        <w:rPr>
          <w:rFonts w:ascii="Times New Roman" w:eastAsia="Times New Roman" w:hAnsi="Times New Roman" w:cs="Times New Roman"/>
          <w:sz w:val="24"/>
          <w:szCs w:val="24"/>
        </w:rPr>
        <w:t>Gyöngyösiné</w:t>
      </w:r>
      <w:proofErr w:type="spellEnd"/>
      <w:r w:rsidR="00A32B8B">
        <w:rPr>
          <w:rFonts w:ascii="Times New Roman" w:eastAsia="Times New Roman" w:hAnsi="Times New Roman" w:cs="Times New Roman"/>
          <w:sz w:val="24"/>
          <w:szCs w:val="24"/>
        </w:rPr>
        <w:t xml:space="preserve"> Simon Mariann</w:t>
      </w:r>
    </w:p>
    <w:p w14:paraId="71CCF2DC" w14:textId="77777777" w:rsidR="00B473D9" w:rsidRDefault="00B473D9" w:rsidP="00BD33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8DC98C" w14:textId="21581B1B" w:rsidR="00B73978" w:rsidRDefault="007E0720" w:rsidP="00BD33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0720">
        <w:rPr>
          <w:rFonts w:ascii="Times New Roman" w:eastAsia="Times New Roman" w:hAnsi="Times New Roman" w:cs="Times New Roman"/>
          <w:sz w:val="24"/>
          <w:szCs w:val="24"/>
          <w:u w:val="single"/>
        </w:rPr>
        <w:t>Helyi lakosok részéről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megjelentek: kb. </w:t>
      </w:r>
      <w:r w:rsidR="00A32B8B">
        <w:rPr>
          <w:rFonts w:ascii="Times New Roman" w:eastAsia="Times New Roman" w:hAnsi="Times New Roman" w:cs="Times New Roman"/>
          <w:sz w:val="24"/>
          <w:szCs w:val="24"/>
        </w:rPr>
        <w:t>5</w:t>
      </w:r>
      <w:r w:rsidR="00EE4895" w:rsidRPr="00A32B8B">
        <w:rPr>
          <w:rFonts w:ascii="Times New Roman" w:eastAsia="Times New Roman" w:hAnsi="Times New Roman" w:cs="Times New Roman"/>
          <w:sz w:val="24"/>
          <w:szCs w:val="24"/>
        </w:rPr>
        <w:t xml:space="preserve"> fő</w:t>
      </w:r>
    </w:p>
    <w:p w14:paraId="0079E1CB" w14:textId="77777777" w:rsidR="007E0720" w:rsidRPr="00AA409C" w:rsidRDefault="007E0720" w:rsidP="00BD33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D7EBBB" w14:textId="77777777" w:rsidR="00BD33DC" w:rsidRPr="00F05DF2" w:rsidRDefault="00BD33DC" w:rsidP="00BD33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409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Tanácskozási joggal </w:t>
      </w:r>
      <w:r w:rsidRPr="00F05DF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meghívottak közül jelen van: </w:t>
      </w:r>
    </w:p>
    <w:p w14:paraId="75BFB823" w14:textId="666C62A7" w:rsidR="00585216" w:rsidRDefault="00BD33DC" w:rsidP="00BD3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5DF2">
        <w:rPr>
          <w:rFonts w:ascii="Times New Roman" w:hAnsi="Times New Roman" w:cs="Times New Roman"/>
          <w:sz w:val="24"/>
          <w:szCs w:val="24"/>
        </w:rPr>
        <w:t>Dr. Borbás Zsuzsanna jegyző</w:t>
      </w:r>
      <w:r w:rsidR="009679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E669C">
        <w:rPr>
          <w:rFonts w:ascii="Times New Roman" w:hAnsi="Times New Roman" w:cs="Times New Roman"/>
          <w:sz w:val="24"/>
          <w:szCs w:val="24"/>
        </w:rPr>
        <w:t>Husztáné</w:t>
      </w:r>
      <w:proofErr w:type="spellEnd"/>
      <w:r w:rsidR="00DE669C">
        <w:rPr>
          <w:rFonts w:ascii="Times New Roman" w:hAnsi="Times New Roman" w:cs="Times New Roman"/>
          <w:sz w:val="24"/>
          <w:szCs w:val="24"/>
        </w:rPr>
        <w:t xml:space="preserve"> Rózsa Krisztina</w:t>
      </w:r>
      <w:r w:rsidR="00FE6DA2">
        <w:rPr>
          <w:rFonts w:ascii="Times New Roman" w:hAnsi="Times New Roman" w:cs="Times New Roman"/>
          <w:sz w:val="24"/>
          <w:szCs w:val="24"/>
        </w:rPr>
        <w:t xml:space="preserve"> Csigabiga Óvoda és Bölcsőde igazgatója, </w:t>
      </w:r>
      <w:r w:rsidR="00EE4895">
        <w:rPr>
          <w:rFonts w:ascii="Times New Roman" w:hAnsi="Times New Roman" w:cs="Times New Roman"/>
          <w:sz w:val="24"/>
          <w:szCs w:val="24"/>
        </w:rPr>
        <w:t xml:space="preserve">Bokor Józsefné bölcsődevezető, </w:t>
      </w:r>
      <w:r w:rsidR="00E91AFD">
        <w:rPr>
          <w:rFonts w:ascii="Times New Roman" w:hAnsi="Times New Roman" w:cs="Times New Roman"/>
          <w:sz w:val="24"/>
          <w:szCs w:val="24"/>
        </w:rPr>
        <w:t xml:space="preserve">Meszesné </w:t>
      </w:r>
      <w:proofErr w:type="spellStart"/>
      <w:r w:rsidR="00E91AFD">
        <w:rPr>
          <w:rFonts w:ascii="Times New Roman" w:hAnsi="Times New Roman" w:cs="Times New Roman"/>
          <w:sz w:val="24"/>
          <w:szCs w:val="24"/>
        </w:rPr>
        <w:t>Volkovics</w:t>
      </w:r>
      <w:proofErr w:type="spellEnd"/>
      <w:r w:rsidR="00E91AFD">
        <w:rPr>
          <w:rFonts w:ascii="Times New Roman" w:hAnsi="Times New Roman" w:cs="Times New Roman"/>
          <w:sz w:val="24"/>
          <w:szCs w:val="24"/>
        </w:rPr>
        <w:t xml:space="preserve"> Szilvia Déryné Művelődési Ház igazgatója, </w:t>
      </w:r>
      <w:r w:rsidR="003239DA">
        <w:rPr>
          <w:rFonts w:ascii="Times New Roman" w:hAnsi="Times New Roman" w:cs="Times New Roman"/>
          <w:sz w:val="24"/>
          <w:szCs w:val="24"/>
        </w:rPr>
        <w:t xml:space="preserve">Vass </w:t>
      </w:r>
      <w:r w:rsidR="00DE669C">
        <w:rPr>
          <w:rFonts w:ascii="Times New Roman" w:hAnsi="Times New Roman" w:cs="Times New Roman"/>
          <w:sz w:val="24"/>
          <w:szCs w:val="24"/>
        </w:rPr>
        <w:t>László</w:t>
      </w:r>
      <w:r w:rsidR="003239DA">
        <w:rPr>
          <w:rFonts w:ascii="Times New Roman" w:hAnsi="Times New Roman" w:cs="Times New Roman"/>
          <w:sz w:val="24"/>
          <w:szCs w:val="24"/>
        </w:rPr>
        <w:t xml:space="preserve"> Technikai Csoport vezetője</w:t>
      </w:r>
      <w:r w:rsidR="00EE4895">
        <w:rPr>
          <w:rFonts w:ascii="Times New Roman" w:hAnsi="Times New Roman" w:cs="Times New Roman"/>
          <w:sz w:val="24"/>
          <w:szCs w:val="24"/>
        </w:rPr>
        <w:t>,</w:t>
      </w:r>
      <w:r w:rsidR="00A32B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2B8B">
        <w:rPr>
          <w:rFonts w:ascii="Times New Roman" w:hAnsi="Times New Roman" w:cs="Times New Roman"/>
          <w:sz w:val="24"/>
          <w:szCs w:val="24"/>
        </w:rPr>
        <w:t>Dombovári</w:t>
      </w:r>
      <w:proofErr w:type="spellEnd"/>
      <w:r w:rsidR="00A32B8B">
        <w:rPr>
          <w:rFonts w:ascii="Times New Roman" w:hAnsi="Times New Roman" w:cs="Times New Roman"/>
          <w:sz w:val="24"/>
          <w:szCs w:val="24"/>
        </w:rPr>
        <w:t xml:space="preserve"> Artúr Tamásné szociális tagintézmény-vezető,</w:t>
      </w:r>
      <w:r w:rsidR="00EE4895">
        <w:rPr>
          <w:rFonts w:ascii="Times New Roman" w:hAnsi="Times New Roman" w:cs="Times New Roman"/>
          <w:sz w:val="24"/>
          <w:szCs w:val="24"/>
        </w:rPr>
        <w:t xml:space="preserve"> Czékus Péter műszaki ügyintéző</w:t>
      </w:r>
    </w:p>
    <w:p w14:paraId="1C7B4D9D" w14:textId="100A49D9" w:rsidR="00F05DF2" w:rsidRPr="00F05DF2" w:rsidRDefault="00F05DF2" w:rsidP="00BD3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05DF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415D3576" w14:textId="77777777" w:rsidR="00BD33DC" w:rsidRPr="00F05DF2" w:rsidRDefault="00BD33DC" w:rsidP="00BD3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05DF2">
        <w:rPr>
          <w:rFonts w:ascii="Times New Roman" w:eastAsia="Times New Roman" w:hAnsi="Times New Roman" w:cs="Times New Roman"/>
          <w:sz w:val="24"/>
          <w:szCs w:val="24"/>
          <w:u w:val="single"/>
        </w:rPr>
        <w:t>Jegyzőkönyvvezető:</w:t>
      </w:r>
      <w:r w:rsidRPr="00F05DF2">
        <w:rPr>
          <w:rFonts w:ascii="Times New Roman" w:eastAsia="Times New Roman" w:hAnsi="Times New Roman" w:cs="Times New Roman"/>
          <w:sz w:val="24"/>
          <w:szCs w:val="24"/>
        </w:rPr>
        <w:t xml:space="preserve"> Balogh Márta igazgatási előadó</w:t>
      </w:r>
    </w:p>
    <w:p w14:paraId="2FD8B6E7" w14:textId="77777777" w:rsidR="00BD33DC" w:rsidRPr="00AA409C" w:rsidRDefault="00BD33DC" w:rsidP="00BD3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ED76E3" w14:textId="7C3BEB09" w:rsidR="00AA4744" w:rsidRPr="00EB5141" w:rsidRDefault="00BD33DC" w:rsidP="00BD3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409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Nagy Attila Gyula </w:t>
      </w:r>
      <w:r w:rsidRPr="00AA409C">
        <w:rPr>
          <w:rFonts w:ascii="Times New Roman" w:eastAsia="Times New Roman" w:hAnsi="Times New Roman" w:cs="Times New Roman"/>
          <w:sz w:val="24"/>
          <w:szCs w:val="24"/>
        </w:rPr>
        <w:t xml:space="preserve">polgármester: köszönti </w:t>
      </w:r>
      <w:r w:rsidR="009679FF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="009679FF">
        <w:rPr>
          <w:rFonts w:ascii="Times New Roman" w:eastAsia="Times New Roman" w:hAnsi="Times New Roman" w:cs="Times New Roman"/>
          <w:sz w:val="24"/>
          <w:szCs w:val="24"/>
        </w:rPr>
        <w:t>közmeghallgatás</w:t>
      </w:r>
      <w:proofErr w:type="spellEnd"/>
      <w:r w:rsidR="009679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A409C">
        <w:rPr>
          <w:rFonts w:ascii="Times New Roman" w:eastAsia="Times New Roman" w:hAnsi="Times New Roman" w:cs="Times New Roman"/>
          <w:sz w:val="24"/>
          <w:szCs w:val="24"/>
        </w:rPr>
        <w:t xml:space="preserve">résztvevőit. </w:t>
      </w:r>
      <w:r w:rsidR="00946847">
        <w:rPr>
          <w:rFonts w:ascii="Times New Roman" w:eastAsia="Times New Roman" w:hAnsi="Times New Roman" w:cs="Times New Roman"/>
          <w:sz w:val="24"/>
          <w:szCs w:val="24"/>
        </w:rPr>
        <w:t>M</w:t>
      </w:r>
      <w:r w:rsidR="00E208A2" w:rsidRPr="004A7866">
        <w:rPr>
          <w:rFonts w:ascii="Times New Roman" w:hAnsi="Times New Roman" w:cs="Times New Roman"/>
          <w:sz w:val="24"/>
          <w:szCs w:val="24"/>
        </w:rPr>
        <w:t xml:space="preserve">egállapítja, hogy a Képviselőtestület 7 </w:t>
      </w:r>
      <w:r w:rsidR="00E208A2" w:rsidRPr="00EB5141">
        <w:rPr>
          <w:rFonts w:ascii="Times New Roman" w:hAnsi="Times New Roman" w:cs="Times New Roman"/>
          <w:sz w:val="24"/>
          <w:szCs w:val="24"/>
        </w:rPr>
        <w:t>tagjából</w:t>
      </w:r>
      <w:r w:rsidR="00B73978" w:rsidRPr="00EB5141">
        <w:rPr>
          <w:rFonts w:ascii="Times New Roman" w:hAnsi="Times New Roman" w:cs="Times New Roman"/>
          <w:sz w:val="24"/>
          <w:szCs w:val="24"/>
        </w:rPr>
        <w:t xml:space="preserve"> </w:t>
      </w:r>
      <w:r w:rsidR="009679FF" w:rsidRPr="00EE4895">
        <w:rPr>
          <w:rFonts w:ascii="Times New Roman" w:hAnsi="Times New Roman" w:cs="Times New Roman"/>
          <w:sz w:val="24"/>
          <w:szCs w:val="24"/>
        </w:rPr>
        <w:t>5</w:t>
      </w:r>
      <w:r w:rsidR="00B73978" w:rsidRPr="00EE4895">
        <w:rPr>
          <w:rFonts w:ascii="Times New Roman" w:hAnsi="Times New Roman" w:cs="Times New Roman"/>
          <w:sz w:val="24"/>
          <w:szCs w:val="24"/>
        </w:rPr>
        <w:t xml:space="preserve"> jelen</w:t>
      </w:r>
      <w:r w:rsidR="00FA6C3D" w:rsidRPr="00EB5141">
        <w:rPr>
          <w:rFonts w:ascii="Times New Roman" w:hAnsi="Times New Roman" w:cs="Times New Roman"/>
          <w:sz w:val="24"/>
          <w:szCs w:val="24"/>
        </w:rPr>
        <w:t xml:space="preserve"> van, az ülés határozatképes. </w:t>
      </w:r>
      <w:r w:rsidR="00E208A2" w:rsidRPr="00EB51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F6BA6E" w14:textId="58F76DAF" w:rsidR="00B73978" w:rsidRDefault="00AA4744" w:rsidP="00BD3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141">
        <w:rPr>
          <w:rFonts w:ascii="Times New Roman" w:hAnsi="Times New Roman" w:cs="Times New Roman"/>
          <w:sz w:val="24"/>
          <w:szCs w:val="24"/>
        </w:rPr>
        <w:t>K</w:t>
      </w:r>
      <w:r w:rsidR="0010790A" w:rsidRPr="00EB5141">
        <w:rPr>
          <w:rFonts w:ascii="Times New Roman" w:hAnsi="Times New Roman" w:cs="Times New Roman"/>
          <w:sz w:val="24"/>
          <w:szCs w:val="24"/>
        </w:rPr>
        <w:t xml:space="preserve">öszönti </w:t>
      </w:r>
      <w:r w:rsidR="009679FF">
        <w:rPr>
          <w:rFonts w:ascii="Times New Roman" w:hAnsi="Times New Roman" w:cs="Times New Roman"/>
          <w:sz w:val="24"/>
          <w:szCs w:val="24"/>
        </w:rPr>
        <w:t xml:space="preserve">az intézményvezetőket és a </w:t>
      </w:r>
      <w:r w:rsidR="00B73978" w:rsidRPr="00EB5141">
        <w:rPr>
          <w:rFonts w:ascii="Times New Roman" w:hAnsi="Times New Roman" w:cs="Times New Roman"/>
          <w:sz w:val="24"/>
          <w:szCs w:val="24"/>
        </w:rPr>
        <w:t>jelenlévő lakosokat</w:t>
      </w:r>
      <w:r w:rsidR="0031319E">
        <w:rPr>
          <w:rFonts w:ascii="Times New Roman" w:hAnsi="Times New Roman" w:cs="Times New Roman"/>
          <w:sz w:val="24"/>
          <w:szCs w:val="24"/>
        </w:rPr>
        <w:t>.</w:t>
      </w:r>
    </w:p>
    <w:p w14:paraId="235AF13E" w14:textId="4D98982E" w:rsidR="004A7866" w:rsidRPr="00EB5141" w:rsidRDefault="004A7866" w:rsidP="00BD3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141">
        <w:rPr>
          <w:rFonts w:ascii="Times New Roman" w:hAnsi="Times New Roman" w:cs="Times New Roman"/>
          <w:sz w:val="24"/>
          <w:szCs w:val="24"/>
        </w:rPr>
        <w:t xml:space="preserve">Javasolja a </w:t>
      </w:r>
      <w:proofErr w:type="spellStart"/>
      <w:r w:rsidRPr="00EB5141">
        <w:rPr>
          <w:rFonts w:ascii="Times New Roman" w:hAnsi="Times New Roman" w:cs="Times New Roman"/>
          <w:sz w:val="24"/>
          <w:szCs w:val="24"/>
        </w:rPr>
        <w:t>Közmeghallgatás</w:t>
      </w:r>
      <w:proofErr w:type="spellEnd"/>
      <w:r w:rsidRPr="00EB5141">
        <w:rPr>
          <w:rFonts w:ascii="Times New Roman" w:hAnsi="Times New Roman" w:cs="Times New Roman"/>
          <w:sz w:val="24"/>
          <w:szCs w:val="24"/>
        </w:rPr>
        <w:t xml:space="preserve"> </w:t>
      </w:r>
      <w:r w:rsidR="00B473D9" w:rsidRPr="00EB5141">
        <w:rPr>
          <w:rFonts w:ascii="Times New Roman" w:hAnsi="Times New Roman" w:cs="Times New Roman"/>
          <w:sz w:val="24"/>
          <w:szCs w:val="24"/>
        </w:rPr>
        <w:t>n</w:t>
      </w:r>
      <w:r w:rsidRPr="00EB5141">
        <w:rPr>
          <w:rFonts w:ascii="Times New Roman" w:hAnsi="Times New Roman" w:cs="Times New Roman"/>
          <w:sz w:val="24"/>
          <w:szCs w:val="24"/>
        </w:rPr>
        <w:t>apirendj</w:t>
      </w:r>
      <w:r w:rsidR="000921CC" w:rsidRPr="00EB5141">
        <w:rPr>
          <w:rFonts w:ascii="Times New Roman" w:hAnsi="Times New Roman" w:cs="Times New Roman"/>
          <w:sz w:val="24"/>
          <w:szCs w:val="24"/>
        </w:rPr>
        <w:t>einek</w:t>
      </w:r>
      <w:r w:rsidRPr="00EB5141">
        <w:rPr>
          <w:rFonts w:ascii="Times New Roman" w:hAnsi="Times New Roman" w:cs="Times New Roman"/>
          <w:sz w:val="24"/>
          <w:szCs w:val="24"/>
        </w:rPr>
        <w:t xml:space="preserve"> meghívó szerinti elfogadását. </w:t>
      </w:r>
    </w:p>
    <w:p w14:paraId="72E5A4D9" w14:textId="77777777" w:rsidR="00E208A2" w:rsidRPr="00EB5141" w:rsidRDefault="00E208A2" w:rsidP="00BD3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1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F2040D" w14:textId="7B13B141" w:rsidR="00E208A2" w:rsidRPr="004A7866" w:rsidRDefault="00E208A2" w:rsidP="00BD3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141">
        <w:rPr>
          <w:rFonts w:ascii="Times New Roman" w:hAnsi="Times New Roman" w:cs="Times New Roman"/>
          <w:sz w:val="24"/>
          <w:szCs w:val="24"/>
          <w:u w:val="single"/>
        </w:rPr>
        <w:t>A Képviselőtestület</w:t>
      </w:r>
      <w:r w:rsidR="009679FF">
        <w:rPr>
          <w:rFonts w:ascii="Times New Roman" w:hAnsi="Times New Roman" w:cs="Times New Roman"/>
          <w:sz w:val="24"/>
          <w:szCs w:val="24"/>
        </w:rPr>
        <w:t xml:space="preserve"> </w:t>
      </w:r>
      <w:r w:rsidR="009679FF" w:rsidRPr="00A32B8B">
        <w:rPr>
          <w:rFonts w:ascii="Times New Roman" w:hAnsi="Times New Roman" w:cs="Times New Roman"/>
          <w:sz w:val="24"/>
          <w:szCs w:val="24"/>
        </w:rPr>
        <w:t>5</w:t>
      </w:r>
      <w:r w:rsidR="00AF32B6" w:rsidRPr="00A32B8B">
        <w:rPr>
          <w:rFonts w:ascii="Times New Roman" w:hAnsi="Times New Roman" w:cs="Times New Roman"/>
          <w:sz w:val="24"/>
          <w:szCs w:val="24"/>
        </w:rPr>
        <w:t xml:space="preserve"> </w:t>
      </w:r>
      <w:r w:rsidRPr="00A32B8B">
        <w:rPr>
          <w:rFonts w:ascii="Times New Roman" w:hAnsi="Times New Roman" w:cs="Times New Roman"/>
          <w:sz w:val="24"/>
          <w:szCs w:val="24"/>
        </w:rPr>
        <w:t>igen</w:t>
      </w:r>
      <w:r w:rsidRPr="00EB5141">
        <w:rPr>
          <w:rFonts w:ascii="Times New Roman" w:hAnsi="Times New Roman" w:cs="Times New Roman"/>
          <w:sz w:val="24"/>
          <w:szCs w:val="24"/>
        </w:rPr>
        <w:t xml:space="preserve"> szavazattal</w:t>
      </w:r>
      <w:r w:rsidRPr="004A7866">
        <w:rPr>
          <w:rFonts w:ascii="Times New Roman" w:hAnsi="Times New Roman" w:cs="Times New Roman"/>
          <w:sz w:val="24"/>
          <w:szCs w:val="24"/>
        </w:rPr>
        <w:t xml:space="preserve"> a javaslattal egyetért, és az alábbi határozatot hozza: </w:t>
      </w:r>
    </w:p>
    <w:p w14:paraId="5592643A" w14:textId="77777777" w:rsidR="00980B10" w:rsidRPr="004A7866" w:rsidRDefault="00980B10" w:rsidP="00BD3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1BE87F" w14:textId="5FA66E0C" w:rsidR="00E208A2" w:rsidRPr="004A7866" w:rsidRDefault="00DE669C" w:rsidP="00BD33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1/</w:t>
      </w:r>
      <w:r w:rsidR="00E208A2" w:rsidRPr="004A7866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B473D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E208A2" w:rsidRPr="004A7866">
        <w:rPr>
          <w:rFonts w:ascii="Times New Roman" w:hAnsi="Times New Roman" w:cs="Times New Roman"/>
          <w:b/>
          <w:sz w:val="24"/>
          <w:szCs w:val="24"/>
          <w:u w:val="single"/>
        </w:rPr>
        <w:t>.(II.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06</w:t>
      </w:r>
      <w:r w:rsidR="00E208A2" w:rsidRPr="004A7866">
        <w:rPr>
          <w:rFonts w:ascii="Times New Roman" w:hAnsi="Times New Roman" w:cs="Times New Roman"/>
          <w:b/>
          <w:sz w:val="24"/>
          <w:szCs w:val="24"/>
          <w:u w:val="single"/>
        </w:rPr>
        <w:t>.)</w:t>
      </w:r>
      <w:r w:rsidR="009679F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208A2" w:rsidRPr="004A7866">
        <w:rPr>
          <w:rFonts w:ascii="Times New Roman" w:hAnsi="Times New Roman" w:cs="Times New Roman"/>
          <w:b/>
          <w:sz w:val="24"/>
          <w:szCs w:val="24"/>
          <w:u w:val="single"/>
        </w:rPr>
        <w:t xml:space="preserve">önkormányzati határozat </w:t>
      </w:r>
    </w:p>
    <w:p w14:paraId="05B351C4" w14:textId="14BD7814" w:rsidR="00980B10" w:rsidRDefault="00E208A2" w:rsidP="00BD3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866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4A7866">
        <w:rPr>
          <w:rFonts w:ascii="Times New Roman" w:hAnsi="Times New Roman" w:cs="Times New Roman"/>
          <w:sz w:val="24"/>
          <w:szCs w:val="24"/>
        </w:rPr>
        <w:t xml:space="preserve"> A Képvi</w:t>
      </w:r>
      <w:r w:rsidR="00D522C4">
        <w:rPr>
          <w:rFonts w:ascii="Times New Roman" w:hAnsi="Times New Roman" w:cs="Times New Roman"/>
          <w:sz w:val="24"/>
          <w:szCs w:val="24"/>
        </w:rPr>
        <w:t>selőtestület 20</w:t>
      </w:r>
      <w:r w:rsidR="00B473D9">
        <w:rPr>
          <w:rFonts w:ascii="Times New Roman" w:hAnsi="Times New Roman" w:cs="Times New Roman"/>
          <w:sz w:val="24"/>
          <w:szCs w:val="24"/>
        </w:rPr>
        <w:t>2</w:t>
      </w:r>
      <w:r w:rsidR="00DE669C">
        <w:rPr>
          <w:rFonts w:ascii="Times New Roman" w:hAnsi="Times New Roman" w:cs="Times New Roman"/>
          <w:sz w:val="24"/>
          <w:szCs w:val="24"/>
        </w:rPr>
        <w:t>6</w:t>
      </w:r>
      <w:r w:rsidR="00D522C4">
        <w:rPr>
          <w:rFonts w:ascii="Times New Roman" w:hAnsi="Times New Roman" w:cs="Times New Roman"/>
          <w:sz w:val="24"/>
          <w:szCs w:val="24"/>
        </w:rPr>
        <w:t>. február</w:t>
      </w:r>
      <w:r w:rsidR="00B473D9">
        <w:rPr>
          <w:rFonts w:ascii="Times New Roman" w:hAnsi="Times New Roman" w:cs="Times New Roman"/>
          <w:sz w:val="24"/>
          <w:szCs w:val="24"/>
        </w:rPr>
        <w:t xml:space="preserve"> </w:t>
      </w:r>
      <w:r w:rsidR="00DE669C">
        <w:rPr>
          <w:rFonts w:ascii="Times New Roman" w:hAnsi="Times New Roman" w:cs="Times New Roman"/>
          <w:sz w:val="24"/>
          <w:szCs w:val="24"/>
        </w:rPr>
        <w:t>6-</w:t>
      </w:r>
      <w:r w:rsidR="00D522C4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="00D522C4">
        <w:rPr>
          <w:rFonts w:ascii="Times New Roman" w:hAnsi="Times New Roman" w:cs="Times New Roman"/>
          <w:sz w:val="24"/>
          <w:szCs w:val="24"/>
        </w:rPr>
        <w:t>K</w:t>
      </w:r>
      <w:r w:rsidRPr="004A7866">
        <w:rPr>
          <w:rFonts w:ascii="Times New Roman" w:hAnsi="Times New Roman" w:cs="Times New Roman"/>
          <w:sz w:val="24"/>
          <w:szCs w:val="24"/>
        </w:rPr>
        <w:t>özmeghallgatás</w:t>
      </w:r>
      <w:proofErr w:type="spellEnd"/>
      <w:r w:rsidR="00B473D9">
        <w:rPr>
          <w:rFonts w:ascii="Times New Roman" w:hAnsi="Times New Roman" w:cs="Times New Roman"/>
          <w:sz w:val="24"/>
          <w:szCs w:val="24"/>
        </w:rPr>
        <w:t xml:space="preserve"> </w:t>
      </w:r>
      <w:r w:rsidR="004921B6">
        <w:rPr>
          <w:rFonts w:ascii="Times New Roman" w:hAnsi="Times New Roman" w:cs="Times New Roman"/>
          <w:sz w:val="24"/>
          <w:szCs w:val="24"/>
        </w:rPr>
        <w:t xml:space="preserve">napirendi pontjai </w:t>
      </w:r>
    </w:p>
    <w:p w14:paraId="4B5488F8" w14:textId="77777777" w:rsidR="004921B6" w:rsidRPr="00B473D9" w:rsidRDefault="004921B6" w:rsidP="00BD3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1777DA" w14:textId="77777777" w:rsidR="00E208A2" w:rsidRPr="004A7866" w:rsidRDefault="00E208A2" w:rsidP="00BD33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7866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14:paraId="705D8CEE" w14:textId="77777777" w:rsidR="00980B10" w:rsidRPr="004A7866" w:rsidRDefault="00980B10" w:rsidP="00BD33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F48324" w14:textId="75A88F9D" w:rsidR="00946847" w:rsidRDefault="00E208A2" w:rsidP="007E07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866">
        <w:rPr>
          <w:rFonts w:ascii="Times New Roman" w:hAnsi="Times New Roman" w:cs="Times New Roman"/>
          <w:sz w:val="24"/>
          <w:szCs w:val="24"/>
        </w:rPr>
        <w:t>Üllés Nagyközségi Önkormányzat Képviselőtestülete a 20</w:t>
      </w:r>
      <w:r w:rsidR="00B473D9">
        <w:rPr>
          <w:rFonts w:ascii="Times New Roman" w:hAnsi="Times New Roman" w:cs="Times New Roman"/>
          <w:sz w:val="24"/>
          <w:szCs w:val="24"/>
        </w:rPr>
        <w:t>2</w:t>
      </w:r>
      <w:r w:rsidR="00DE669C">
        <w:rPr>
          <w:rFonts w:ascii="Times New Roman" w:hAnsi="Times New Roman" w:cs="Times New Roman"/>
          <w:sz w:val="24"/>
          <w:szCs w:val="24"/>
        </w:rPr>
        <w:t>6</w:t>
      </w:r>
      <w:r w:rsidRPr="004A7866">
        <w:rPr>
          <w:rFonts w:ascii="Times New Roman" w:hAnsi="Times New Roman" w:cs="Times New Roman"/>
          <w:sz w:val="24"/>
          <w:szCs w:val="24"/>
        </w:rPr>
        <w:t>. februá</w:t>
      </w:r>
      <w:r w:rsidR="001F699D">
        <w:rPr>
          <w:rFonts w:ascii="Times New Roman" w:hAnsi="Times New Roman" w:cs="Times New Roman"/>
          <w:sz w:val="24"/>
          <w:szCs w:val="24"/>
        </w:rPr>
        <w:t xml:space="preserve">r </w:t>
      </w:r>
      <w:r w:rsidR="00DE669C">
        <w:rPr>
          <w:rFonts w:ascii="Times New Roman" w:hAnsi="Times New Roman" w:cs="Times New Roman"/>
          <w:sz w:val="24"/>
          <w:szCs w:val="24"/>
        </w:rPr>
        <w:t>6</w:t>
      </w:r>
      <w:r w:rsidR="00585216">
        <w:rPr>
          <w:rFonts w:ascii="Times New Roman" w:hAnsi="Times New Roman" w:cs="Times New Roman"/>
          <w:sz w:val="24"/>
          <w:szCs w:val="24"/>
        </w:rPr>
        <w:t>-i</w:t>
      </w:r>
      <w:r w:rsidRPr="004A78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866">
        <w:rPr>
          <w:rFonts w:ascii="Times New Roman" w:hAnsi="Times New Roman" w:cs="Times New Roman"/>
          <w:sz w:val="24"/>
          <w:szCs w:val="24"/>
        </w:rPr>
        <w:t>Közmeghallgatás</w:t>
      </w:r>
      <w:proofErr w:type="spellEnd"/>
      <w:r w:rsidRPr="004A7866">
        <w:rPr>
          <w:rFonts w:ascii="Times New Roman" w:hAnsi="Times New Roman" w:cs="Times New Roman"/>
          <w:sz w:val="24"/>
          <w:szCs w:val="24"/>
        </w:rPr>
        <w:t xml:space="preserve"> napirendjét az alábbiak szerint fogadja el: </w:t>
      </w:r>
    </w:p>
    <w:p w14:paraId="249027A5" w14:textId="77777777" w:rsidR="00585216" w:rsidRPr="00585216" w:rsidRDefault="00585216" w:rsidP="0058521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C59B1F2" w14:textId="3861CAD4" w:rsidR="00585216" w:rsidRPr="00585216" w:rsidRDefault="00585216" w:rsidP="0058521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5216">
        <w:rPr>
          <w:rFonts w:ascii="Times New Roman" w:hAnsi="Times New Roman" w:cs="Times New Roman"/>
          <w:b/>
          <w:sz w:val="24"/>
          <w:szCs w:val="24"/>
        </w:rPr>
        <w:t>1.)</w:t>
      </w:r>
      <w:r w:rsidRPr="005852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Az önkormányzat 202</w:t>
      </w:r>
      <w:r w:rsidR="00DE669C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Pr="00585216">
        <w:rPr>
          <w:rFonts w:ascii="Times New Roman" w:hAnsi="Times New Roman" w:cs="Times New Roman"/>
          <w:b/>
          <w:color w:val="000000"/>
          <w:sz w:val="24"/>
          <w:szCs w:val="24"/>
        </w:rPr>
        <w:t>. évi eredményei és a 202</w:t>
      </w:r>
      <w:r w:rsidR="00DE669C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585216">
        <w:rPr>
          <w:rFonts w:ascii="Times New Roman" w:hAnsi="Times New Roman" w:cs="Times New Roman"/>
          <w:b/>
          <w:color w:val="000000"/>
          <w:sz w:val="24"/>
          <w:szCs w:val="24"/>
        </w:rPr>
        <w:t>. évi költségvetési lehetőségei</w:t>
      </w:r>
      <w:r w:rsidRPr="005852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80C6C2E" w14:textId="77777777" w:rsidR="00585216" w:rsidRPr="00585216" w:rsidRDefault="00585216" w:rsidP="0058521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5216">
        <w:rPr>
          <w:rFonts w:ascii="Times New Roman" w:hAnsi="Times New Roman" w:cs="Times New Roman"/>
          <w:color w:val="000000"/>
          <w:sz w:val="24"/>
          <w:szCs w:val="24"/>
        </w:rPr>
        <w:t>Előadó: Nagy Attila Gyula polgármester</w:t>
      </w:r>
    </w:p>
    <w:p w14:paraId="5F9EDD54" w14:textId="77777777" w:rsidR="00585216" w:rsidRPr="00585216" w:rsidRDefault="00585216" w:rsidP="005852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9DB754" w14:textId="47087FFF" w:rsidR="00585216" w:rsidRPr="00585216" w:rsidRDefault="00585216" w:rsidP="005852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5216">
        <w:rPr>
          <w:rFonts w:ascii="Times New Roman" w:hAnsi="Times New Roman" w:cs="Times New Roman"/>
          <w:b/>
          <w:sz w:val="24"/>
          <w:szCs w:val="24"/>
        </w:rPr>
        <w:t>2.) 202</w:t>
      </w:r>
      <w:r w:rsidR="00DE669C">
        <w:rPr>
          <w:rFonts w:ascii="Times New Roman" w:hAnsi="Times New Roman" w:cs="Times New Roman"/>
          <w:b/>
          <w:sz w:val="24"/>
          <w:szCs w:val="24"/>
        </w:rPr>
        <w:t>5</w:t>
      </w:r>
      <w:r w:rsidRPr="00585216">
        <w:rPr>
          <w:rFonts w:ascii="Times New Roman" w:hAnsi="Times New Roman" w:cs="Times New Roman"/>
          <w:b/>
          <w:sz w:val="24"/>
          <w:szCs w:val="24"/>
        </w:rPr>
        <w:t>. évi Tájékoztató Üllés környezeti állapotáról</w:t>
      </w:r>
    </w:p>
    <w:p w14:paraId="798F0D38" w14:textId="77777777" w:rsidR="00585216" w:rsidRPr="00585216" w:rsidRDefault="00585216" w:rsidP="0058521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5216">
        <w:rPr>
          <w:rFonts w:ascii="Times New Roman" w:hAnsi="Times New Roman" w:cs="Times New Roman"/>
          <w:color w:val="000000"/>
          <w:sz w:val="24"/>
          <w:szCs w:val="24"/>
        </w:rPr>
        <w:t>Előadó: Nagy Attila Gyula polgármester</w:t>
      </w:r>
    </w:p>
    <w:p w14:paraId="7FFB1959" w14:textId="77777777" w:rsidR="00585216" w:rsidRPr="00585216" w:rsidRDefault="00585216" w:rsidP="005852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085CD9" w14:textId="77777777" w:rsidR="00585216" w:rsidRPr="00585216" w:rsidRDefault="00585216" w:rsidP="005852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5216">
        <w:rPr>
          <w:rFonts w:ascii="Times New Roman" w:hAnsi="Times New Roman" w:cs="Times New Roman"/>
          <w:b/>
          <w:sz w:val="24"/>
          <w:szCs w:val="24"/>
        </w:rPr>
        <w:t>3.) Lakossági észrevételek, javaslatok</w:t>
      </w:r>
    </w:p>
    <w:p w14:paraId="1177816E" w14:textId="77777777" w:rsidR="00585216" w:rsidRPr="00310EA3" w:rsidRDefault="00585216" w:rsidP="00B473D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74E5F7" w14:textId="77777777" w:rsidR="00E208A2" w:rsidRPr="004A7866" w:rsidRDefault="00E208A2" w:rsidP="00BD3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866">
        <w:rPr>
          <w:rFonts w:ascii="Times New Roman" w:hAnsi="Times New Roman" w:cs="Times New Roman"/>
          <w:sz w:val="24"/>
          <w:szCs w:val="24"/>
        </w:rPr>
        <w:t>E</w:t>
      </w:r>
      <w:r w:rsidRPr="004A7866">
        <w:rPr>
          <w:rFonts w:ascii="Times New Roman" w:hAnsi="Times New Roman" w:cs="Times New Roman"/>
          <w:sz w:val="24"/>
          <w:szCs w:val="24"/>
          <w:u w:val="single"/>
        </w:rPr>
        <w:t xml:space="preserve">rről jegyzőkönyvi kivonaton értesítést kap: </w:t>
      </w:r>
    </w:p>
    <w:p w14:paraId="16A71338" w14:textId="494D9AAA" w:rsidR="00E208A2" w:rsidRPr="004A7866" w:rsidRDefault="00E208A2" w:rsidP="00BD3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866">
        <w:rPr>
          <w:rFonts w:ascii="Times New Roman" w:hAnsi="Times New Roman" w:cs="Times New Roman"/>
          <w:sz w:val="24"/>
          <w:szCs w:val="24"/>
        </w:rPr>
        <w:t>1.)</w:t>
      </w:r>
      <w:r w:rsidR="00585216">
        <w:rPr>
          <w:rFonts w:ascii="Times New Roman" w:hAnsi="Times New Roman" w:cs="Times New Roman"/>
          <w:sz w:val="24"/>
          <w:szCs w:val="24"/>
        </w:rPr>
        <w:t xml:space="preserve"> </w:t>
      </w:r>
      <w:r w:rsidRPr="004A7866">
        <w:rPr>
          <w:rFonts w:ascii="Times New Roman" w:hAnsi="Times New Roman" w:cs="Times New Roman"/>
          <w:sz w:val="24"/>
          <w:szCs w:val="24"/>
        </w:rPr>
        <w:t xml:space="preserve">Nagy Attila Gyula polgármester </w:t>
      </w:r>
    </w:p>
    <w:p w14:paraId="229900B2" w14:textId="77777777" w:rsidR="00E208A2" w:rsidRPr="004A7866" w:rsidRDefault="00E208A2" w:rsidP="00BD3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866">
        <w:rPr>
          <w:rFonts w:ascii="Times New Roman" w:hAnsi="Times New Roman" w:cs="Times New Roman"/>
          <w:sz w:val="24"/>
          <w:szCs w:val="24"/>
        </w:rPr>
        <w:t xml:space="preserve">2.) Irattár </w:t>
      </w:r>
    </w:p>
    <w:p w14:paraId="0D9D7A88" w14:textId="77777777" w:rsidR="00D95D0C" w:rsidRDefault="007A330A" w:rsidP="006C7B6B">
      <w:pPr>
        <w:pStyle w:val="NormlWeb"/>
        <w:shd w:val="clear" w:color="auto" w:fill="FFFFFF"/>
        <w:spacing w:before="0" w:after="0"/>
        <w:jc w:val="both"/>
      </w:pPr>
      <w:r>
        <w:rPr>
          <w:u w:val="single"/>
        </w:rPr>
        <w:t>Nagy Attila Gyula</w:t>
      </w:r>
      <w:r>
        <w:t xml:space="preserve"> polgármester: </w:t>
      </w:r>
      <w:r w:rsidR="00D95D0C">
        <w:t xml:space="preserve">napirend előtt átadja a szót Dudás Jánosnak, a Pénzügyi- és Ügyrendi Bizottság elnökének. </w:t>
      </w:r>
    </w:p>
    <w:p w14:paraId="2797FC3E" w14:textId="33DF35AE" w:rsidR="00A32B8B" w:rsidRDefault="00A32B8B" w:rsidP="008C7CF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32B8B">
        <w:rPr>
          <w:rFonts w:ascii="Times New Roman" w:hAnsi="Times New Roman" w:cs="Times New Roman"/>
          <w:sz w:val="24"/>
          <w:u w:val="single"/>
        </w:rPr>
        <w:t>Dudás János</w:t>
      </w:r>
      <w:r>
        <w:rPr>
          <w:rFonts w:ascii="Times New Roman" w:hAnsi="Times New Roman" w:cs="Times New Roman"/>
          <w:sz w:val="24"/>
        </w:rPr>
        <w:t xml:space="preserve"> PÜB elnöke: a vagyonnyilatkozatok a jogszabály által megadott határidőre beérkeztek, azokat - </w:t>
      </w:r>
      <w:r>
        <w:rPr>
          <w:rFonts w:ascii="Times New Roman" w:hAnsi="Times New Roman" w:cs="Times New Roman"/>
          <w:sz w:val="24"/>
        </w:rPr>
        <w:t>a vagyonnyilatkozatokat kezelő bizottság elnökeként</w:t>
      </w:r>
      <w:r>
        <w:rPr>
          <w:rFonts w:ascii="Times New Roman" w:hAnsi="Times New Roman" w:cs="Times New Roman"/>
          <w:sz w:val="24"/>
        </w:rPr>
        <w:t xml:space="preserve"> - átvette, így a képviselők továbbra is gyakorolhatják jogaikat és kötelezettségeiket. </w:t>
      </w:r>
    </w:p>
    <w:p w14:paraId="76DC294F" w14:textId="77777777" w:rsidR="00A32B8B" w:rsidRPr="007A330A" w:rsidRDefault="00A32B8B" w:rsidP="008C7CF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0A35B882" w14:textId="4B351F3E" w:rsidR="00B473D9" w:rsidRPr="00946D22" w:rsidRDefault="00B473D9" w:rsidP="008C7CF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46D22">
        <w:rPr>
          <w:rFonts w:ascii="Times New Roman" w:hAnsi="Times New Roman" w:cs="Times New Roman"/>
          <w:b/>
          <w:sz w:val="28"/>
          <w:szCs w:val="28"/>
          <w:u w:val="single"/>
        </w:rPr>
        <w:t xml:space="preserve">1.) Napirend </w:t>
      </w:r>
    </w:p>
    <w:p w14:paraId="1F37AA1B" w14:textId="57D71C69" w:rsidR="00997B01" w:rsidRPr="00997B01" w:rsidRDefault="00997B01" w:rsidP="008C7CF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7B01">
        <w:rPr>
          <w:rFonts w:ascii="Times New Roman" w:hAnsi="Times New Roman" w:cs="Times New Roman"/>
          <w:b/>
          <w:color w:val="000000"/>
          <w:sz w:val="28"/>
          <w:szCs w:val="28"/>
        </w:rPr>
        <w:t>Az önkormányzat 202</w:t>
      </w:r>
      <w:r w:rsidR="00DE669C"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  <w:r w:rsidRPr="00997B01">
        <w:rPr>
          <w:rFonts w:ascii="Times New Roman" w:hAnsi="Times New Roman" w:cs="Times New Roman"/>
          <w:b/>
          <w:color w:val="000000"/>
          <w:sz w:val="28"/>
          <w:szCs w:val="28"/>
        </w:rPr>
        <w:t>. évi eredményei és a 202</w:t>
      </w:r>
      <w:r w:rsidR="00DE669C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Pr="00997B01">
        <w:rPr>
          <w:rFonts w:ascii="Times New Roman" w:hAnsi="Times New Roman" w:cs="Times New Roman"/>
          <w:b/>
          <w:color w:val="000000"/>
          <w:sz w:val="28"/>
          <w:szCs w:val="28"/>
        </w:rPr>
        <w:t>. évi költségvetési lehetőségei</w:t>
      </w:r>
      <w:r w:rsidRPr="00997B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582AC03" w14:textId="2B1351D9" w:rsidR="00946D22" w:rsidRPr="00004AF2" w:rsidRDefault="00946D22" w:rsidP="008C7CF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04AF2">
        <w:rPr>
          <w:rFonts w:ascii="Times New Roman" w:hAnsi="Times New Roman" w:cs="Times New Roman"/>
          <w:i/>
          <w:sz w:val="24"/>
          <w:szCs w:val="24"/>
        </w:rPr>
        <w:t xml:space="preserve">(Az előterjesztés anyaga a jegyzőkönyv </w:t>
      </w:r>
      <w:r>
        <w:rPr>
          <w:rFonts w:ascii="Times New Roman" w:hAnsi="Times New Roman" w:cs="Times New Roman"/>
          <w:i/>
          <w:sz w:val="24"/>
          <w:szCs w:val="24"/>
        </w:rPr>
        <w:t>3</w:t>
      </w:r>
      <w:r w:rsidRPr="00004AF2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04AF2">
        <w:rPr>
          <w:rFonts w:ascii="Times New Roman" w:hAnsi="Times New Roman" w:cs="Times New Roman"/>
          <w:i/>
          <w:sz w:val="24"/>
          <w:szCs w:val="24"/>
        </w:rPr>
        <w:t xml:space="preserve">számú melléklete) </w:t>
      </w:r>
    </w:p>
    <w:p w14:paraId="010D9648" w14:textId="77777777" w:rsidR="00946D22" w:rsidRPr="00004AF2" w:rsidRDefault="00946D22" w:rsidP="008C7CF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73D70AE" w14:textId="1CE96577" w:rsidR="006C7B6B" w:rsidRDefault="0007472A" w:rsidP="008C7C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AF2">
        <w:rPr>
          <w:rFonts w:ascii="Times New Roman" w:hAnsi="Times New Roman" w:cs="Times New Roman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sz w:val="24"/>
          <w:szCs w:val="24"/>
        </w:rPr>
        <w:t xml:space="preserve"> polgármester: </w:t>
      </w:r>
      <w:r w:rsidR="009679FF">
        <w:rPr>
          <w:rFonts w:ascii="Times New Roman" w:hAnsi="Times New Roman" w:cs="Times New Roman"/>
          <w:sz w:val="24"/>
          <w:szCs w:val="24"/>
        </w:rPr>
        <w:t>e</w:t>
      </w:r>
      <w:r w:rsidR="00F747D1">
        <w:rPr>
          <w:rFonts w:ascii="Times New Roman" w:hAnsi="Times New Roman" w:cs="Times New Roman"/>
          <w:sz w:val="24"/>
          <w:szCs w:val="24"/>
        </w:rPr>
        <w:t xml:space="preserve">lmondja, </w:t>
      </w:r>
      <w:r>
        <w:rPr>
          <w:rFonts w:ascii="Times New Roman" w:hAnsi="Times New Roman" w:cs="Times New Roman"/>
          <w:sz w:val="24"/>
          <w:szCs w:val="24"/>
        </w:rPr>
        <w:t xml:space="preserve">adott évben egyszer kötelező </w:t>
      </w:r>
      <w:proofErr w:type="spellStart"/>
      <w:r>
        <w:rPr>
          <w:rFonts w:ascii="Times New Roman" w:hAnsi="Times New Roman" w:cs="Times New Roman"/>
          <w:sz w:val="24"/>
          <w:szCs w:val="24"/>
        </w:rPr>
        <w:t>Közmeghallgatást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tartani, a költségvetésről</w:t>
      </w:r>
      <w:r w:rsidR="00F747D1">
        <w:rPr>
          <w:rFonts w:ascii="Times New Roman" w:hAnsi="Times New Roman" w:cs="Times New Roman"/>
          <w:sz w:val="24"/>
          <w:szCs w:val="24"/>
        </w:rPr>
        <w:t>, a lehetőségekről</w:t>
      </w:r>
      <w:r>
        <w:rPr>
          <w:rFonts w:ascii="Times New Roman" w:hAnsi="Times New Roman" w:cs="Times New Roman"/>
          <w:sz w:val="24"/>
          <w:szCs w:val="24"/>
        </w:rPr>
        <w:t xml:space="preserve"> tájékoztatni a helyieket. </w:t>
      </w:r>
      <w:r w:rsidR="00D95D0C">
        <w:rPr>
          <w:rFonts w:ascii="Times New Roman" w:hAnsi="Times New Roman" w:cs="Times New Roman"/>
          <w:sz w:val="24"/>
          <w:szCs w:val="24"/>
        </w:rPr>
        <w:t>2025-öt megfeszített költségvetéssel vitték végig, de az év végül jó gazdálkodással zárult. A legnagyobb tételt a bér és járulékai, valamint a rezsi tették ki.</w:t>
      </w:r>
    </w:p>
    <w:p w14:paraId="5BA821C5" w14:textId="77777777" w:rsidR="00D95D0C" w:rsidRPr="00D95D0C" w:rsidRDefault="00D95D0C" w:rsidP="008C7C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4C0E3E" w14:textId="4B8F091B" w:rsidR="0007472A" w:rsidRPr="00404063" w:rsidRDefault="0007472A" w:rsidP="008C7CF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04063">
        <w:rPr>
          <w:rFonts w:ascii="Times New Roman" w:hAnsi="Times New Roman" w:cs="Times New Roman"/>
          <w:i/>
          <w:sz w:val="24"/>
          <w:szCs w:val="24"/>
        </w:rPr>
        <w:t xml:space="preserve">A polgármester a </w:t>
      </w:r>
      <w:r w:rsidR="00997B01">
        <w:rPr>
          <w:rFonts w:ascii="Times New Roman" w:hAnsi="Times New Roman" w:cs="Times New Roman"/>
          <w:i/>
          <w:sz w:val="24"/>
          <w:szCs w:val="24"/>
        </w:rPr>
        <w:t>3</w:t>
      </w:r>
      <w:r w:rsidRPr="00404063">
        <w:rPr>
          <w:rFonts w:ascii="Times New Roman" w:hAnsi="Times New Roman" w:cs="Times New Roman"/>
          <w:i/>
          <w:sz w:val="24"/>
          <w:szCs w:val="24"/>
        </w:rPr>
        <w:t xml:space="preserve"> számú melléklet szerint megtartotta tájékoztatóját.</w:t>
      </w:r>
    </w:p>
    <w:p w14:paraId="2244046B" w14:textId="77777777" w:rsidR="009D06B1" w:rsidRPr="00C24765" w:rsidRDefault="009D06B1" w:rsidP="008C7C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4611BE" w14:textId="11028973" w:rsidR="009679FF" w:rsidRDefault="0007472A" w:rsidP="008C7C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77E0E">
        <w:rPr>
          <w:rFonts w:ascii="Times New Roman" w:hAnsi="Times New Roman" w:cs="Times New Roman"/>
          <w:sz w:val="24"/>
          <w:szCs w:val="24"/>
          <w:u w:val="single"/>
        </w:rPr>
        <w:t>A Képviselőtestület</w:t>
      </w:r>
      <w:r>
        <w:rPr>
          <w:rFonts w:ascii="Times New Roman" w:hAnsi="Times New Roman" w:cs="Times New Roman"/>
          <w:sz w:val="24"/>
          <w:szCs w:val="24"/>
        </w:rPr>
        <w:t xml:space="preserve"> Nagy Attila Gyula polgármester tájékoztatóját egyhangúlag </w:t>
      </w:r>
      <w:r w:rsidR="00CE1DB7">
        <w:rPr>
          <w:rFonts w:ascii="Times New Roman" w:hAnsi="Times New Roman" w:cs="Times New Roman"/>
          <w:sz w:val="24"/>
          <w:szCs w:val="24"/>
        </w:rPr>
        <w:t xml:space="preserve">tudomásul vette.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19618C" w14:textId="77777777" w:rsidR="009273A3" w:rsidRPr="009679FF" w:rsidRDefault="009273A3" w:rsidP="008C7C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A0BB3E" w14:textId="62A20A79" w:rsidR="0007472A" w:rsidRPr="003C750D" w:rsidRDefault="00EB5141" w:rsidP="008C7C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07472A" w:rsidRPr="003C750D">
        <w:rPr>
          <w:rFonts w:ascii="Times New Roman" w:hAnsi="Times New Roman" w:cs="Times New Roman"/>
          <w:b/>
          <w:sz w:val="28"/>
          <w:szCs w:val="28"/>
          <w:u w:val="single"/>
        </w:rPr>
        <w:t xml:space="preserve">.) Napirend </w:t>
      </w:r>
    </w:p>
    <w:p w14:paraId="435341EB" w14:textId="56FE0523" w:rsidR="00997B01" w:rsidRPr="00997B01" w:rsidRDefault="00997B01" w:rsidP="008C7C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7B01">
        <w:rPr>
          <w:rFonts w:ascii="Times New Roman" w:hAnsi="Times New Roman" w:cs="Times New Roman"/>
          <w:b/>
          <w:sz w:val="28"/>
          <w:szCs w:val="28"/>
        </w:rPr>
        <w:t>202</w:t>
      </w:r>
      <w:r w:rsidR="00DE669C">
        <w:rPr>
          <w:rFonts w:ascii="Times New Roman" w:hAnsi="Times New Roman" w:cs="Times New Roman"/>
          <w:b/>
          <w:sz w:val="28"/>
          <w:szCs w:val="28"/>
        </w:rPr>
        <w:t>5</w:t>
      </w:r>
      <w:r w:rsidRPr="00997B01">
        <w:rPr>
          <w:rFonts w:ascii="Times New Roman" w:hAnsi="Times New Roman" w:cs="Times New Roman"/>
          <w:b/>
          <w:sz w:val="28"/>
          <w:szCs w:val="28"/>
        </w:rPr>
        <w:t>. évi Tájékoztató Üllés környezeti állapotáról</w:t>
      </w:r>
      <w:r w:rsidRPr="00997B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8CEFD8" w14:textId="365DB0C5" w:rsidR="0007472A" w:rsidRDefault="0007472A" w:rsidP="008C7C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750D">
        <w:rPr>
          <w:rFonts w:ascii="Times New Roman" w:hAnsi="Times New Roman" w:cs="Times New Roman"/>
          <w:sz w:val="28"/>
          <w:szCs w:val="28"/>
        </w:rPr>
        <w:t xml:space="preserve">Előadó: Nagy Attila Gyula polgármester </w:t>
      </w:r>
    </w:p>
    <w:p w14:paraId="5FDA163F" w14:textId="70F33935" w:rsidR="0007472A" w:rsidRDefault="0007472A" w:rsidP="008C7CF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07AD">
        <w:rPr>
          <w:rFonts w:ascii="Times New Roman" w:hAnsi="Times New Roman" w:cs="Times New Roman"/>
          <w:i/>
          <w:sz w:val="24"/>
          <w:szCs w:val="24"/>
        </w:rPr>
        <w:t>(az előterjesztés a jegyzőkönyv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97B01">
        <w:rPr>
          <w:rFonts w:ascii="Times New Roman" w:hAnsi="Times New Roman" w:cs="Times New Roman"/>
          <w:i/>
          <w:sz w:val="24"/>
          <w:szCs w:val="24"/>
        </w:rPr>
        <w:t>4</w:t>
      </w:r>
      <w:r>
        <w:rPr>
          <w:rFonts w:ascii="Times New Roman" w:hAnsi="Times New Roman" w:cs="Times New Roman"/>
          <w:i/>
          <w:sz w:val="24"/>
          <w:szCs w:val="24"/>
        </w:rPr>
        <w:t xml:space="preserve">. számú </w:t>
      </w:r>
      <w:r w:rsidRPr="009607AD">
        <w:rPr>
          <w:rFonts w:ascii="Times New Roman" w:hAnsi="Times New Roman" w:cs="Times New Roman"/>
          <w:i/>
          <w:sz w:val="24"/>
          <w:szCs w:val="24"/>
        </w:rPr>
        <w:t>melléklete)</w:t>
      </w:r>
    </w:p>
    <w:p w14:paraId="0567BBBF" w14:textId="77777777" w:rsidR="00184F4A" w:rsidRPr="006029B4" w:rsidRDefault="00184F4A" w:rsidP="008C7CF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C94547D" w14:textId="2ED4DDE0" w:rsidR="004D4C71" w:rsidRDefault="004D4C71" w:rsidP="008C7CF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Nagy Attila Gyula </w:t>
      </w:r>
      <w:r>
        <w:rPr>
          <w:rFonts w:ascii="Times New Roman" w:hAnsi="Times New Roman" w:cs="Times New Roman"/>
          <w:sz w:val="24"/>
          <w:szCs w:val="24"/>
        </w:rPr>
        <w:t xml:space="preserve">polgármester: Üllés környezetének állapotáról a </w:t>
      </w:r>
      <w:r w:rsidR="00997B01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számú melléklet szerint számolt be. </w:t>
      </w:r>
    </w:p>
    <w:p w14:paraId="717A24EF" w14:textId="77777777" w:rsidR="004D4C71" w:rsidRDefault="004D4C71" w:rsidP="008C7CF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1AC226D" w14:textId="338CF111" w:rsidR="00184F4A" w:rsidRPr="00EB5141" w:rsidRDefault="00184F4A" w:rsidP="008C7CF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5141">
        <w:rPr>
          <w:rFonts w:ascii="Times New Roman" w:hAnsi="Times New Roman" w:cs="Times New Roman"/>
          <w:sz w:val="24"/>
          <w:szCs w:val="24"/>
        </w:rPr>
        <w:t xml:space="preserve">Javasolja </w:t>
      </w:r>
      <w:r>
        <w:rPr>
          <w:rFonts w:ascii="Times New Roman" w:hAnsi="Times New Roman" w:cs="Times New Roman"/>
          <w:sz w:val="24"/>
          <w:szCs w:val="24"/>
        </w:rPr>
        <w:t>Üllés környezeti állapotáról szóló 202</w:t>
      </w:r>
      <w:r w:rsidR="00DE669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évi tájékoztató elfogadását, melyet szavazásra bocsát. </w:t>
      </w:r>
    </w:p>
    <w:p w14:paraId="13B168D9" w14:textId="77777777" w:rsidR="00184F4A" w:rsidRPr="00EB5141" w:rsidRDefault="00184F4A" w:rsidP="008C7CF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51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0FF79E" w14:textId="3D671149" w:rsidR="00184F4A" w:rsidRDefault="00184F4A" w:rsidP="008C7CF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5141">
        <w:rPr>
          <w:rFonts w:ascii="Times New Roman" w:hAnsi="Times New Roman" w:cs="Times New Roman"/>
          <w:sz w:val="24"/>
          <w:szCs w:val="24"/>
          <w:u w:val="single"/>
        </w:rPr>
        <w:t xml:space="preserve">A </w:t>
      </w:r>
      <w:r w:rsidRPr="006C7B6B">
        <w:rPr>
          <w:rFonts w:ascii="Times New Roman" w:hAnsi="Times New Roman" w:cs="Times New Roman"/>
          <w:sz w:val="24"/>
          <w:szCs w:val="24"/>
          <w:u w:val="single"/>
        </w:rPr>
        <w:t>Képviselőtestüle</w:t>
      </w:r>
      <w:r w:rsidR="00C84CBE">
        <w:rPr>
          <w:rFonts w:ascii="Times New Roman" w:hAnsi="Times New Roman" w:cs="Times New Roman"/>
          <w:sz w:val="24"/>
          <w:szCs w:val="24"/>
        </w:rPr>
        <w:t xml:space="preserve">t </w:t>
      </w:r>
      <w:r w:rsidR="00E07CB3">
        <w:rPr>
          <w:rFonts w:ascii="Times New Roman" w:hAnsi="Times New Roman" w:cs="Times New Roman"/>
          <w:sz w:val="24"/>
          <w:szCs w:val="24"/>
        </w:rPr>
        <w:t>5</w:t>
      </w:r>
      <w:r w:rsidRPr="006C7B6B">
        <w:rPr>
          <w:rFonts w:ascii="Times New Roman" w:hAnsi="Times New Roman" w:cs="Times New Roman"/>
          <w:sz w:val="24"/>
          <w:szCs w:val="24"/>
        </w:rPr>
        <w:t xml:space="preserve"> igen szavazattal</w:t>
      </w:r>
      <w:r w:rsidRPr="004A7866">
        <w:rPr>
          <w:rFonts w:ascii="Times New Roman" w:hAnsi="Times New Roman" w:cs="Times New Roman"/>
          <w:sz w:val="24"/>
          <w:szCs w:val="24"/>
        </w:rPr>
        <w:t xml:space="preserve"> a javaslattal egyetért, és az alábbi határozatot hozza: </w:t>
      </w:r>
    </w:p>
    <w:p w14:paraId="64A0B40E" w14:textId="77777777" w:rsidR="00C4195C" w:rsidRPr="004A7866" w:rsidRDefault="00C4195C" w:rsidP="008C7CF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8A82295" w14:textId="76A53A38" w:rsidR="00184F4A" w:rsidRPr="004A7866" w:rsidRDefault="00DE669C" w:rsidP="008C7CF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C4195C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184F4A" w:rsidRPr="004A7866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184F4A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6.</w:t>
      </w:r>
      <w:r w:rsidR="00184F4A" w:rsidRPr="004A7866">
        <w:rPr>
          <w:rFonts w:ascii="Times New Roman" w:hAnsi="Times New Roman" w:cs="Times New Roman"/>
          <w:b/>
          <w:sz w:val="24"/>
          <w:szCs w:val="24"/>
          <w:u w:val="single"/>
        </w:rPr>
        <w:t>(II.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06</w:t>
      </w:r>
      <w:r w:rsidR="00184F4A" w:rsidRPr="004A7866">
        <w:rPr>
          <w:rFonts w:ascii="Times New Roman" w:hAnsi="Times New Roman" w:cs="Times New Roman"/>
          <w:b/>
          <w:sz w:val="24"/>
          <w:szCs w:val="24"/>
          <w:u w:val="single"/>
        </w:rPr>
        <w:t>.)</w:t>
      </w:r>
      <w:r w:rsidR="00184F4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84F4A" w:rsidRPr="004A7866">
        <w:rPr>
          <w:rFonts w:ascii="Times New Roman" w:hAnsi="Times New Roman" w:cs="Times New Roman"/>
          <w:b/>
          <w:sz w:val="24"/>
          <w:szCs w:val="24"/>
          <w:u w:val="single"/>
        </w:rPr>
        <w:t xml:space="preserve">önkormányzati határozat </w:t>
      </w:r>
    </w:p>
    <w:p w14:paraId="330BF793" w14:textId="098D9C20" w:rsidR="00184F4A" w:rsidRDefault="00184F4A" w:rsidP="008C7CF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50F77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650F7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DE669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évi tájékoztató Üllés környezeti állapotáról </w:t>
      </w:r>
    </w:p>
    <w:p w14:paraId="6D258E9A" w14:textId="77777777" w:rsidR="00184F4A" w:rsidRPr="00180A57" w:rsidRDefault="00184F4A" w:rsidP="008C7CFC">
      <w:pPr>
        <w:spacing w:after="0" w:line="240" w:lineRule="auto"/>
        <w:contextualSpacing/>
        <w:jc w:val="center"/>
        <w:rPr>
          <w:rFonts w:cstheme="minorHAnsi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EE8B774" w14:textId="717FEDC2" w:rsidR="00184F4A" w:rsidRDefault="00184F4A" w:rsidP="008C7CFC">
      <w:pPr>
        <w:tabs>
          <w:tab w:val="left" w:pos="810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364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18663C7A" w14:textId="77777777" w:rsidR="008C7CFC" w:rsidRPr="00DF2364" w:rsidRDefault="008C7CFC" w:rsidP="008C7CFC">
      <w:pPr>
        <w:tabs>
          <w:tab w:val="left" w:pos="810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D2B3E9" w14:textId="7A6D6CEF" w:rsidR="00184F4A" w:rsidRDefault="00184F4A" w:rsidP="008C7CF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F2364">
        <w:rPr>
          <w:rFonts w:ascii="Times New Roman" w:hAnsi="Times New Roman" w:cs="Times New Roman"/>
          <w:sz w:val="24"/>
          <w:szCs w:val="24"/>
        </w:rPr>
        <w:t>Üllés Nagyközség</w:t>
      </w:r>
      <w:r>
        <w:rPr>
          <w:rFonts w:ascii="Times New Roman" w:hAnsi="Times New Roman" w:cs="Times New Roman"/>
          <w:sz w:val="24"/>
          <w:szCs w:val="24"/>
        </w:rPr>
        <w:t>i Önkormányzat</w:t>
      </w:r>
      <w:r w:rsidRPr="00DF2364">
        <w:rPr>
          <w:rFonts w:ascii="Times New Roman" w:hAnsi="Times New Roman" w:cs="Times New Roman"/>
          <w:sz w:val="24"/>
          <w:szCs w:val="24"/>
        </w:rPr>
        <w:t xml:space="preserve"> Képviselőtestülete a „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DE669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évi tájékoztató Üllés környezeti állapotáról</w:t>
      </w:r>
      <w:r w:rsidRPr="00DF2364">
        <w:rPr>
          <w:rFonts w:ascii="Times New Roman" w:hAnsi="Times New Roman" w:cs="Times New Roman"/>
          <w:sz w:val="24"/>
          <w:szCs w:val="24"/>
        </w:rPr>
        <w:t xml:space="preserve">” szóló </w:t>
      </w:r>
      <w:r>
        <w:rPr>
          <w:rFonts w:ascii="Times New Roman" w:hAnsi="Times New Roman" w:cs="Times New Roman"/>
          <w:sz w:val="24"/>
          <w:szCs w:val="24"/>
        </w:rPr>
        <w:t xml:space="preserve">tájékoztatót </w:t>
      </w:r>
      <w:r w:rsidRPr="00DF2364">
        <w:rPr>
          <w:rFonts w:ascii="Times New Roman" w:hAnsi="Times New Roman" w:cs="Times New Roman"/>
          <w:sz w:val="24"/>
          <w:szCs w:val="24"/>
        </w:rPr>
        <w:t xml:space="preserve">áttekintette, és azt a melléklet szerint elfogadja. </w:t>
      </w:r>
    </w:p>
    <w:p w14:paraId="40DCD2DA" w14:textId="77777777" w:rsidR="00184F4A" w:rsidRPr="002B5E24" w:rsidRDefault="00184F4A" w:rsidP="008C7CF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E4CB229" w14:textId="77777777" w:rsidR="00184F4A" w:rsidRPr="00DF2364" w:rsidRDefault="00184F4A" w:rsidP="008C7CFC">
      <w:pPr>
        <w:tabs>
          <w:tab w:val="left" w:pos="81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F2364">
        <w:rPr>
          <w:rFonts w:ascii="Times New Roman" w:hAnsi="Times New Roman" w:cs="Times New Roman"/>
          <w:sz w:val="24"/>
          <w:szCs w:val="24"/>
          <w:u w:val="single"/>
        </w:rPr>
        <w:t xml:space="preserve">Határidő: - </w:t>
      </w:r>
    </w:p>
    <w:p w14:paraId="7F5B916D" w14:textId="77777777" w:rsidR="00184F4A" w:rsidRDefault="00184F4A" w:rsidP="008C7CFC">
      <w:pPr>
        <w:tabs>
          <w:tab w:val="left" w:pos="81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F2364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>
        <w:rPr>
          <w:rFonts w:ascii="Times New Roman" w:hAnsi="Times New Roman" w:cs="Times New Roman"/>
          <w:sz w:val="24"/>
          <w:szCs w:val="24"/>
        </w:rPr>
        <w:t xml:space="preserve">Czékus Péter műszaki ügyintéző </w:t>
      </w:r>
    </w:p>
    <w:p w14:paraId="6AC4881A" w14:textId="77777777" w:rsidR="008C7CFC" w:rsidRDefault="008C7CFC" w:rsidP="008C7CFC">
      <w:pPr>
        <w:tabs>
          <w:tab w:val="left" w:pos="81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AAC0B6E" w14:textId="77777777" w:rsidR="00D95D0C" w:rsidRDefault="00D95D0C" w:rsidP="008C7CFC">
      <w:pPr>
        <w:tabs>
          <w:tab w:val="left" w:pos="81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9183091" w14:textId="3AC3208D" w:rsidR="00184F4A" w:rsidRPr="00DF2364" w:rsidRDefault="00184F4A" w:rsidP="008C7CFC">
      <w:pPr>
        <w:tabs>
          <w:tab w:val="left" w:pos="81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F2364">
        <w:rPr>
          <w:rFonts w:ascii="Times New Roman" w:hAnsi="Times New Roman" w:cs="Times New Roman"/>
          <w:sz w:val="24"/>
          <w:szCs w:val="24"/>
          <w:u w:val="single"/>
        </w:rPr>
        <w:t>Erről jegyzőkönyvi kivonaton értesül:</w:t>
      </w:r>
    </w:p>
    <w:p w14:paraId="500BD828" w14:textId="77777777" w:rsidR="00184F4A" w:rsidRPr="00DF2364" w:rsidRDefault="00184F4A" w:rsidP="008C7CFC">
      <w:pPr>
        <w:tabs>
          <w:tab w:val="left" w:pos="81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F2364">
        <w:rPr>
          <w:rFonts w:ascii="Times New Roman" w:hAnsi="Times New Roman" w:cs="Times New Roman"/>
          <w:sz w:val="24"/>
          <w:szCs w:val="24"/>
        </w:rPr>
        <w:t>1) Nagy Attila Gyula polgármester</w:t>
      </w:r>
    </w:p>
    <w:p w14:paraId="71705A2F" w14:textId="77777777" w:rsidR="00184F4A" w:rsidRPr="00614D39" w:rsidRDefault="00184F4A" w:rsidP="008C7CFC">
      <w:pPr>
        <w:tabs>
          <w:tab w:val="left" w:pos="81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F2364">
        <w:rPr>
          <w:rFonts w:ascii="Times New Roman" w:hAnsi="Times New Roman" w:cs="Times New Roman"/>
          <w:sz w:val="24"/>
          <w:szCs w:val="24"/>
        </w:rPr>
        <w:t>2) Irattár</w:t>
      </w:r>
    </w:p>
    <w:p w14:paraId="33C9A181" w14:textId="77777777" w:rsidR="00DE669C" w:rsidRDefault="00DE669C" w:rsidP="008C7C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006CE9" w14:textId="77777777" w:rsidR="00E07CB3" w:rsidRDefault="00E07CB3" w:rsidP="008C7C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90594C" w14:textId="342E5A5A" w:rsidR="00D94269" w:rsidRPr="00433E6F" w:rsidRDefault="00997B01" w:rsidP="008C7CF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D94269" w:rsidRPr="00433E6F">
        <w:rPr>
          <w:rFonts w:ascii="Times New Roman" w:hAnsi="Times New Roman" w:cs="Times New Roman"/>
          <w:b/>
          <w:sz w:val="28"/>
          <w:szCs w:val="28"/>
          <w:u w:val="single"/>
        </w:rPr>
        <w:t>.) Napirend</w:t>
      </w:r>
    </w:p>
    <w:p w14:paraId="13BE9D2B" w14:textId="77777777" w:rsidR="00D94269" w:rsidRPr="00433E6F" w:rsidRDefault="00D94269" w:rsidP="008C7CF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3E6F">
        <w:rPr>
          <w:rFonts w:ascii="Times New Roman" w:hAnsi="Times New Roman" w:cs="Times New Roman"/>
          <w:b/>
          <w:sz w:val="28"/>
          <w:szCs w:val="28"/>
        </w:rPr>
        <w:t>Lakossági észrevételek, javaslatok</w:t>
      </w:r>
    </w:p>
    <w:p w14:paraId="12A024F5" w14:textId="77777777" w:rsidR="00D94269" w:rsidRDefault="00D94269" w:rsidP="008C7C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B69689" w14:textId="00139520" w:rsidR="00C9556A" w:rsidRDefault="00C9556A" w:rsidP="008C7C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AF2">
        <w:rPr>
          <w:rFonts w:ascii="Times New Roman" w:hAnsi="Times New Roman" w:cs="Times New Roman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sz w:val="24"/>
          <w:szCs w:val="24"/>
        </w:rPr>
        <w:t xml:space="preserve"> polgármester: várja a kérdéseket, bármely </w:t>
      </w:r>
      <w:proofErr w:type="spellStart"/>
      <w:r>
        <w:rPr>
          <w:rFonts w:ascii="Times New Roman" w:hAnsi="Times New Roman" w:cs="Times New Roman"/>
          <w:sz w:val="24"/>
          <w:szCs w:val="24"/>
        </w:rPr>
        <w:t>üllésieket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érintő témában</w:t>
      </w:r>
      <w:r w:rsidR="00997B01">
        <w:rPr>
          <w:rFonts w:ascii="Times New Roman" w:hAnsi="Times New Roman" w:cs="Times New Roman"/>
          <w:sz w:val="24"/>
          <w:szCs w:val="24"/>
        </w:rPr>
        <w:t>.</w:t>
      </w:r>
    </w:p>
    <w:p w14:paraId="6182826E" w14:textId="77777777" w:rsidR="00DE669C" w:rsidRDefault="00DE669C" w:rsidP="008C7CFC">
      <w:pPr>
        <w:pStyle w:val="NormlWeb"/>
        <w:shd w:val="clear" w:color="auto" w:fill="FFFFFF"/>
        <w:spacing w:before="0" w:after="0"/>
        <w:jc w:val="both"/>
        <w:rPr>
          <w:u w:val="single"/>
        </w:rPr>
      </w:pPr>
    </w:p>
    <w:p w14:paraId="0C9C7F61" w14:textId="42C3ECE1" w:rsidR="00D95D0C" w:rsidRDefault="00D95D0C" w:rsidP="00D95D0C">
      <w:pPr>
        <w:pStyle w:val="NormlWeb"/>
        <w:shd w:val="clear" w:color="auto" w:fill="FFFFFF"/>
        <w:spacing w:before="0" w:after="0"/>
        <w:jc w:val="center"/>
        <w:rPr>
          <w:i/>
          <w:iCs/>
        </w:rPr>
      </w:pPr>
      <w:r w:rsidRPr="00D95D0C">
        <w:rPr>
          <w:i/>
          <w:iCs/>
        </w:rPr>
        <w:t>A lakosság részéről kérdés, észrevétel nem érkezett</w:t>
      </w:r>
    </w:p>
    <w:p w14:paraId="4530F57D" w14:textId="77777777" w:rsidR="00D95D0C" w:rsidRPr="00D95D0C" w:rsidRDefault="00D95D0C" w:rsidP="00D95D0C">
      <w:pPr>
        <w:pStyle w:val="NormlWeb"/>
        <w:shd w:val="clear" w:color="auto" w:fill="FFFFFF"/>
        <w:spacing w:before="0" w:after="0"/>
        <w:jc w:val="center"/>
        <w:rPr>
          <w:i/>
          <w:iCs/>
        </w:rPr>
      </w:pPr>
    </w:p>
    <w:p w14:paraId="44DD8620" w14:textId="7A615DF4" w:rsidR="00DE669C" w:rsidRDefault="00D95D0C" w:rsidP="008C7CFC">
      <w:pPr>
        <w:pStyle w:val="NormlWeb"/>
        <w:shd w:val="clear" w:color="auto" w:fill="FFFFFF"/>
        <w:spacing w:before="0" w:after="0"/>
        <w:jc w:val="both"/>
      </w:pPr>
      <w:r w:rsidRPr="00004AF2">
        <w:rPr>
          <w:u w:val="single"/>
        </w:rPr>
        <w:t>Nagy Attila Gyula</w:t>
      </w:r>
      <w:r>
        <w:t xml:space="preserve"> polgármester:</w:t>
      </w:r>
      <w:r>
        <w:t xml:space="preserve"> a lakosok észrevételeiket az alpolgármester fogadóóráján is megtehetik, illetve az önkormányzattal, a település életével kapcsolatosan Üllés Község Facebook oldalán is folyamatosan tájékoztatják a lakosokat. </w:t>
      </w:r>
    </w:p>
    <w:p w14:paraId="1FBB2BD4" w14:textId="5ACDD44C" w:rsidR="00D95D0C" w:rsidRPr="006C7B6B" w:rsidRDefault="00D95D0C" w:rsidP="00D95D0C">
      <w:pPr>
        <w:pStyle w:val="NormlWeb"/>
        <w:shd w:val="clear" w:color="auto" w:fill="FFFFFF"/>
        <w:spacing w:before="0" w:after="0"/>
        <w:jc w:val="both"/>
      </w:pPr>
      <w:r>
        <w:t>T</w:t>
      </w:r>
      <w:r>
        <w:t xml:space="preserve">ájékoztatja a jelenlévőket, hogy a </w:t>
      </w:r>
      <w:proofErr w:type="spellStart"/>
      <w:r>
        <w:t>közmeghallgatásról</w:t>
      </w:r>
      <w:proofErr w:type="spellEnd"/>
      <w:r>
        <w:t xml:space="preserve"> videofelvétel készül</w:t>
      </w:r>
      <w:r>
        <w:t>t</w:t>
      </w:r>
      <w:r>
        <w:t xml:space="preserve">. A felvételt rövidesen felteszik Üllés nagyközség honlapjára, illetve Üllés Község Facebook oldalára, hogy azokhoz is eljuthassanak az információk, akik nem tudtak eljönni.  </w:t>
      </w:r>
    </w:p>
    <w:p w14:paraId="43B18ABD" w14:textId="77777777" w:rsidR="00D95D0C" w:rsidRDefault="00D95D0C" w:rsidP="008C7CFC">
      <w:pPr>
        <w:pStyle w:val="NormlWeb"/>
        <w:shd w:val="clear" w:color="auto" w:fill="FFFFFF"/>
        <w:spacing w:before="0" w:after="0"/>
        <w:jc w:val="both"/>
        <w:rPr>
          <w:u w:val="single"/>
        </w:rPr>
      </w:pPr>
    </w:p>
    <w:p w14:paraId="5B9BFA9F" w14:textId="4D6E68E6" w:rsidR="00A742B9" w:rsidRDefault="00D95D0C" w:rsidP="008C7CFC">
      <w:pPr>
        <w:pStyle w:val="NormlWeb"/>
        <w:shd w:val="clear" w:color="auto" w:fill="FFFFFF"/>
        <w:spacing w:before="0" w:after="0"/>
        <w:jc w:val="both"/>
      </w:pPr>
      <w:r>
        <w:t>Kö</w:t>
      </w:r>
      <w:r w:rsidR="00A15502">
        <w:t>szön</w:t>
      </w:r>
      <w:r w:rsidR="00620CBE">
        <w:t>i</w:t>
      </w:r>
      <w:r w:rsidR="00A15502">
        <w:t xml:space="preserve"> </w:t>
      </w:r>
      <w:r w:rsidR="00A742B9">
        <w:t>a kollégáknak a rendelkezésre bocsátott anyagot</w:t>
      </w:r>
      <w:r w:rsidR="00620CBE">
        <w:t xml:space="preserve"> és </w:t>
      </w:r>
      <w:r w:rsidR="00A742B9">
        <w:t xml:space="preserve">köszöni a résztvevők jelenlétét. </w:t>
      </w:r>
    </w:p>
    <w:p w14:paraId="6585ABED" w14:textId="77777777" w:rsidR="00620CBE" w:rsidRDefault="00620CBE" w:rsidP="008C7CFC">
      <w:pPr>
        <w:pStyle w:val="NormlWeb"/>
        <w:shd w:val="clear" w:color="auto" w:fill="FFFFFF"/>
        <w:spacing w:before="0" w:after="0"/>
        <w:jc w:val="both"/>
      </w:pPr>
    </w:p>
    <w:p w14:paraId="4DDF93D7" w14:textId="0AC42F77" w:rsidR="00A15502" w:rsidRPr="00A15502" w:rsidRDefault="00A15502" w:rsidP="008C7C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polgármester </w:t>
      </w:r>
      <w:r w:rsidR="00AF654C">
        <w:rPr>
          <w:rFonts w:ascii="Times New Roman" w:eastAsia="Times New Roman" w:hAnsi="Times New Roman" w:cs="Times New Roman"/>
          <w:sz w:val="24"/>
          <w:szCs w:val="24"/>
        </w:rPr>
        <w:t>a</w:t>
      </w:r>
      <w:r w:rsidR="00277E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F4A">
        <w:rPr>
          <w:rFonts w:ascii="Times New Roman" w:eastAsia="Times New Roman" w:hAnsi="Times New Roman" w:cs="Times New Roman"/>
          <w:sz w:val="24"/>
          <w:szCs w:val="24"/>
        </w:rPr>
        <w:t>Közmeghallgatást</w:t>
      </w:r>
      <w:proofErr w:type="spellEnd"/>
      <w:r w:rsidR="00E20E99" w:rsidRPr="00184F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06B1" w:rsidRPr="00D95D0C">
        <w:rPr>
          <w:rFonts w:ascii="Times New Roman" w:eastAsia="Times New Roman" w:hAnsi="Times New Roman" w:cs="Times New Roman"/>
          <w:sz w:val="24"/>
          <w:szCs w:val="24"/>
        </w:rPr>
        <w:t>1</w:t>
      </w:r>
      <w:r w:rsidR="00EC7161" w:rsidRPr="00D95D0C">
        <w:rPr>
          <w:rFonts w:ascii="Times New Roman" w:eastAsia="Times New Roman" w:hAnsi="Times New Roman" w:cs="Times New Roman"/>
          <w:sz w:val="24"/>
          <w:szCs w:val="24"/>
        </w:rPr>
        <w:t>8</w:t>
      </w:r>
      <w:r w:rsidR="00D97BF2" w:rsidRPr="00D95D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771A" w:rsidRPr="00D95D0C">
        <w:rPr>
          <w:rFonts w:ascii="Times New Roman" w:eastAsia="Times New Roman" w:hAnsi="Times New Roman" w:cs="Times New Roman"/>
          <w:sz w:val="24"/>
          <w:szCs w:val="24"/>
        </w:rPr>
        <w:t>óra 15 perckor</w:t>
      </w:r>
      <w:r w:rsidR="00D97BF2" w:rsidRPr="000B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771A">
        <w:rPr>
          <w:rFonts w:ascii="Times New Roman" w:eastAsia="Times New Roman" w:hAnsi="Times New Roman" w:cs="Times New Roman"/>
          <w:sz w:val="24"/>
          <w:szCs w:val="24"/>
        </w:rPr>
        <w:t>bezárja</w:t>
      </w:r>
      <w:r w:rsidRPr="00541A0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5376E75" w14:textId="77777777" w:rsidR="00433E6F" w:rsidRDefault="00433E6F" w:rsidP="008C7C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606762C" w14:textId="77777777" w:rsidR="008C7CFC" w:rsidRDefault="008C7CFC" w:rsidP="008C7C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B91A29B" w14:textId="4C85B31C" w:rsidR="00A15502" w:rsidRDefault="00A15502" w:rsidP="008C7C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K.m.f</w:t>
      </w:r>
      <w:r w:rsidR="00A742B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8BE84C" w14:textId="77777777" w:rsidR="008C7CFC" w:rsidRPr="00A742B9" w:rsidRDefault="008C7CFC" w:rsidP="008C7C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D180E24" w14:textId="77777777" w:rsidR="00A15502" w:rsidRDefault="00A15502" w:rsidP="008C7CFC">
      <w:pPr>
        <w:spacing w:after="0" w:line="240" w:lineRule="auto"/>
      </w:pPr>
    </w:p>
    <w:p w14:paraId="2EE36268" w14:textId="77777777" w:rsidR="00A15502" w:rsidRDefault="00A15502" w:rsidP="008C7CFC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Nagy Attila Gyula                                                                                Dr. Borbás Zsuzsanna</w:t>
      </w:r>
    </w:p>
    <w:p w14:paraId="6442F5C3" w14:textId="77777777" w:rsidR="00A15502" w:rsidRPr="008151FA" w:rsidRDefault="00A15502" w:rsidP="008C7C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polgármester                                                                                                     jegyző</w:t>
      </w:r>
    </w:p>
    <w:p w14:paraId="77DB2CB4" w14:textId="77777777" w:rsidR="00A15502" w:rsidRDefault="00A15502" w:rsidP="008C7CFC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E4EE0B0" w14:textId="77777777" w:rsidR="00A15502" w:rsidRDefault="00A15502" w:rsidP="008C7C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0E9DF9" w14:textId="77777777" w:rsidR="00E90CB4" w:rsidRPr="003C750D" w:rsidRDefault="00E90CB4" w:rsidP="008C7C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90CB4" w:rsidRPr="003C750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371AA" w14:textId="77777777" w:rsidR="0033072F" w:rsidRDefault="0033072F" w:rsidP="00F05DF2">
      <w:pPr>
        <w:spacing w:after="0" w:line="240" w:lineRule="auto"/>
      </w:pPr>
      <w:r>
        <w:separator/>
      </w:r>
    </w:p>
  </w:endnote>
  <w:endnote w:type="continuationSeparator" w:id="0">
    <w:p w14:paraId="534858D8" w14:textId="77777777" w:rsidR="0033072F" w:rsidRDefault="0033072F" w:rsidP="00F05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384662"/>
      <w:docPartObj>
        <w:docPartGallery w:val="Page Numbers (Bottom of Page)"/>
        <w:docPartUnique/>
      </w:docPartObj>
    </w:sdtPr>
    <w:sdtContent>
      <w:p w14:paraId="621189BE" w14:textId="77777777" w:rsidR="00F05DF2" w:rsidRDefault="00F05DF2">
        <w:pPr>
          <w:pStyle w:val="llb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DE2A38" w14:textId="77777777" w:rsidR="00F05DF2" w:rsidRDefault="00F05DF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EF7B6" w14:textId="77777777" w:rsidR="0033072F" w:rsidRDefault="0033072F" w:rsidP="00F05DF2">
      <w:pPr>
        <w:spacing w:after="0" w:line="240" w:lineRule="auto"/>
      </w:pPr>
      <w:r>
        <w:separator/>
      </w:r>
    </w:p>
  </w:footnote>
  <w:footnote w:type="continuationSeparator" w:id="0">
    <w:p w14:paraId="5DCE203C" w14:textId="77777777" w:rsidR="0033072F" w:rsidRDefault="0033072F" w:rsidP="00F05D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77B3F"/>
    <w:multiLevelType w:val="hybridMultilevel"/>
    <w:tmpl w:val="7AF0DE82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86748"/>
    <w:multiLevelType w:val="hybridMultilevel"/>
    <w:tmpl w:val="660A10B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0D528E"/>
    <w:multiLevelType w:val="hybridMultilevel"/>
    <w:tmpl w:val="275AF9A2"/>
    <w:lvl w:ilvl="0" w:tplc="5302E1A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13544C"/>
    <w:multiLevelType w:val="hybridMultilevel"/>
    <w:tmpl w:val="65BA08AA"/>
    <w:lvl w:ilvl="0" w:tplc="71D2E9D0">
      <w:start w:val="1"/>
      <w:numFmt w:val="decimal"/>
      <w:lvlText w:val="%1.)"/>
      <w:lvlJc w:val="left"/>
      <w:pPr>
        <w:ind w:left="720" w:hanging="360"/>
      </w:pPr>
      <w:rPr>
        <w:rFonts w:hint="default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4148784">
    <w:abstractNumId w:val="0"/>
  </w:num>
  <w:num w:numId="2" w16cid:durableId="845435155">
    <w:abstractNumId w:val="1"/>
  </w:num>
  <w:num w:numId="3" w16cid:durableId="1777402609">
    <w:abstractNumId w:val="3"/>
  </w:num>
  <w:num w:numId="4" w16cid:durableId="9369131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5E6"/>
    <w:rsid w:val="00000E11"/>
    <w:rsid w:val="00004AF2"/>
    <w:rsid w:val="000105D6"/>
    <w:rsid w:val="00023623"/>
    <w:rsid w:val="00030545"/>
    <w:rsid w:val="00030D26"/>
    <w:rsid w:val="00032A17"/>
    <w:rsid w:val="00054E5E"/>
    <w:rsid w:val="00063E56"/>
    <w:rsid w:val="00066D8B"/>
    <w:rsid w:val="00070B7F"/>
    <w:rsid w:val="0007472A"/>
    <w:rsid w:val="0007513C"/>
    <w:rsid w:val="00077335"/>
    <w:rsid w:val="00080BD6"/>
    <w:rsid w:val="00083785"/>
    <w:rsid w:val="00090BB1"/>
    <w:rsid w:val="000921CC"/>
    <w:rsid w:val="00094EDB"/>
    <w:rsid w:val="000A00B7"/>
    <w:rsid w:val="000B2D47"/>
    <w:rsid w:val="000B771A"/>
    <w:rsid w:val="000C63C6"/>
    <w:rsid w:val="000D3952"/>
    <w:rsid w:val="000D657F"/>
    <w:rsid w:val="000E2FC6"/>
    <w:rsid w:val="000E5537"/>
    <w:rsid w:val="000F19E5"/>
    <w:rsid w:val="0010790A"/>
    <w:rsid w:val="00110880"/>
    <w:rsid w:val="001156DC"/>
    <w:rsid w:val="001166E5"/>
    <w:rsid w:val="00146072"/>
    <w:rsid w:val="00154E11"/>
    <w:rsid w:val="00163072"/>
    <w:rsid w:val="0018274E"/>
    <w:rsid w:val="00184F4A"/>
    <w:rsid w:val="001909E2"/>
    <w:rsid w:val="0019599C"/>
    <w:rsid w:val="001B11AB"/>
    <w:rsid w:val="001C0B61"/>
    <w:rsid w:val="001C0C3D"/>
    <w:rsid w:val="001D114D"/>
    <w:rsid w:val="001D1DD2"/>
    <w:rsid w:val="001E3615"/>
    <w:rsid w:val="001F3DD3"/>
    <w:rsid w:val="001F699D"/>
    <w:rsid w:val="001F73E0"/>
    <w:rsid w:val="00200D33"/>
    <w:rsid w:val="0020252C"/>
    <w:rsid w:val="00204279"/>
    <w:rsid w:val="00206240"/>
    <w:rsid w:val="002175E6"/>
    <w:rsid w:val="00231B7B"/>
    <w:rsid w:val="002321EF"/>
    <w:rsid w:val="002439D8"/>
    <w:rsid w:val="002458F7"/>
    <w:rsid w:val="00261D9A"/>
    <w:rsid w:val="00270DD7"/>
    <w:rsid w:val="00273E14"/>
    <w:rsid w:val="00273ED1"/>
    <w:rsid w:val="00277E0E"/>
    <w:rsid w:val="00280CF4"/>
    <w:rsid w:val="0029000F"/>
    <w:rsid w:val="0029219F"/>
    <w:rsid w:val="002A22C2"/>
    <w:rsid w:val="002B0821"/>
    <w:rsid w:val="002B6911"/>
    <w:rsid w:val="002C7995"/>
    <w:rsid w:val="002D0346"/>
    <w:rsid w:val="002E34FF"/>
    <w:rsid w:val="0031319E"/>
    <w:rsid w:val="00321893"/>
    <w:rsid w:val="003239DA"/>
    <w:rsid w:val="00325887"/>
    <w:rsid w:val="0033072F"/>
    <w:rsid w:val="00334CF6"/>
    <w:rsid w:val="003543C8"/>
    <w:rsid w:val="00361B64"/>
    <w:rsid w:val="00364A2E"/>
    <w:rsid w:val="0036579C"/>
    <w:rsid w:val="00375891"/>
    <w:rsid w:val="00386033"/>
    <w:rsid w:val="00387E95"/>
    <w:rsid w:val="003902A5"/>
    <w:rsid w:val="00392B79"/>
    <w:rsid w:val="003B1CBC"/>
    <w:rsid w:val="003B5507"/>
    <w:rsid w:val="003C0010"/>
    <w:rsid w:val="003C750D"/>
    <w:rsid w:val="003D4F41"/>
    <w:rsid w:val="003E3C83"/>
    <w:rsid w:val="003E3DC9"/>
    <w:rsid w:val="003F7D73"/>
    <w:rsid w:val="004024FB"/>
    <w:rsid w:val="004026B3"/>
    <w:rsid w:val="00404063"/>
    <w:rsid w:val="004056BC"/>
    <w:rsid w:val="004168BE"/>
    <w:rsid w:val="00425648"/>
    <w:rsid w:val="00426BE6"/>
    <w:rsid w:val="00433E6F"/>
    <w:rsid w:val="00446132"/>
    <w:rsid w:val="00452381"/>
    <w:rsid w:val="00460AE3"/>
    <w:rsid w:val="00460BAC"/>
    <w:rsid w:val="00477C7E"/>
    <w:rsid w:val="00484805"/>
    <w:rsid w:val="0048697F"/>
    <w:rsid w:val="004903B7"/>
    <w:rsid w:val="00490820"/>
    <w:rsid w:val="004921B6"/>
    <w:rsid w:val="004A1DA8"/>
    <w:rsid w:val="004A7866"/>
    <w:rsid w:val="004B43C7"/>
    <w:rsid w:val="004B7332"/>
    <w:rsid w:val="004C6B9A"/>
    <w:rsid w:val="004D0BF2"/>
    <w:rsid w:val="004D1083"/>
    <w:rsid w:val="004D25E6"/>
    <w:rsid w:val="004D4C71"/>
    <w:rsid w:val="004D7BF0"/>
    <w:rsid w:val="004E082D"/>
    <w:rsid w:val="004E2DA9"/>
    <w:rsid w:val="004E5083"/>
    <w:rsid w:val="005011BE"/>
    <w:rsid w:val="00505471"/>
    <w:rsid w:val="00507423"/>
    <w:rsid w:val="00507E00"/>
    <w:rsid w:val="00513264"/>
    <w:rsid w:val="005279D8"/>
    <w:rsid w:val="00531110"/>
    <w:rsid w:val="00533DA2"/>
    <w:rsid w:val="005619D3"/>
    <w:rsid w:val="00561F86"/>
    <w:rsid w:val="00563AE5"/>
    <w:rsid w:val="00563F2B"/>
    <w:rsid w:val="005822C6"/>
    <w:rsid w:val="00585216"/>
    <w:rsid w:val="00587F86"/>
    <w:rsid w:val="005C4AB1"/>
    <w:rsid w:val="005D0633"/>
    <w:rsid w:val="005F2D26"/>
    <w:rsid w:val="00601B8C"/>
    <w:rsid w:val="006029B4"/>
    <w:rsid w:val="006046B7"/>
    <w:rsid w:val="00620CBE"/>
    <w:rsid w:val="0062128B"/>
    <w:rsid w:val="00631A32"/>
    <w:rsid w:val="006342C2"/>
    <w:rsid w:val="00646F19"/>
    <w:rsid w:val="006546F0"/>
    <w:rsid w:val="00665932"/>
    <w:rsid w:val="006815A1"/>
    <w:rsid w:val="0068487A"/>
    <w:rsid w:val="00690B80"/>
    <w:rsid w:val="00696DF2"/>
    <w:rsid w:val="006979E4"/>
    <w:rsid w:val="006C466B"/>
    <w:rsid w:val="006C7228"/>
    <w:rsid w:val="006C7B6B"/>
    <w:rsid w:val="006D6609"/>
    <w:rsid w:val="006D6932"/>
    <w:rsid w:val="006F21C9"/>
    <w:rsid w:val="006F36A9"/>
    <w:rsid w:val="0071137A"/>
    <w:rsid w:val="007122A7"/>
    <w:rsid w:val="00716396"/>
    <w:rsid w:val="00717808"/>
    <w:rsid w:val="007245F9"/>
    <w:rsid w:val="00725196"/>
    <w:rsid w:val="00725E45"/>
    <w:rsid w:val="00731648"/>
    <w:rsid w:val="00733E96"/>
    <w:rsid w:val="0074410F"/>
    <w:rsid w:val="00745FF6"/>
    <w:rsid w:val="00776D18"/>
    <w:rsid w:val="0077778C"/>
    <w:rsid w:val="007A330A"/>
    <w:rsid w:val="007A5AF6"/>
    <w:rsid w:val="007A77AE"/>
    <w:rsid w:val="007C762E"/>
    <w:rsid w:val="007D7246"/>
    <w:rsid w:val="007D78EF"/>
    <w:rsid w:val="007E0720"/>
    <w:rsid w:val="007E3552"/>
    <w:rsid w:val="007E5BD1"/>
    <w:rsid w:val="00805648"/>
    <w:rsid w:val="008059FE"/>
    <w:rsid w:val="00822426"/>
    <w:rsid w:val="00822759"/>
    <w:rsid w:val="0082391A"/>
    <w:rsid w:val="00824320"/>
    <w:rsid w:val="00830F75"/>
    <w:rsid w:val="00832AB5"/>
    <w:rsid w:val="00842ED0"/>
    <w:rsid w:val="00852987"/>
    <w:rsid w:val="00857F1A"/>
    <w:rsid w:val="00860DBE"/>
    <w:rsid w:val="008679D6"/>
    <w:rsid w:val="00875C53"/>
    <w:rsid w:val="008912A2"/>
    <w:rsid w:val="00897EB2"/>
    <w:rsid w:val="008A293C"/>
    <w:rsid w:val="008C7CFC"/>
    <w:rsid w:val="008D40A3"/>
    <w:rsid w:val="008F70C1"/>
    <w:rsid w:val="00920933"/>
    <w:rsid w:val="009273A3"/>
    <w:rsid w:val="00944D16"/>
    <w:rsid w:val="00946201"/>
    <w:rsid w:val="009465B4"/>
    <w:rsid w:val="00946847"/>
    <w:rsid w:val="00946BBE"/>
    <w:rsid w:val="00946D22"/>
    <w:rsid w:val="00956EF6"/>
    <w:rsid w:val="009651E0"/>
    <w:rsid w:val="009679FF"/>
    <w:rsid w:val="00980B10"/>
    <w:rsid w:val="009818F2"/>
    <w:rsid w:val="00983AB8"/>
    <w:rsid w:val="009872A5"/>
    <w:rsid w:val="00990EAB"/>
    <w:rsid w:val="00997B01"/>
    <w:rsid w:val="009A135A"/>
    <w:rsid w:val="009A6BCA"/>
    <w:rsid w:val="009C1AA2"/>
    <w:rsid w:val="009C76A6"/>
    <w:rsid w:val="009C7BD6"/>
    <w:rsid w:val="009D06B1"/>
    <w:rsid w:val="009D4FE5"/>
    <w:rsid w:val="009E7535"/>
    <w:rsid w:val="009E797E"/>
    <w:rsid w:val="009F086D"/>
    <w:rsid w:val="00A11765"/>
    <w:rsid w:val="00A1527B"/>
    <w:rsid w:val="00A15502"/>
    <w:rsid w:val="00A16F49"/>
    <w:rsid w:val="00A30C8D"/>
    <w:rsid w:val="00A31913"/>
    <w:rsid w:val="00A32B8B"/>
    <w:rsid w:val="00A43C67"/>
    <w:rsid w:val="00A5089C"/>
    <w:rsid w:val="00A52ACF"/>
    <w:rsid w:val="00A60C4B"/>
    <w:rsid w:val="00A742B9"/>
    <w:rsid w:val="00A779D8"/>
    <w:rsid w:val="00A95D55"/>
    <w:rsid w:val="00AA29BC"/>
    <w:rsid w:val="00AA3EA2"/>
    <w:rsid w:val="00AA4744"/>
    <w:rsid w:val="00AB36B8"/>
    <w:rsid w:val="00AC6416"/>
    <w:rsid w:val="00AC7B4A"/>
    <w:rsid w:val="00AD2180"/>
    <w:rsid w:val="00AE2BEC"/>
    <w:rsid w:val="00AE5CDA"/>
    <w:rsid w:val="00AE60F3"/>
    <w:rsid w:val="00AE6188"/>
    <w:rsid w:val="00AF32B6"/>
    <w:rsid w:val="00AF5BB5"/>
    <w:rsid w:val="00AF654C"/>
    <w:rsid w:val="00B060C9"/>
    <w:rsid w:val="00B31078"/>
    <w:rsid w:val="00B473D9"/>
    <w:rsid w:val="00B614B4"/>
    <w:rsid w:val="00B73978"/>
    <w:rsid w:val="00B74208"/>
    <w:rsid w:val="00B777E0"/>
    <w:rsid w:val="00B77B29"/>
    <w:rsid w:val="00B83EE8"/>
    <w:rsid w:val="00B941F8"/>
    <w:rsid w:val="00BA7802"/>
    <w:rsid w:val="00BC069D"/>
    <w:rsid w:val="00BD15D4"/>
    <w:rsid w:val="00BD33DC"/>
    <w:rsid w:val="00BD4DB0"/>
    <w:rsid w:val="00BF1EB1"/>
    <w:rsid w:val="00BF4283"/>
    <w:rsid w:val="00BF5984"/>
    <w:rsid w:val="00C24765"/>
    <w:rsid w:val="00C25B54"/>
    <w:rsid w:val="00C4195C"/>
    <w:rsid w:val="00C64B2B"/>
    <w:rsid w:val="00C72B70"/>
    <w:rsid w:val="00C81615"/>
    <w:rsid w:val="00C84CBE"/>
    <w:rsid w:val="00C912AB"/>
    <w:rsid w:val="00C9556A"/>
    <w:rsid w:val="00CA57B0"/>
    <w:rsid w:val="00CB6A8E"/>
    <w:rsid w:val="00CC06E4"/>
    <w:rsid w:val="00CC10EB"/>
    <w:rsid w:val="00CE1DB7"/>
    <w:rsid w:val="00CE2B8B"/>
    <w:rsid w:val="00CE58D7"/>
    <w:rsid w:val="00CE5B10"/>
    <w:rsid w:val="00CE78F9"/>
    <w:rsid w:val="00D03C5B"/>
    <w:rsid w:val="00D03D77"/>
    <w:rsid w:val="00D150B7"/>
    <w:rsid w:val="00D4230B"/>
    <w:rsid w:val="00D46CBB"/>
    <w:rsid w:val="00D522C4"/>
    <w:rsid w:val="00D52B4D"/>
    <w:rsid w:val="00D56F89"/>
    <w:rsid w:val="00D579A3"/>
    <w:rsid w:val="00D66208"/>
    <w:rsid w:val="00D94269"/>
    <w:rsid w:val="00D95D0C"/>
    <w:rsid w:val="00D96F0C"/>
    <w:rsid w:val="00D97BF2"/>
    <w:rsid w:val="00DB6D0E"/>
    <w:rsid w:val="00DC66F8"/>
    <w:rsid w:val="00DE0FF1"/>
    <w:rsid w:val="00DE6683"/>
    <w:rsid w:val="00DE669C"/>
    <w:rsid w:val="00E07BA0"/>
    <w:rsid w:val="00E07CB3"/>
    <w:rsid w:val="00E118A9"/>
    <w:rsid w:val="00E119C3"/>
    <w:rsid w:val="00E11D9E"/>
    <w:rsid w:val="00E1610C"/>
    <w:rsid w:val="00E1754E"/>
    <w:rsid w:val="00E208A2"/>
    <w:rsid w:val="00E20E99"/>
    <w:rsid w:val="00E52C43"/>
    <w:rsid w:val="00E54B57"/>
    <w:rsid w:val="00E756BD"/>
    <w:rsid w:val="00E80437"/>
    <w:rsid w:val="00E849E9"/>
    <w:rsid w:val="00E86C7E"/>
    <w:rsid w:val="00E90CB4"/>
    <w:rsid w:val="00E91AFD"/>
    <w:rsid w:val="00EA447E"/>
    <w:rsid w:val="00EA77E6"/>
    <w:rsid w:val="00EB4F9D"/>
    <w:rsid w:val="00EB5141"/>
    <w:rsid w:val="00EC7161"/>
    <w:rsid w:val="00EE4895"/>
    <w:rsid w:val="00EE5E8B"/>
    <w:rsid w:val="00EF4C19"/>
    <w:rsid w:val="00EF550D"/>
    <w:rsid w:val="00EF714A"/>
    <w:rsid w:val="00F05DF2"/>
    <w:rsid w:val="00F42651"/>
    <w:rsid w:val="00F747D1"/>
    <w:rsid w:val="00F94C99"/>
    <w:rsid w:val="00FA5495"/>
    <w:rsid w:val="00FA6C3D"/>
    <w:rsid w:val="00FB3F10"/>
    <w:rsid w:val="00FC05CE"/>
    <w:rsid w:val="00FC2E2C"/>
    <w:rsid w:val="00FC3CC9"/>
    <w:rsid w:val="00FC4A61"/>
    <w:rsid w:val="00FD653A"/>
    <w:rsid w:val="00FE6DA2"/>
    <w:rsid w:val="00FF3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DD288"/>
  <w15:chartTrackingRefBased/>
  <w15:docId w15:val="{57EC21FE-D244-41AF-B692-86F612120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208A2"/>
    <w:pPr>
      <w:ind w:left="720"/>
      <w:contextualSpacing/>
    </w:pPr>
  </w:style>
  <w:style w:type="paragraph" w:styleId="NormlWeb">
    <w:name w:val="Normal (Web)"/>
    <w:basedOn w:val="Norml"/>
    <w:uiPriority w:val="99"/>
    <w:rsid w:val="00BD33DC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A6B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A6BCA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9D06B1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D06B1"/>
    <w:rPr>
      <w:color w:val="605E5C"/>
      <w:shd w:val="clear" w:color="auto" w:fill="E1DFDD"/>
    </w:rPr>
  </w:style>
  <w:style w:type="character" w:styleId="Kiemels2">
    <w:name w:val="Strong"/>
    <w:basedOn w:val="Bekezdsalapbettpusa"/>
    <w:uiPriority w:val="22"/>
    <w:qFormat/>
    <w:rsid w:val="00CC10EB"/>
    <w:rPr>
      <w:b/>
      <w:bCs/>
    </w:rPr>
  </w:style>
  <w:style w:type="paragraph" w:styleId="lfej">
    <w:name w:val="header"/>
    <w:basedOn w:val="Norml"/>
    <w:link w:val="lfejChar"/>
    <w:uiPriority w:val="99"/>
    <w:unhideWhenUsed/>
    <w:rsid w:val="00F05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F2"/>
  </w:style>
  <w:style w:type="paragraph" w:styleId="llb">
    <w:name w:val="footer"/>
    <w:basedOn w:val="Norml"/>
    <w:link w:val="llbChar"/>
    <w:uiPriority w:val="99"/>
    <w:unhideWhenUsed/>
    <w:rsid w:val="00F05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05D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8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60A7D-46A5-4C65-9FBE-040EE08CD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6</Pages>
  <Words>730</Words>
  <Characters>5041</Characters>
  <Application>Microsoft Office Word</Application>
  <DocSecurity>0</DocSecurity>
  <Lines>42</Lines>
  <Paragraphs>11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11</vt:i4>
      </vt:variant>
    </vt:vector>
  </HeadingPairs>
  <TitlesOfParts>
    <vt:vector size="12" baseType="lpstr">
      <vt:lpstr/>
      <vt:lpstr/>
      <vt:lpstr/>
      <vt:lpstr/>
      <vt:lpstr/>
      <vt:lpstr/>
      <vt:lpstr/>
      <vt:lpstr/>
      <vt:lpstr/>
      <vt:lpstr/>
      <vt:lpstr/>
      <vt:lpstr/>
    </vt:vector>
  </TitlesOfParts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ul-bmarti</cp:lastModifiedBy>
  <cp:revision>56</cp:revision>
  <cp:lastPrinted>2024-02-05T07:36:00Z</cp:lastPrinted>
  <dcterms:created xsi:type="dcterms:W3CDTF">2023-02-02T14:23:00Z</dcterms:created>
  <dcterms:modified xsi:type="dcterms:W3CDTF">2026-02-09T09:10:00Z</dcterms:modified>
</cp:coreProperties>
</file>