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0550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</w:rPr>
        <w:t>Üllés Nagyközségi Önkormányzat 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A409C">
        <w:rPr>
          <w:rFonts w:ascii="Times New Roman" w:eastAsia="Times New Roman" w:hAnsi="Times New Roman" w:cs="Times New Roman"/>
          <w:sz w:val="24"/>
          <w:szCs w:val="24"/>
        </w:rPr>
        <w:t>testületének</w:t>
      </w:r>
    </w:p>
    <w:p w14:paraId="11849EFD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D409FB" w14:textId="27792E9C" w:rsidR="00BD33DC" w:rsidRPr="00AA409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.  február 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>-i</w:t>
      </w:r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537">
        <w:rPr>
          <w:rFonts w:ascii="Times New Roman" w:eastAsia="Times New Roman" w:hAnsi="Times New Roman" w:cs="Times New Roman"/>
          <w:sz w:val="24"/>
          <w:szCs w:val="24"/>
        </w:rPr>
        <w:t>Közmeghallgatásán</w:t>
      </w:r>
      <w:proofErr w:type="spellEnd"/>
      <w:r w:rsidR="000E55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5DF2">
        <w:rPr>
          <w:rFonts w:ascii="Times New Roman" w:eastAsia="Times New Roman" w:hAnsi="Times New Roman" w:cs="Times New Roman"/>
          <w:sz w:val="24"/>
          <w:szCs w:val="24"/>
        </w:rPr>
        <w:t>meghozott</w:t>
      </w:r>
    </w:p>
    <w:p w14:paraId="0C8FB342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DCB2FB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B3660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409C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1EF1EFFF" w14:textId="77777777" w:rsidR="00BD33DC" w:rsidRPr="00AA409C" w:rsidRDefault="00BD33DC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90CB6D" w14:textId="6BB0B825" w:rsidR="00BD33DC" w:rsidRPr="00293EE9" w:rsidRDefault="00DE669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="00BD33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</w:t>
      </w:r>
      <w:r w:rsidR="0058521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.(</w:t>
      </w:r>
      <w:r w:rsidR="000E55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II.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06</w:t>
      </w:r>
      <w:r w:rsidR="000E553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="0082275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BD33DC"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önkormányzati határozat</w:t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BD33DC">
        <w:rPr>
          <w:rFonts w:ascii="Times New Roman" w:eastAsia="Times New Roman" w:hAnsi="Times New Roman" w:cs="Times New Roman"/>
          <w:sz w:val="24"/>
          <w:szCs w:val="24"/>
        </w:rPr>
        <w:tab/>
      </w:r>
      <w:r w:rsidR="00A32B8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47D8DA81" w14:textId="0BF2CE01" w:rsidR="00BD33DC" w:rsidRDefault="00BD33DC" w:rsidP="00BD33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A Képviselőtestület 20</w:t>
      </w:r>
      <w:r w:rsidR="00B473D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 xml:space="preserve">. február </w:t>
      </w:r>
      <w:r w:rsidR="00DE669C">
        <w:rPr>
          <w:rFonts w:ascii="Times New Roman" w:eastAsia="Times New Roman" w:hAnsi="Times New Roman" w:cs="Times New Roman"/>
          <w:sz w:val="24"/>
          <w:szCs w:val="24"/>
        </w:rPr>
        <w:t>6</w:t>
      </w:r>
      <w:r w:rsidR="00585216">
        <w:rPr>
          <w:rFonts w:ascii="Times New Roman" w:eastAsia="Times New Roman" w:hAnsi="Times New Roman" w:cs="Times New Roman"/>
          <w:sz w:val="24"/>
          <w:szCs w:val="24"/>
        </w:rPr>
        <w:t>-i</w:t>
      </w:r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137A">
        <w:rPr>
          <w:rFonts w:ascii="Times New Roman" w:eastAsia="Times New Roman" w:hAnsi="Times New Roman" w:cs="Times New Roman"/>
          <w:sz w:val="24"/>
          <w:szCs w:val="24"/>
        </w:rPr>
        <w:t>Közmeghallgatás</w:t>
      </w:r>
      <w:proofErr w:type="spellEnd"/>
      <w:r w:rsidR="00711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napirendi pontja</w:t>
      </w:r>
      <w:r w:rsidR="00D522C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372C2" w14:textId="77777777" w:rsidR="00BD33DC" w:rsidRPr="00293EE9" w:rsidRDefault="00BD33DC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6F953" w14:textId="759548F7" w:rsidR="00857F1A" w:rsidRPr="007A77AE" w:rsidRDefault="00DE669C" w:rsidP="00857F1A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/20</w:t>
      </w:r>
      <w:r w:rsidR="00857F1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245F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857F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7F1A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  <w:r w:rsidR="007A77A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 w:rsidR="00EA44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</w:p>
    <w:p w14:paraId="3C87B327" w14:textId="56614D33" w:rsidR="00857F1A" w:rsidRDefault="00857F1A" w:rsidP="00857F1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50F7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50F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évi tájékoztató Üllés környezeti állapotáról </w:t>
      </w:r>
    </w:p>
    <w:p w14:paraId="167DF9BD" w14:textId="77777777" w:rsidR="00BD33DC" w:rsidRDefault="00BD33DC" w:rsidP="00BD33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57A338B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 i v o n a t </w:t>
      </w:r>
    </w:p>
    <w:p w14:paraId="5C181052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D22A5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-Üllés Nagyközségi Önkormányzat Képviselőtestületének </w:t>
      </w:r>
    </w:p>
    <w:p w14:paraId="2236F5CE" w14:textId="083EBD34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február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-i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jegyzőkönyvéből – </w:t>
      </w:r>
    </w:p>
    <w:p w14:paraId="28E6CC92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F34431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2D858E" w14:textId="77777777" w:rsidR="003E720A" w:rsidRDefault="003E720A" w:rsidP="00BD33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1BE87F" w14:textId="68B14EEB" w:rsidR="00E208A2" w:rsidRPr="004A7866" w:rsidRDefault="00DE669C" w:rsidP="00BD33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1/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B473D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.(II.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9679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208A2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05B351C4" w14:textId="14BD7814" w:rsidR="00980B10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4A7866">
        <w:rPr>
          <w:rFonts w:ascii="Times New Roman" w:hAnsi="Times New Roman" w:cs="Times New Roman"/>
          <w:sz w:val="24"/>
          <w:szCs w:val="24"/>
        </w:rPr>
        <w:t xml:space="preserve"> A Képvi</w:t>
      </w:r>
      <w:r w:rsidR="00D522C4">
        <w:rPr>
          <w:rFonts w:ascii="Times New Roman" w:hAnsi="Times New Roman" w:cs="Times New Roman"/>
          <w:sz w:val="24"/>
          <w:szCs w:val="24"/>
        </w:rPr>
        <w:t>selőtestület 20</w:t>
      </w:r>
      <w:r w:rsidR="00B473D9">
        <w:rPr>
          <w:rFonts w:ascii="Times New Roman" w:hAnsi="Times New Roman" w:cs="Times New Roman"/>
          <w:sz w:val="24"/>
          <w:szCs w:val="24"/>
        </w:rPr>
        <w:t>2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="00D522C4">
        <w:rPr>
          <w:rFonts w:ascii="Times New Roman" w:hAnsi="Times New Roman" w:cs="Times New Roman"/>
          <w:sz w:val="24"/>
          <w:szCs w:val="24"/>
        </w:rPr>
        <w:t>. február</w:t>
      </w:r>
      <w:r w:rsidR="00B473D9">
        <w:rPr>
          <w:rFonts w:ascii="Times New Roman" w:hAnsi="Times New Roman" w:cs="Times New Roman"/>
          <w:sz w:val="24"/>
          <w:szCs w:val="24"/>
        </w:rPr>
        <w:t xml:space="preserve"> </w:t>
      </w:r>
      <w:r w:rsidR="00DE669C">
        <w:rPr>
          <w:rFonts w:ascii="Times New Roman" w:hAnsi="Times New Roman" w:cs="Times New Roman"/>
          <w:sz w:val="24"/>
          <w:szCs w:val="24"/>
        </w:rPr>
        <w:t>6-</w:t>
      </w:r>
      <w:r w:rsidR="00D522C4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D522C4">
        <w:rPr>
          <w:rFonts w:ascii="Times New Roman" w:hAnsi="Times New Roman" w:cs="Times New Roman"/>
          <w:sz w:val="24"/>
          <w:szCs w:val="24"/>
        </w:rPr>
        <w:t>K</w:t>
      </w:r>
      <w:r w:rsidRPr="004A7866">
        <w:rPr>
          <w:rFonts w:ascii="Times New Roman" w:hAnsi="Times New Roman" w:cs="Times New Roman"/>
          <w:sz w:val="24"/>
          <w:szCs w:val="24"/>
        </w:rPr>
        <w:t>özmeghallgatás</w:t>
      </w:r>
      <w:proofErr w:type="spellEnd"/>
      <w:r w:rsidR="00B473D9">
        <w:rPr>
          <w:rFonts w:ascii="Times New Roman" w:hAnsi="Times New Roman" w:cs="Times New Roman"/>
          <w:sz w:val="24"/>
          <w:szCs w:val="24"/>
        </w:rPr>
        <w:t xml:space="preserve"> </w:t>
      </w:r>
      <w:r w:rsidR="004921B6">
        <w:rPr>
          <w:rFonts w:ascii="Times New Roman" w:hAnsi="Times New Roman" w:cs="Times New Roman"/>
          <w:sz w:val="24"/>
          <w:szCs w:val="24"/>
        </w:rPr>
        <w:t xml:space="preserve">napirendi pontjai </w:t>
      </w:r>
    </w:p>
    <w:p w14:paraId="4B5488F8" w14:textId="77777777" w:rsidR="004921B6" w:rsidRPr="00B473D9" w:rsidRDefault="004921B6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777DA" w14:textId="77777777" w:rsidR="00E208A2" w:rsidRPr="004A7866" w:rsidRDefault="00E208A2" w:rsidP="00BD33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866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705D8CEE" w14:textId="77777777" w:rsidR="00980B10" w:rsidRPr="004A7866" w:rsidRDefault="00980B10" w:rsidP="00BD33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F48324" w14:textId="75A88F9D" w:rsidR="00946847" w:rsidRDefault="00E208A2" w:rsidP="007E07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Üllés Nagyközségi Önkormányzat Képviselőtestülete a 20</w:t>
      </w:r>
      <w:r w:rsidR="00B473D9">
        <w:rPr>
          <w:rFonts w:ascii="Times New Roman" w:hAnsi="Times New Roman" w:cs="Times New Roman"/>
          <w:sz w:val="24"/>
          <w:szCs w:val="24"/>
        </w:rPr>
        <w:t>2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Pr="004A7866">
        <w:rPr>
          <w:rFonts w:ascii="Times New Roman" w:hAnsi="Times New Roman" w:cs="Times New Roman"/>
          <w:sz w:val="24"/>
          <w:szCs w:val="24"/>
        </w:rPr>
        <w:t>. februá</w:t>
      </w:r>
      <w:r w:rsidR="001F699D">
        <w:rPr>
          <w:rFonts w:ascii="Times New Roman" w:hAnsi="Times New Roman" w:cs="Times New Roman"/>
          <w:sz w:val="24"/>
          <w:szCs w:val="24"/>
        </w:rPr>
        <w:t xml:space="preserve">r </w:t>
      </w:r>
      <w:r w:rsidR="00DE669C">
        <w:rPr>
          <w:rFonts w:ascii="Times New Roman" w:hAnsi="Times New Roman" w:cs="Times New Roman"/>
          <w:sz w:val="24"/>
          <w:szCs w:val="24"/>
        </w:rPr>
        <w:t>6</w:t>
      </w:r>
      <w:r w:rsidR="00585216">
        <w:rPr>
          <w:rFonts w:ascii="Times New Roman" w:hAnsi="Times New Roman" w:cs="Times New Roman"/>
          <w:sz w:val="24"/>
          <w:szCs w:val="24"/>
        </w:rPr>
        <w:t>-i</w:t>
      </w:r>
      <w:r w:rsidRPr="004A7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866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 w:rsidRPr="004A7866">
        <w:rPr>
          <w:rFonts w:ascii="Times New Roman" w:hAnsi="Times New Roman" w:cs="Times New Roman"/>
          <w:sz w:val="24"/>
          <w:szCs w:val="24"/>
        </w:rPr>
        <w:t xml:space="preserve"> napirendjét az alábbiak szerint fogadja el: </w:t>
      </w:r>
    </w:p>
    <w:p w14:paraId="249027A5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C59B1F2" w14:textId="3861CAD4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1.)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önkormányzat 202</w:t>
      </w:r>
      <w:r w:rsidR="00DE669C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>. évi eredményei és a 202</w:t>
      </w:r>
      <w:r w:rsidR="00DE669C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585216">
        <w:rPr>
          <w:rFonts w:ascii="Times New Roman" w:hAnsi="Times New Roman" w:cs="Times New Roman"/>
          <w:b/>
          <w:color w:val="000000"/>
          <w:sz w:val="24"/>
          <w:szCs w:val="24"/>
        </w:rPr>
        <w:t>. évi költségvetési lehetőségei</w:t>
      </w:r>
      <w:r w:rsidRPr="005852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0C6C2E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color w:val="000000"/>
          <w:sz w:val="24"/>
          <w:szCs w:val="24"/>
        </w:rPr>
        <w:t>Előadó: Nagy Attila Gyula polgármester</w:t>
      </w:r>
    </w:p>
    <w:p w14:paraId="5F9EDD54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DB754" w14:textId="47087FFF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2.) 202</w:t>
      </w:r>
      <w:r w:rsidR="00DE669C">
        <w:rPr>
          <w:rFonts w:ascii="Times New Roman" w:hAnsi="Times New Roman" w:cs="Times New Roman"/>
          <w:b/>
          <w:sz w:val="24"/>
          <w:szCs w:val="24"/>
        </w:rPr>
        <w:t>5</w:t>
      </w:r>
      <w:r w:rsidRPr="00585216">
        <w:rPr>
          <w:rFonts w:ascii="Times New Roman" w:hAnsi="Times New Roman" w:cs="Times New Roman"/>
          <w:b/>
          <w:sz w:val="24"/>
          <w:szCs w:val="24"/>
        </w:rPr>
        <w:t>. évi Tájékoztató Üllés környezeti állapotáról</w:t>
      </w:r>
    </w:p>
    <w:p w14:paraId="798F0D38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216">
        <w:rPr>
          <w:rFonts w:ascii="Times New Roman" w:hAnsi="Times New Roman" w:cs="Times New Roman"/>
          <w:color w:val="000000"/>
          <w:sz w:val="24"/>
          <w:szCs w:val="24"/>
        </w:rPr>
        <w:t>Előadó: Nagy Attila Gyula polgármester</w:t>
      </w:r>
    </w:p>
    <w:p w14:paraId="7FFB1959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85CD9" w14:textId="77777777" w:rsidR="00585216" w:rsidRPr="00585216" w:rsidRDefault="00585216" w:rsidP="005852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216">
        <w:rPr>
          <w:rFonts w:ascii="Times New Roman" w:hAnsi="Times New Roman" w:cs="Times New Roman"/>
          <w:b/>
          <w:sz w:val="24"/>
          <w:szCs w:val="24"/>
        </w:rPr>
        <w:t>3.) Lakossági észrevételek, javaslatok</w:t>
      </w:r>
    </w:p>
    <w:p w14:paraId="1177816E" w14:textId="77777777" w:rsidR="00585216" w:rsidRPr="00310EA3" w:rsidRDefault="00585216" w:rsidP="00B473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74E5F7" w14:textId="77777777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E</w:t>
      </w:r>
      <w:r w:rsidRPr="004A7866">
        <w:rPr>
          <w:rFonts w:ascii="Times New Roman" w:hAnsi="Times New Roman" w:cs="Times New Roman"/>
          <w:sz w:val="24"/>
          <w:szCs w:val="24"/>
          <w:u w:val="single"/>
        </w:rPr>
        <w:t xml:space="preserve">rről jegyzőkönyvi kivonaton értesítést kap: </w:t>
      </w:r>
    </w:p>
    <w:p w14:paraId="16A71338" w14:textId="494D9AAA" w:rsidR="00E208A2" w:rsidRPr="004A7866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>1.)</w:t>
      </w:r>
      <w:r w:rsidR="00585216">
        <w:rPr>
          <w:rFonts w:ascii="Times New Roman" w:hAnsi="Times New Roman" w:cs="Times New Roman"/>
          <w:sz w:val="24"/>
          <w:szCs w:val="24"/>
        </w:rPr>
        <w:t xml:space="preserve"> </w:t>
      </w:r>
      <w:r w:rsidRPr="004A7866">
        <w:rPr>
          <w:rFonts w:ascii="Times New Roman" w:hAnsi="Times New Roman" w:cs="Times New Roman"/>
          <w:sz w:val="24"/>
          <w:szCs w:val="24"/>
        </w:rPr>
        <w:t xml:space="preserve">Nagy Attila Gyula polgármester </w:t>
      </w:r>
    </w:p>
    <w:p w14:paraId="229900B2" w14:textId="77777777" w:rsidR="00E208A2" w:rsidRDefault="00E208A2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866">
        <w:rPr>
          <w:rFonts w:ascii="Times New Roman" w:hAnsi="Times New Roman" w:cs="Times New Roman"/>
          <w:sz w:val="24"/>
          <w:szCs w:val="24"/>
        </w:rPr>
        <w:t xml:space="preserve">2.) Irattár </w:t>
      </w:r>
    </w:p>
    <w:p w14:paraId="1D4E0CC1" w14:textId="77777777" w:rsidR="003E720A" w:rsidRDefault="003E720A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3082E" w14:textId="77777777" w:rsidR="003E720A" w:rsidRDefault="003E720A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B5A4D" w14:textId="77777777" w:rsidR="003E720A" w:rsidRDefault="003E720A" w:rsidP="003E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5463FD76" w14:textId="77777777" w:rsidR="003E720A" w:rsidRPr="00A742B9" w:rsidRDefault="003E720A" w:rsidP="003E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AFF6845" w14:textId="77777777" w:rsidR="003E720A" w:rsidRDefault="003E720A" w:rsidP="003E720A">
      <w:pPr>
        <w:spacing w:after="0" w:line="240" w:lineRule="auto"/>
      </w:pPr>
    </w:p>
    <w:p w14:paraId="534FCEB8" w14:textId="77777777" w:rsidR="003E720A" w:rsidRDefault="003E720A" w:rsidP="003E720A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 s.k.                                                                       Dr. Borbás Zsuzsanna s.k.</w:t>
      </w:r>
    </w:p>
    <w:p w14:paraId="37BA56C4" w14:textId="77777777" w:rsidR="003E720A" w:rsidRDefault="003E720A" w:rsidP="003E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polgármester                                                                                                     jegyző</w:t>
      </w:r>
    </w:p>
    <w:p w14:paraId="029F6297" w14:textId="77777777" w:rsidR="003E720A" w:rsidRDefault="003E720A" w:rsidP="003E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95F5FA" w14:textId="77777777" w:rsidR="003E720A" w:rsidRDefault="003E720A" w:rsidP="003E72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0A375D" w14:textId="77777777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15FAB677" w14:textId="77777777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6B83D" w14:textId="77777777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2446E12A" w14:textId="77777777" w:rsidR="003E720A" w:rsidRPr="008151F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5A19854A" w14:textId="77777777" w:rsidR="003E720A" w:rsidRPr="004A7866" w:rsidRDefault="003E720A" w:rsidP="00BD33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0B40E" w14:textId="5E4C243F" w:rsidR="003E720A" w:rsidRDefault="003E72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5120EC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 i v o n a t </w:t>
      </w:r>
    </w:p>
    <w:p w14:paraId="5D68F8FD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24FA66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-Üllés Nagyközségi Önkormányzat Képviselőtestületének </w:t>
      </w:r>
    </w:p>
    <w:p w14:paraId="68A6D187" w14:textId="77777777" w:rsidR="003E720A" w:rsidRDefault="003E720A" w:rsidP="003E72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 február 6-i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jegyzőkönyvéből – </w:t>
      </w:r>
    </w:p>
    <w:p w14:paraId="2A177E33" w14:textId="77777777" w:rsidR="00C4195C" w:rsidRDefault="00C4195C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DDEBCA" w14:textId="77777777" w:rsidR="003E720A" w:rsidRDefault="003E720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810020" w14:textId="77777777" w:rsidR="003E720A" w:rsidRPr="004A7866" w:rsidRDefault="003E720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A82295" w14:textId="76A53A38" w:rsidR="00184F4A" w:rsidRPr="004A7866" w:rsidRDefault="00DE669C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4195C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184F4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6.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(II.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184F4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84F4A" w:rsidRPr="004A786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330BF793" w14:textId="098D9C20" w:rsidR="00184F4A" w:rsidRDefault="00184F4A" w:rsidP="008C7C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50F7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50F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évi tájékoztató Üllés környezeti állapotáról </w:t>
      </w:r>
    </w:p>
    <w:p w14:paraId="6D258E9A" w14:textId="77777777" w:rsidR="00184F4A" w:rsidRPr="00180A57" w:rsidRDefault="00184F4A" w:rsidP="008C7CFC">
      <w:pPr>
        <w:spacing w:after="0" w:line="240" w:lineRule="auto"/>
        <w:contextualSpacing/>
        <w:jc w:val="center"/>
        <w:rPr>
          <w:rFonts w:cstheme="minorHAnsi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EE8B774" w14:textId="717FEDC2" w:rsidR="00184F4A" w:rsidRDefault="00184F4A" w:rsidP="008C7CFC">
      <w:pPr>
        <w:tabs>
          <w:tab w:val="left" w:pos="81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364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18663C7A" w14:textId="77777777" w:rsidR="008C7CFC" w:rsidRPr="00DF2364" w:rsidRDefault="008C7CFC" w:rsidP="008C7CFC">
      <w:pPr>
        <w:tabs>
          <w:tab w:val="left" w:pos="81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2B3E9" w14:textId="7A6D6CEF" w:rsidR="00184F4A" w:rsidRDefault="00184F4A" w:rsidP="008C7C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Üllés Nagyközség</w:t>
      </w:r>
      <w:r>
        <w:rPr>
          <w:rFonts w:ascii="Times New Roman" w:hAnsi="Times New Roman" w:cs="Times New Roman"/>
          <w:sz w:val="24"/>
          <w:szCs w:val="24"/>
        </w:rPr>
        <w:t>i Önkormányzat</w:t>
      </w:r>
      <w:r w:rsidRPr="00DF2364">
        <w:rPr>
          <w:rFonts w:ascii="Times New Roman" w:hAnsi="Times New Roman" w:cs="Times New Roman"/>
          <w:sz w:val="24"/>
          <w:szCs w:val="24"/>
        </w:rPr>
        <w:t xml:space="preserve"> Képviselőtestülete a „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E669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évi tájékoztató Üllés környezeti állapotáról</w:t>
      </w:r>
      <w:r w:rsidRPr="00DF2364">
        <w:rPr>
          <w:rFonts w:ascii="Times New Roman" w:hAnsi="Times New Roman" w:cs="Times New Roman"/>
          <w:sz w:val="24"/>
          <w:szCs w:val="24"/>
        </w:rPr>
        <w:t xml:space="preserve">” szóló </w:t>
      </w:r>
      <w:r>
        <w:rPr>
          <w:rFonts w:ascii="Times New Roman" w:hAnsi="Times New Roman" w:cs="Times New Roman"/>
          <w:sz w:val="24"/>
          <w:szCs w:val="24"/>
        </w:rPr>
        <w:t xml:space="preserve">tájékoztatót </w:t>
      </w:r>
      <w:r w:rsidRPr="00DF2364">
        <w:rPr>
          <w:rFonts w:ascii="Times New Roman" w:hAnsi="Times New Roman" w:cs="Times New Roman"/>
          <w:sz w:val="24"/>
          <w:szCs w:val="24"/>
        </w:rPr>
        <w:t xml:space="preserve">áttekintette, és azt a melléklet szerint elfogadja. </w:t>
      </w:r>
    </w:p>
    <w:p w14:paraId="40DCD2DA" w14:textId="77777777" w:rsidR="00184F4A" w:rsidRPr="002B5E24" w:rsidRDefault="00184F4A" w:rsidP="008C7CF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4CB229" w14:textId="77777777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 xml:space="preserve">Határidő: - </w:t>
      </w:r>
    </w:p>
    <w:p w14:paraId="7F5B916D" w14:textId="77777777" w:rsidR="00184F4A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 xml:space="preserve">Czékus Péter műszaki ügyintéző </w:t>
      </w:r>
    </w:p>
    <w:p w14:paraId="6AC4881A" w14:textId="77777777" w:rsidR="008C7CFC" w:rsidRDefault="008C7CFC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AC0B6E" w14:textId="77777777" w:rsidR="00D95D0C" w:rsidRDefault="00D95D0C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183091" w14:textId="3AC3208D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2364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500BD828" w14:textId="77777777" w:rsidR="00184F4A" w:rsidRPr="00DF2364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71705A2F" w14:textId="77777777" w:rsidR="00184F4A" w:rsidRPr="00614D39" w:rsidRDefault="00184F4A" w:rsidP="008C7CFC">
      <w:pPr>
        <w:tabs>
          <w:tab w:val="left" w:pos="81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2364">
        <w:rPr>
          <w:rFonts w:ascii="Times New Roman" w:hAnsi="Times New Roman" w:cs="Times New Roman"/>
          <w:sz w:val="24"/>
          <w:szCs w:val="24"/>
        </w:rPr>
        <w:t>2) Irattár</w:t>
      </w:r>
    </w:p>
    <w:p w14:paraId="33C9A181" w14:textId="77777777" w:rsidR="00DE669C" w:rsidRDefault="00DE669C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06CE9" w14:textId="77777777" w:rsidR="00E07CB3" w:rsidRDefault="00E07CB3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1A29B" w14:textId="4C85B31C" w:rsidR="00A15502" w:rsidRDefault="00A15502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K.m.f</w:t>
      </w:r>
      <w:r w:rsidR="00A742B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8BE84C" w14:textId="77777777" w:rsidR="008C7CFC" w:rsidRPr="00A742B9" w:rsidRDefault="008C7CFC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180E24" w14:textId="77777777" w:rsidR="00A15502" w:rsidRDefault="00A15502" w:rsidP="008C7CFC">
      <w:pPr>
        <w:spacing w:after="0" w:line="240" w:lineRule="auto"/>
      </w:pPr>
    </w:p>
    <w:p w14:paraId="2EE36268" w14:textId="70B372F3" w:rsidR="00A15502" w:rsidRDefault="00A15502" w:rsidP="008C7CFC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Nagy Attila Gyula</w:t>
      </w:r>
      <w:r w:rsidR="003E720A">
        <w:rPr>
          <w:rFonts w:ascii="Times New Roman" w:eastAsia="Times New Roman" w:hAnsi="Times New Roman" w:cs="Times New Roman"/>
          <w:sz w:val="24"/>
          <w:szCs w:val="24"/>
        </w:rPr>
        <w:t xml:space="preserve"> s.k.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Dr. Borbás Zsuzsanna</w:t>
      </w:r>
      <w:r w:rsidR="003E720A">
        <w:rPr>
          <w:rFonts w:ascii="Times New Roman" w:eastAsia="Times New Roman" w:hAnsi="Times New Roman" w:cs="Times New Roman"/>
          <w:sz w:val="24"/>
          <w:szCs w:val="24"/>
        </w:rPr>
        <w:t xml:space="preserve"> s.k.</w:t>
      </w:r>
    </w:p>
    <w:p w14:paraId="6442F5C3" w14:textId="77777777" w:rsidR="00A15502" w:rsidRDefault="00A15502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polgármester                                                                                                     jegyző</w:t>
      </w:r>
    </w:p>
    <w:p w14:paraId="5611591F" w14:textId="77777777" w:rsidR="003E720A" w:rsidRDefault="003E720A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A7C373" w14:textId="77777777" w:rsidR="003E720A" w:rsidRDefault="003E720A" w:rsidP="008C7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C7E516" w14:textId="73620951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kivonat hiteles: </w:t>
      </w:r>
    </w:p>
    <w:p w14:paraId="5ED471B3" w14:textId="77777777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CF2604" w14:textId="661F8A03" w:rsidR="003E720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Balogh Márta </w:t>
      </w:r>
    </w:p>
    <w:p w14:paraId="56628D17" w14:textId="59B62481" w:rsidR="003E720A" w:rsidRPr="008151FA" w:rsidRDefault="003E720A" w:rsidP="003E72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igazgatási ügyintéző</w:t>
      </w:r>
    </w:p>
    <w:p w14:paraId="77DB2CB4" w14:textId="77777777" w:rsidR="00A15502" w:rsidRDefault="00A15502" w:rsidP="008C7CF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E4EE0B0" w14:textId="77777777" w:rsidR="00A15502" w:rsidRDefault="00A15502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E9DF9" w14:textId="77777777" w:rsidR="00E90CB4" w:rsidRPr="003C750D" w:rsidRDefault="00E90CB4" w:rsidP="008C7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0CB4" w:rsidRPr="003C75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0E806" w14:textId="77777777" w:rsidR="00E31E39" w:rsidRDefault="00E31E39" w:rsidP="00F05DF2">
      <w:pPr>
        <w:spacing w:after="0" w:line="240" w:lineRule="auto"/>
      </w:pPr>
      <w:r>
        <w:separator/>
      </w:r>
    </w:p>
  </w:endnote>
  <w:endnote w:type="continuationSeparator" w:id="0">
    <w:p w14:paraId="730F5FD4" w14:textId="77777777" w:rsidR="00E31E39" w:rsidRDefault="00E31E39" w:rsidP="00F05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384662"/>
      <w:docPartObj>
        <w:docPartGallery w:val="Page Numbers (Bottom of Page)"/>
        <w:docPartUnique/>
      </w:docPartObj>
    </w:sdtPr>
    <w:sdtContent>
      <w:p w14:paraId="621189BE" w14:textId="77777777" w:rsidR="00F05DF2" w:rsidRDefault="00F05DF2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E2A38" w14:textId="77777777" w:rsidR="00F05DF2" w:rsidRDefault="00F05D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97257" w14:textId="77777777" w:rsidR="00E31E39" w:rsidRDefault="00E31E39" w:rsidP="00F05DF2">
      <w:pPr>
        <w:spacing w:after="0" w:line="240" w:lineRule="auto"/>
      </w:pPr>
      <w:r>
        <w:separator/>
      </w:r>
    </w:p>
  </w:footnote>
  <w:footnote w:type="continuationSeparator" w:id="0">
    <w:p w14:paraId="7B20E321" w14:textId="77777777" w:rsidR="00E31E39" w:rsidRDefault="00E31E39" w:rsidP="00F05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7B3F"/>
    <w:multiLevelType w:val="hybridMultilevel"/>
    <w:tmpl w:val="7AF0DE8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86748"/>
    <w:multiLevelType w:val="hybridMultilevel"/>
    <w:tmpl w:val="660A10B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D528E"/>
    <w:multiLevelType w:val="hybridMultilevel"/>
    <w:tmpl w:val="275AF9A2"/>
    <w:lvl w:ilvl="0" w:tplc="5302E1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3544C"/>
    <w:multiLevelType w:val="hybridMultilevel"/>
    <w:tmpl w:val="65BA08AA"/>
    <w:lvl w:ilvl="0" w:tplc="71D2E9D0">
      <w:start w:val="1"/>
      <w:numFmt w:val="decimal"/>
      <w:lvlText w:val="%1.)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1267D"/>
    <w:multiLevelType w:val="hybridMultilevel"/>
    <w:tmpl w:val="B756108E"/>
    <w:lvl w:ilvl="0" w:tplc="312A62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148784">
    <w:abstractNumId w:val="0"/>
  </w:num>
  <w:num w:numId="2" w16cid:durableId="845435155">
    <w:abstractNumId w:val="1"/>
  </w:num>
  <w:num w:numId="3" w16cid:durableId="1777402609">
    <w:abstractNumId w:val="3"/>
  </w:num>
  <w:num w:numId="4" w16cid:durableId="936913193">
    <w:abstractNumId w:val="2"/>
  </w:num>
  <w:num w:numId="5" w16cid:durableId="1119034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5E6"/>
    <w:rsid w:val="00000E11"/>
    <w:rsid w:val="00004AF2"/>
    <w:rsid w:val="000105D6"/>
    <w:rsid w:val="00023623"/>
    <w:rsid w:val="00030545"/>
    <w:rsid w:val="00030D26"/>
    <w:rsid w:val="00032A17"/>
    <w:rsid w:val="00054E5E"/>
    <w:rsid w:val="00063E56"/>
    <w:rsid w:val="00066D8B"/>
    <w:rsid w:val="00070B7F"/>
    <w:rsid w:val="0007472A"/>
    <w:rsid w:val="0007513C"/>
    <w:rsid w:val="00077335"/>
    <w:rsid w:val="00080BD6"/>
    <w:rsid w:val="00083785"/>
    <w:rsid w:val="00090BB1"/>
    <w:rsid w:val="000921CC"/>
    <w:rsid w:val="00094EDB"/>
    <w:rsid w:val="000A00B7"/>
    <w:rsid w:val="000B2D47"/>
    <w:rsid w:val="000B771A"/>
    <w:rsid w:val="000C63C6"/>
    <w:rsid w:val="000D3952"/>
    <w:rsid w:val="000D657F"/>
    <w:rsid w:val="000E2FC6"/>
    <w:rsid w:val="000E5537"/>
    <w:rsid w:val="000F19E5"/>
    <w:rsid w:val="0010790A"/>
    <w:rsid w:val="00110880"/>
    <w:rsid w:val="001156DC"/>
    <w:rsid w:val="001166E5"/>
    <w:rsid w:val="00146072"/>
    <w:rsid w:val="00154E11"/>
    <w:rsid w:val="00163072"/>
    <w:rsid w:val="0018274E"/>
    <w:rsid w:val="00184F4A"/>
    <w:rsid w:val="001909E2"/>
    <w:rsid w:val="0019599C"/>
    <w:rsid w:val="001B11AB"/>
    <w:rsid w:val="001C0B61"/>
    <w:rsid w:val="001C0C3D"/>
    <w:rsid w:val="001D114D"/>
    <w:rsid w:val="001D1DD2"/>
    <w:rsid w:val="001E3615"/>
    <w:rsid w:val="001F3DD3"/>
    <w:rsid w:val="001F699D"/>
    <w:rsid w:val="001F73E0"/>
    <w:rsid w:val="00200D33"/>
    <w:rsid w:val="0020252C"/>
    <w:rsid w:val="00204279"/>
    <w:rsid w:val="00206240"/>
    <w:rsid w:val="002175E6"/>
    <w:rsid w:val="00231B7B"/>
    <w:rsid w:val="002321EF"/>
    <w:rsid w:val="002439D8"/>
    <w:rsid w:val="002458F7"/>
    <w:rsid w:val="00261D9A"/>
    <w:rsid w:val="00270DD7"/>
    <w:rsid w:val="00273E14"/>
    <w:rsid w:val="00273ED1"/>
    <w:rsid w:val="00277E0E"/>
    <w:rsid w:val="00280CF4"/>
    <w:rsid w:val="0029000F"/>
    <w:rsid w:val="0029219F"/>
    <w:rsid w:val="002A22C2"/>
    <w:rsid w:val="002B0821"/>
    <w:rsid w:val="002B6911"/>
    <w:rsid w:val="002C7995"/>
    <w:rsid w:val="002D0346"/>
    <w:rsid w:val="002E34FF"/>
    <w:rsid w:val="0031319E"/>
    <w:rsid w:val="00321893"/>
    <w:rsid w:val="003239DA"/>
    <w:rsid w:val="00325887"/>
    <w:rsid w:val="0033072F"/>
    <w:rsid w:val="00334CF6"/>
    <w:rsid w:val="003543C8"/>
    <w:rsid w:val="00361B64"/>
    <w:rsid w:val="00364A2E"/>
    <w:rsid w:val="0036579C"/>
    <w:rsid w:val="00375891"/>
    <w:rsid w:val="00386033"/>
    <w:rsid w:val="00387E95"/>
    <w:rsid w:val="003902A5"/>
    <w:rsid w:val="00392B79"/>
    <w:rsid w:val="003B1CBC"/>
    <w:rsid w:val="003B5507"/>
    <w:rsid w:val="003C0010"/>
    <w:rsid w:val="003C750D"/>
    <w:rsid w:val="003D4F41"/>
    <w:rsid w:val="003E3C83"/>
    <w:rsid w:val="003E3DC9"/>
    <w:rsid w:val="003E720A"/>
    <w:rsid w:val="003F7D73"/>
    <w:rsid w:val="004024FB"/>
    <w:rsid w:val="004026B3"/>
    <w:rsid w:val="00404063"/>
    <w:rsid w:val="004056BC"/>
    <w:rsid w:val="004168BE"/>
    <w:rsid w:val="00425648"/>
    <w:rsid w:val="00426BE6"/>
    <w:rsid w:val="00433E6F"/>
    <w:rsid w:val="00446132"/>
    <w:rsid w:val="00452381"/>
    <w:rsid w:val="00460AE3"/>
    <w:rsid w:val="00460BAC"/>
    <w:rsid w:val="00467809"/>
    <w:rsid w:val="00477C7E"/>
    <w:rsid w:val="00484805"/>
    <w:rsid w:val="0048697F"/>
    <w:rsid w:val="004903B7"/>
    <w:rsid w:val="00490820"/>
    <w:rsid w:val="004921B6"/>
    <w:rsid w:val="004A1DA8"/>
    <w:rsid w:val="004A7866"/>
    <w:rsid w:val="004B43C7"/>
    <w:rsid w:val="004B7332"/>
    <w:rsid w:val="004C6B9A"/>
    <w:rsid w:val="004D0BF2"/>
    <w:rsid w:val="004D1083"/>
    <w:rsid w:val="004D25E6"/>
    <w:rsid w:val="004D4C71"/>
    <w:rsid w:val="004D7BF0"/>
    <w:rsid w:val="004E082D"/>
    <w:rsid w:val="004E2DA9"/>
    <w:rsid w:val="004E5083"/>
    <w:rsid w:val="005011BE"/>
    <w:rsid w:val="00505471"/>
    <w:rsid w:val="00507423"/>
    <w:rsid w:val="00507E00"/>
    <w:rsid w:val="00513264"/>
    <w:rsid w:val="005279D8"/>
    <w:rsid w:val="00531110"/>
    <w:rsid w:val="00533DA2"/>
    <w:rsid w:val="005619D3"/>
    <w:rsid w:val="00561F86"/>
    <w:rsid w:val="00563AE5"/>
    <w:rsid w:val="00563F2B"/>
    <w:rsid w:val="005822C6"/>
    <w:rsid w:val="00585216"/>
    <w:rsid w:val="00587F86"/>
    <w:rsid w:val="005C4AB1"/>
    <w:rsid w:val="005D0633"/>
    <w:rsid w:val="005F2D26"/>
    <w:rsid w:val="00601B8C"/>
    <w:rsid w:val="006029B4"/>
    <w:rsid w:val="006046B7"/>
    <w:rsid w:val="00620CBE"/>
    <w:rsid w:val="0062128B"/>
    <w:rsid w:val="00631A32"/>
    <w:rsid w:val="006342C2"/>
    <w:rsid w:val="00646F19"/>
    <w:rsid w:val="006546F0"/>
    <w:rsid w:val="00665932"/>
    <w:rsid w:val="006815A1"/>
    <w:rsid w:val="0068487A"/>
    <w:rsid w:val="00690B80"/>
    <w:rsid w:val="00696DF2"/>
    <w:rsid w:val="006979E4"/>
    <w:rsid w:val="006C466B"/>
    <w:rsid w:val="006C7228"/>
    <w:rsid w:val="006C7B6B"/>
    <w:rsid w:val="006D6609"/>
    <w:rsid w:val="006D6932"/>
    <w:rsid w:val="006F21C9"/>
    <w:rsid w:val="006F36A9"/>
    <w:rsid w:val="0071137A"/>
    <w:rsid w:val="007122A7"/>
    <w:rsid w:val="00716396"/>
    <w:rsid w:val="00717808"/>
    <w:rsid w:val="007245F9"/>
    <w:rsid w:val="00725196"/>
    <w:rsid w:val="00725E45"/>
    <w:rsid w:val="00731648"/>
    <w:rsid w:val="00733E96"/>
    <w:rsid w:val="0074410F"/>
    <w:rsid w:val="00745FF6"/>
    <w:rsid w:val="00776D18"/>
    <w:rsid w:val="0077778C"/>
    <w:rsid w:val="007A330A"/>
    <w:rsid w:val="007A5AF6"/>
    <w:rsid w:val="007A77AE"/>
    <w:rsid w:val="007C762E"/>
    <w:rsid w:val="007D7246"/>
    <w:rsid w:val="007D78EF"/>
    <w:rsid w:val="007E0720"/>
    <w:rsid w:val="007E3552"/>
    <w:rsid w:val="007E5BD1"/>
    <w:rsid w:val="00805648"/>
    <w:rsid w:val="008059FE"/>
    <w:rsid w:val="00822426"/>
    <w:rsid w:val="00822759"/>
    <w:rsid w:val="0082391A"/>
    <w:rsid w:val="00824320"/>
    <w:rsid w:val="00830F75"/>
    <w:rsid w:val="00832AB5"/>
    <w:rsid w:val="00842ED0"/>
    <w:rsid w:val="00852987"/>
    <w:rsid w:val="00857F1A"/>
    <w:rsid w:val="00860DBE"/>
    <w:rsid w:val="008679D6"/>
    <w:rsid w:val="00875C53"/>
    <w:rsid w:val="008912A2"/>
    <w:rsid w:val="00897EB2"/>
    <w:rsid w:val="008A293C"/>
    <w:rsid w:val="008C7CFC"/>
    <w:rsid w:val="008D40A3"/>
    <w:rsid w:val="008F70C1"/>
    <w:rsid w:val="00920933"/>
    <w:rsid w:val="009273A3"/>
    <w:rsid w:val="00944D16"/>
    <w:rsid w:val="00946201"/>
    <w:rsid w:val="009465B4"/>
    <w:rsid w:val="00946847"/>
    <w:rsid w:val="00946BBE"/>
    <w:rsid w:val="00946D22"/>
    <w:rsid w:val="00956EF6"/>
    <w:rsid w:val="009651E0"/>
    <w:rsid w:val="009679FF"/>
    <w:rsid w:val="00980B10"/>
    <w:rsid w:val="009818F2"/>
    <w:rsid w:val="00983AB8"/>
    <w:rsid w:val="009872A5"/>
    <w:rsid w:val="00990EAB"/>
    <w:rsid w:val="00997B01"/>
    <w:rsid w:val="009A135A"/>
    <w:rsid w:val="009A6BCA"/>
    <w:rsid w:val="009C1AA2"/>
    <w:rsid w:val="009C76A6"/>
    <w:rsid w:val="009C7BD6"/>
    <w:rsid w:val="009D06B1"/>
    <w:rsid w:val="009D4FE5"/>
    <w:rsid w:val="009E7535"/>
    <w:rsid w:val="009E797E"/>
    <w:rsid w:val="009F086D"/>
    <w:rsid w:val="00A11765"/>
    <w:rsid w:val="00A1527B"/>
    <w:rsid w:val="00A15502"/>
    <w:rsid w:val="00A16F49"/>
    <w:rsid w:val="00A30C8D"/>
    <w:rsid w:val="00A31913"/>
    <w:rsid w:val="00A32B8B"/>
    <w:rsid w:val="00A43C67"/>
    <w:rsid w:val="00A5089C"/>
    <w:rsid w:val="00A52ACF"/>
    <w:rsid w:val="00A60C4B"/>
    <w:rsid w:val="00A742B9"/>
    <w:rsid w:val="00A779D8"/>
    <w:rsid w:val="00A95D55"/>
    <w:rsid w:val="00AA29BC"/>
    <w:rsid w:val="00AA3EA2"/>
    <w:rsid w:val="00AA4744"/>
    <w:rsid w:val="00AB36B8"/>
    <w:rsid w:val="00AC6416"/>
    <w:rsid w:val="00AC7B4A"/>
    <w:rsid w:val="00AD2180"/>
    <w:rsid w:val="00AE2BEC"/>
    <w:rsid w:val="00AE5CDA"/>
    <w:rsid w:val="00AE60F3"/>
    <w:rsid w:val="00AE6188"/>
    <w:rsid w:val="00AF32B6"/>
    <w:rsid w:val="00AF5BB5"/>
    <w:rsid w:val="00AF654C"/>
    <w:rsid w:val="00B060C9"/>
    <w:rsid w:val="00B31078"/>
    <w:rsid w:val="00B473D9"/>
    <w:rsid w:val="00B614B4"/>
    <w:rsid w:val="00B73978"/>
    <w:rsid w:val="00B74208"/>
    <w:rsid w:val="00B777E0"/>
    <w:rsid w:val="00B77B29"/>
    <w:rsid w:val="00B83EE8"/>
    <w:rsid w:val="00B941F8"/>
    <w:rsid w:val="00BA7802"/>
    <w:rsid w:val="00BC069D"/>
    <w:rsid w:val="00BD15D4"/>
    <w:rsid w:val="00BD33DC"/>
    <w:rsid w:val="00BD4DB0"/>
    <w:rsid w:val="00BF1EB1"/>
    <w:rsid w:val="00BF4283"/>
    <w:rsid w:val="00BF5984"/>
    <w:rsid w:val="00C24765"/>
    <w:rsid w:val="00C25B54"/>
    <w:rsid w:val="00C351BF"/>
    <w:rsid w:val="00C4195C"/>
    <w:rsid w:val="00C64B2B"/>
    <w:rsid w:val="00C72B70"/>
    <w:rsid w:val="00C81615"/>
    <w:rsid w:val="00C84CBE"/>
    <w:rsid w:val="00C912AB"/>
    <w:rsid w:val="00C9556A"/>
    <w:rsid w:val="00CA57B0"/>
    <w:rsid w:val="00CB6A8E"/>
    <w:rsid w:val="00CC06E4"/>
    <w:rsid w:val="00CC10EB"/>
    <w:rsid w:val="00CE1DB7"/>
    <w:rsid w:val="00CE2B8B"/>
    <w:rsid w:val="00CE58D7"/>
    <w:rsid w:val="00CE5B10"/>
    <w:rsid w:val="00CE78F9"/>
    <w:rsid w:val="00D03C5B"/>
    <w:rsid w:val="00D03D77"/>
    <w:rsid w:val="00D150B7"/>
    <w:rsid w:val="00D4230B"/>
    <w:rsid w:val="00D46CBB"/>
    <w:rsid w:val="00D522C4"/>
    <w:rsid w:val="00D52B4D"/>
    <w:rsid w:val="00D56F89"/>
    <w:rsid w:val="00D579A3"/>
    <w:rsid w:val="00D66208"/>
    <w:rsid w:val="00D94269"/>
    <w:rsid w:val="00D95D0C"/>
    <w:rsid w:val="00D96F0C"/>
    <w:rsid w:val="00D97BF2"/>
    <w:rsid w:val="00DB6D0E"/>
    <w:rsid w:val="00DC66F8"/>
    <w:rsid w:val="00DE0FF1"/>
    <w:rsid w:val="00DE6683"/>
    <w:rsid w:val="00DE669C"/>
    <w:rsid w:val="00E07BA0"/>
    <w:rsid w:val="00E07CB3"/>
    <w:rsid w:val="00E118A9"/>
    <w:rsid w:val="00E119C3"/>
    <w:rsid w:val="00E11D9E"/>
    <w:rsid w:val="00E1610C"/>
    <w:rsid w:val="00E1754E"/>
    <w:rsid w:val="00E208A2"/>
    <w:rsid w:val="00E20E99"/>
    <w:rsid w:val="00E31E39"/>
    <w:rsid w:val="00E52C43"/>
    <w:rsid w:val="00E54B57"/>
    <w:rsid w:val="00E756BD"/>
    <w:rsid w:val="00E80437"/>
    <w:rsid w:val="00E849E9"/>
    <w:rsid w:val="00E86C7E"/>
    <w:rsid w:val="00E90CB4"/>
    <w:rsid w:val="00E91AFD"/>
    <w:rsid w:val="00EA447E"/>
    <w:rsid w:val="00EA77E6"/>
    <w:rsid w:val="00EB4F9D"/>
    <w:rsid w:val="00EB5141"/>
    <w:rsid w:val="00EC7161"/>
    <w:rsid w:val="00EE4895"/>
    <w:rsid w:val="00EE5E8B"/>
    <w:rsid w:val="00EF4C19"/>
    <w:rsid w:val="00EF550D"/>
    <w:rsid w:val="00EF714A"/>
    <w:rsid w:val="00F05DF2"/>
    <w:rsid w:val="00F42651"/>
    <w:rsid w:val="00F747D1"/>
    <w:rsid w:val="00F94C99"/>
    <w:rsid w:val="00FA5495"/>
    <w:rsid w:val="00FA6C3D"/>
    <w:rsid w:val="00FB3F10"/>
    <w:rsid w:val="00FC05CE"/>
    <w:rsid w:val="00FC2E2C"/>
    <w:rsid w:val="00FC3CC9"/>
    <w:rsid w:val="00FC4A61"/>
    <w:rsid w:val="00FD653A"/>
    <w:rsid w:val="00FE6DA2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D288"/>
  <w15:chartTrackingRefBased/>
  <w15:docId w15:val="{57EC21FE-D244-41AF-B692-86F61212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72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08A2"/>
    <w:pPr>
      <w:ind w:left="720"/>
      <w:contextualSpacing/>
    </w:pPr>
  </w:style>
  <w:style w:type="paragraph" w:styleId="NormlWeb">
    <w:name w:val="Normal (Web)"/>
    <w:basedOn w:val="Norml"/>
    <w:uiPriority w:val="99"/>
    <w:rsid w:val="00BD33D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A6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6BCA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D06B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D06B1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CC10EB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F05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F2"/>
  </w:style>
  <w:style w:type="paragraph" w:styleId="llb">
    <w:name w:val="footer"/>
    <w:basedOn w:val="Norml"/>
    <w:link w:val="llbChar"/>
    <w:uiPriority w:val="99"/>
    <w:unhideWhenUsed/>
    <w:rsid w:val="00F05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05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60A7D-46A5-4C65-9FBE-040EE08C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301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11</vt:i4>
      </vt:variant>
    </vt:vector>
  </HeadingPairs>
  <TitlesOfParts>
    <vt:vector size="12" baseType="lpstr"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ul-bmarti</cp:lastModifiedBy>
  <cp:revision>3</cp:revision>
  <cp:lastPrinted>2024-02-05T07:36:00Z</cp:lastPrinted>
  <dcterms:created xsi:type="dcterms:W3CDTF">2026-02-16T09:58:00Z</dcterms:created>
  <dcterms:modified xsi:type="dcterms:W3CDTF">2026-02-16T10:01:00Z</dcterms:modified>
</cp:coreProperties>
</file>