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14DFBE" w14:textId="6340FF2D" w:rsidR="00A53D94" w:rsidRPr="00671F95" w:rsidRDefault="00A53D94" w:rsidP="005720A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53D882BE" w14:textId="23674139" w:rsidR="00A53D94" w:rsidRDefault="00A53D9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63A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A1C3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február </w:t>
      </w:r>
      <w:r w:rsidR="00C627C6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1C35">
        <w:rPr>
          <w:rFonts w:ascii="Times New Roman" w:eastAsia="Times New Roman" w:hAnsi="Times New Roman" w:cs="Times New Roman"/>
          <w:sz w:val="24"/>
          <w:szCs w:val="24"/>
        </w:rPr>
        <w:t>0</w:t>
      </w:r>
      <w:r w:rsidR="00C627C6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24415B">
        <w:rPr>
          <w:rFonts w:ascii="Times New Roman" w:eastAsia="Times New Roman" w:hAnsi="Times New Roman" w:cs="Times New Roman"/>
          <w:sz w:val="24"/>
          <w:szCs w:val="24"/>
        </w:rPr>
        <w:t>soros</w:t>
      </w:r>
      <w:r w:rsidR="00C627C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341CA3A4" w14:textId="77777777" w:rsidR="00B767E4" w:rsidRPr="005B197F" w:rsidRDefault="00B767E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BEA4A4" w14:textId="77777777" w:rsidR="00A53D94" w:rsidRPr="00EF09DA" w:rsidRDefault="00A53D94" w:rsidP="00A53D9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31BF0E28" w14:textId="77777777" w:rsidR="00563A2D" w:rsidRDefault="00563A2D" w:rsidP="00A53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E44684" w14:textId="4E686E42" w:rsidR="00020415" w:rsidRDefault="00EA1C35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FF32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FF329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FF32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FF329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FF329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FF32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FF329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FF329D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204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</w:t>
      </w:r>
      <w:r w:rsidR="00372A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0204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="00FF329D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4D1E0ED" w14:textId="2F0C0B82" w:rsidR="00FF329D" w:rsidRDefault="00FF329D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EA1C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február 1</w:t>
      </w:r>
      <w:r w:rsidR="00EA1C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62EA7FBC" w14:textId="77777777" w:rsidR="00762AD3" w:rsidRDefault="00762AD3" w:rsidP="00762AD3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33C77" w14:textId="41EF213D" w:rsidR="00762AD3" w:rsidRPr="00020415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9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1DA39406" w14:textId="77777777" w:rsidR="00762AD3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3008D3B1" w14:textId="77777777" w:rsidR="00762AD3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2AEAD87" w14:textId="5A54F263" w:rsidR="00FF329D" w:rsidRPr="00020415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FF329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  <w:proofErr w:type="gramEnd"/>
    </w:p>
    <w:p w14:paraId="4243EE2F" w14:textId="269625B7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 xml:space="preserve">Magyar Máltai Szeretetszolgálat Egyesület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csoportja 202</w:t>
      </w:r>
      <w:r w:rsidR="00513994">
        <w:rPr>
          <w:rFonts w:ascii="Times New Roman" w:hAnsi="Times New Roman" w:cs="Times New Roman"/>
          <w:sz w:val="24"/>
          <w:szCs w:val="24"/>
        </w:rPr>
        <w:t>6.</w:t>
      </w:r>
      <w:r w:rsidRPr="0030283B">
        <w:rPr>
          <w:rFonts w:ascii="Times New Roman" w:hAnsi="Times New Roman" w:cs="Times New Roman"/>
          <w:sz w:val="24"/>
          <w:szCs w:val="24"/>
        </w:rPr>
        <w:t xml:space="preserve"> évi támogatása </w:t>
      </w:r>
    </w:p>
    <w:p w14:paraId="58128A64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154842" w14:textId="46AFD975" w:rsidR="00FF329D" w:rsidRPr="00020415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FF329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1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2281D4E2" w14:textId="30FD1631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30283B">
        <w:rPr>
          <w:rFonts w:ascii="Times New Roman" w:hAnsi="Times New Roman" w:cs="Times New Roman"/>
          <w:bCs/>
          <w:sz w:val="24"/>
          <w:szCs w:val="24"/>
        </w:rPr>
        <w:t xml:space="preserve"> Vidám Ny</w:t>
      </w:r>
      <w:r w:rsidRPr="0030283B">
        <w:rPr>
          <w:rFonts w:ascii="Times New Roman" w:hAnsi="Times New Roman" w:cs="Times New Roman"/>
          <w:sz w:val="24"/>
          <w:szCs w:val="24"/>
        </w:rPr>
        <w:t>ugdíjasok Klubja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 xml:space="preserve">. évi támogatása </w:t>
      </w:r>
    </w:p>
    <w:p w14:paraId="659D562D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D0B1D3" w14:textId="7C97CB71" w:rsidR="00FF329D" w:rsidRPr="00020415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="00FF329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0642CFAF" w14:textId="01CF2F56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FONÓ Alapítvány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5B196A2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2632DB" w14:textId="3F0DAA54" w:rsidR="00FF329D" w:rsidRPr="00020415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1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079E3EE" w14:textId="384724A0" w:rsidR="00FF329D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Polgárőr Egy</w:t>
      </w:r>
      <w:r w:rsidR="00513994">
        <w:rPr>
          <w:rFonts w:ascii="Times New Roman" w:hAnsi="Times New Roman" w:cs="Times New Roman"/>
          <w:sz w:val="24"/>
          <w:szCs w:val="24"/>
        </w:rPr>
        <w:t>e</w:t>
      </w:r>
      <w:r w:rsidRPr="0030283B">
        <w:rPr>
          <w:rFonts w:ascii="Times New Roman" w:hAnsi="Times New Roman" w:cs="Times New Roman"/>
          <w:sz w:val="24"/>
          <w:szCs w:val="24"/>
        </w:rPr>
        <w:t>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 xml:space="preserve">. évi támogatása </w:t>
      </w:r>
    </w:p>
    <w:p w14:paraId="6A374B1C" w14:textId="77777777" w:rsidR="00FF329D" w:rsidRPr="0030283B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A22A4" w14:textId="293A32F7" w:rsidR="00FF329D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  <w:r w:rsidR="00FF329D" w:rsidRPr="0030283B">
        <w:rPr>
          <w:rFonts w:ascii="Times New Roman" w:hAnsi="Times New Roman" w:cs="Times New Roman"/>
          <w:bCs/>
          <w:sz w:val="24"/>
          <w:szCs w:val="24"/>
        </w:rPr>
        <w:tab/>
      </w:r>
    </w:p>
    <w:p w14:paraId="5E7FA6BF" w14:textId="536BBC9E" w:rsidR="00FF329D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Írói Klub 202</w:t>
      </w:r>
      <w:r w:rsidR="00302AD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 xml:space="preserve">. évi támogatása </w:t>
      </w:r>
    </w:p>
    <w:p w14:paraId="28087EA6" w14:textId="77777777" w:rsidR="00FF329D" w:rsidRPr="0077068B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22CDDED" w14:textId="7D3740A0" w:rsidR="00FF329D" w:rsidRPr="00020415" w:rsidRDefault="00762AD3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6E4AC68E" w14:textId="1B4CDA2F" w:rsidR="00FF329D" w:rsidRDefault="00FF329D" w:rsidP="00FF329D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 xml:space="preserve">Karitász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Csoportja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 xml:space="preserve">. évi támogatása </w:t>
      </w:r>
    </w:p>
    <w:p w14:paraId="423CF4DA" w14:textId="77777777" w:rsidR="00FF329D" w:rsidRPr="0030283B" w:rsidRDefault="00FF329D" w:rsidP="00FF329D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5B02049" w14:textId="6AD53811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1</w:t>
      </w:r>
      <w:r w:rsidR="00762A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10D35D2D" w14:textId="367CE5DB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>Üllés Nagyközségi Önkéntes Tűzoltó Egyesület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 xml:space="preserve">. évi támogatása </w:t>
      </w:r>
    </w:p>
    <w:p w14:paraId="4BFB9CEE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AA33DC" w14:textId="10D4D40C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1</w:t>
      </w:r>
      <w:r w:rsidR="00762A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7942E59" w14:textId="0A16B307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>Estike Népdalkör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F2C1E94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AC30BB7" w14:textId="38FAB2A7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1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7A516DC" w14:textId="089F6A61" w:rsidR="00FF329D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Folkműhely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Egyesület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E3CF9BB" w14:textId="77777777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45BA1D" w14:textId="0BCA0460" w:rsidR="000B616E" w:rsidRDefault="000B616E" w:rsidP="000B616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</w:t>
      </w:r>
      <w:r w:rsidR="00372A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501D8AE" w14:textId="43CCA6D9" w:rsidR="000B616E" w:rsidRDefault="000B616E" w:rsidP="000B616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07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Dr. Faragó-Mészáros Judit</w:t>
      </w:r>
      <w:r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képviselő személyes érintettség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ének bejelentése, döntéshozatalból való kizárása</w:t>
      </w:r>
    </w:p>
    <w:p w14:paraId="0C90F884" w14:textId="77777777" w:rsidR="000B616E" w:rsidRDefault="000B616E" w:rsidP="00FF329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36AFCA5" w14:textId="3ED15EDD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0A6B1033" w14:textId="54A2CBF9" w:rsidR="00FF329D" w:rsidRPr="0030283B" w:rsidRDefault="00FF329D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>VÉSZ Üllés Egyesület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6CBCC07" w14:textId="77777777" w:rsidR="000B616E" w:rsidRPr="0030283B" w:rsidRDefault="000B616E" w:rsidP="00FF329D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691FA6" w14:textId="083C13AC" w:rsidR="00FF329D" w:rsidRPr="00020415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1</w:t>
      </w:r>
      <w:r w:rsidR="00762AD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0C559F33" w14:textId="59849D6A" w:rsidR="00A90E06" w:rsidRPr="0030283B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Ifjúsági Sportegyesület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0640A5D6" w14:textId="77777777" w:rsidR="002D64ED" w:rsidRPr="00047D3A" w:rsidRDefault="002D64ED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2782CD" w14:textId="03CB6636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2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32D1C08D" w14:textId="328248EB" w:rsidR="00FF329D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 xml:space="preserve"> Gazdakör 202</w:t>
      </w:r>
      <w:r w:rsidR="00302AD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6119A2A0" w14:textId="77777777" w:rsidR="00FF329D" w:rsidRPr="0030283B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49F0A" w14:textId="68C5D2FD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2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EE616D9" w14:textId="7DED2E4D" w:rsidR="00FF329D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bCs/>
          <w:sz w:val="24"/>
          <w:szCs w:val="24"/>
        </w:rPr>
        <w:t xml:space="preserve">Mozgáskorlátozottak </w:t>
      </w:r>
      <w:r w:rsidRPr="0030283B">
        <w:rPr>
          <w:rFonts w:ascii="Times New Roman" w:hAnsi="Times New Roman" w:cs="Times New Roman"/>
          <w:sz w:val="24"/>
          <w:szCs w:val="24"/>
        </w:rPr>
        <w:t>Együtt-Egymásért Csoport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662511D" w14:textId="77777777" w:rsidR="00FF329D" w:rsidRPr="0030283B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078954" w14:textId="43E4405E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2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282C3728" w14:textId="25832FF5" w:rsidR="00FF329D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30283B">
        <w:rPr>
          <w:rFonts w:ascii="Times New Roman" w:hAnsi="Times New Roman" w:cs="Times New Roman"/>
          <w:sz w:val="24"/>
          <w:szCs w:val="24"/>
        </w:rPr>
        <w:t>Zöldü</w:t>
      </w:r>
      <w:proofErr w:type="spellEnd"/>
      <w:r w:rsidRPr="0030283B">
        <w:rPr>
          <w:rFonts w:ascii="Times New Roman" w:hAnsi="Times New Roman" w:cs="Times New Roman"/>
          <w:sz w:val="24"/>
          <w:szCs w:val="24"/>
        </w:rPr>
        <w:t>(l)és Környezetvédő Egyesület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7CEC052A" w14:textId="77777777" w:rsidR="00FF329D" w:rsidRPr="0030283B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81BBC" w14:textId="58F1EB14" w:rsidR="00020415" w:rsidRDefault="00762AD3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FF329D"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F329D"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204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2</w:t>
      </w:r>
      <w:r w:rsidR="00372A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0204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</w:p>
    <w:p w14:paraId="706D8DB2" w14:textId="3DB7A23F" w:rsidR="00FF329D" w:rsidRDefault="00FF329D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07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Gyöngyösiné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Simon Mariann</w:t>
      </w:r>
      <w:r w:rsidRPr="00180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képviselő személyes érintettség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ének bejelentése, döntéshozatalból való kizárása</w:t>
      </w:r>
    </w:p>
    <w:p w14:paraId="5BBCE9C9" w14:textId="77777777" w:rsidR="00FF329D" w:rsidRPr="00047D3A" w:rsidRDefault="00FF329D" w:rsidP="00FF329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E1E33F" w14:textId="13AF24FC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2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35D7ABD9" w14:textId="31565FC9" w:rsidR="00FF329D" w:rsidRDefault="00FF329D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0283B">
        <w:rPr>
          <w:rFonts w:ascii="Times New Roman" w:hAnsi="Times New Roman" w:cs="Times New Roman"/>
          <w:sz w:val="24"/>
          <w:szCs w:val="24"/>
        </w:rPr>
        <w:t>„Remény” Nagycsaládosok Egyesülete 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4B5ED73A" w14:textId="2C61C83D" w:rsidR="00EA1C35" w:rsidRDefault="00EA1C35" w:rsidP="00FF329D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26309" w14:textId="5D2DBBEA" w:rsidR="00EA1C35" w:rsidRPr="00020415" w:rsidRDefault="00EA1C35" w:rsidP="00EA1C3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762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2</w:t>
      </w:r>
      <w:r w:rsidR="00372A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29DE1C06" w14:textId="3CAF0903" w:rsidR="00EA1C35" w:rsidRDefault="00EA1C35" w:rsidP="00EA1C35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3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EA1C35">
        <w:rPr>
          <w:rFonts w:ascii="Times New Roman" w:hAnsi="Times New Roman" w:cs="Times New Roman"/>
          <w:sz w:val="24"/>
          <w:szCs w:val="24"/>
        </w:rPr>
        <w:t>Szünidő Kulturális Egyesület</w:t>
      </w:r>
      <w:r>
        <w:rPr>
          <w:b/>
          <w:bCs/>
        </w:rPr>
        <w:t xml:space="preserve"> </w:t>
      </w:r>
      <w:r w:rsidRPr="0030283B">
        <w:rPr>
          <w:rFonts w:ascii="Times New Roman" w:hAnsi="Times New Roman" w:cs="Times New Roman"/>
          <w:sz w:val="24"/>
          <w:szCs w:val="24"/>
        </w:rPr>
        <w:t>202</w:t>
      </w:r>
      <w:r w:rsidR="00513994">
        <w:rPr>
          <w:rFonts w:ascii="Times New Roman" w:hAnsi="Times New Roman" w:cs="Times New Roman"/>
          <w:sz w:val="24"/>
          <w:szCs w:val="24"/>
        </w:rPr>
        <w:t>6</w:t>
      </w:r>
      <w:r w:rsidRPr="0030283B">
        <w:rPr>
          <w:rFonts w:ascii="Times New Roman" w:hAnsi="Times New Roman" w:cs="Times New Roman"/>
          <w:sz w:val="24"/>
          <w:szCs w:val="24"/>
        </w:rPr>
        <w:t>. évi támogatása</w:t>
      </w:r>
    </w:p>
    <w:p w14:paraId="5557B6E8" w14:textId="77777777" w:rsidR="00FF329D" w:rsidRPr="000C6309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FD907" w14:textId="2203B42E" w:rsidR="00FF329D" w:rsidRPr="0073287E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73287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2</w:t>
      </w:r>
      <w:r w:rsidR="008819EF" w:rsidRPr="0073287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</w:t>
      </w:r>
      <w:r w:rsidR="00EA1C35" w:rsidRPr="0073287E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/2026.(II.10.) önkormányzati határozat</w:t>
      </w:r>
      <w:r w:rsidR="00020415" w:rsidRPr="0073287E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             2</w:t>
      </w:r>
      <w:r w:rsidR="00A2270D" w:rsidRPr="0073287E">
        <w:rPr>
          <w:rFonts w:ascii="Times New Roman" w:hAnsi="Times New Roman" w:cs="Times New Roman"/>
          <w:bCs/>
          <w:color w:val="auto"/>
          <w:sz w:val="24"/>
          <w:szCs w:val="24"/>
        </w:rPr>
        <w:t>7</w:t>
      </w:r>
      <w:r w:rsidR="00020415" w:rsidRPr="0073287E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5935A5CD" w14:textId="77777777" w:rsidR="00FF329D" w:rsidRPr="0073287E" w:rsidRDefault="00FF329D" w:rsidP="00FF329D">
      <w:pPr>
        <w:tabs>
          <w:tab w:val="left" w:pos="884"/>
          <w:tab w:val="center" w:pos="6521"/>
        </w:tabs>
        <w:suppressAutoHyphens/>
        <w:spacing w:line="240" w:lineRule="auto"/>
        <w:ind w:right="218"/>
        <w:jc w:val="both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  <w:r w:rsidRPr="0073287E">
        <w:rPr>
          <w:rFonts w:ascii="Times New Roman" w:hAnsi="Times New Roman" w:cs="Times New Roman"/>
          <w:b/>
          <w:color w:val="auto"/>
          <w:sz w:val="24"/>
          <w:szCs w:val="24"/>
          <w:u w:val="single"/>
          <w:lang w:eastAsia="zh-CN"/>
        </w:rPr>
        <w:t>Tárgy:</w:t>
      </w:r>
      <w:r w:rsidRPr="0073287E"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  <w:t xml:space="preserve"> </w:t>
      </w:r>
      <w:r w:rsidRPr="0073287E">
        <w:rPr>
          <w:rFonts w:ascii="Times New Roman" w:hAnsi="Times New Roman" w:cs="Times New Roman"/>
          <w:color w:val="auto"/>
          <w:sz w:val="24"/>
          <w:szCs w:val="24"/>
          <w:lang w:eastAsia="zh-CN"/>
        </w:rPr>
        <w:t>Az államháztartásról szóló 2011. évi CXCV. törvény 29/A §-a alapján Üllés Nagyközségi Önkormányzatának adósságot keletkeztető ügyleteiből eredő fizetési kötelezettségei és a költségvetési évet követő 3 évre vonatkozó saját bevételei várható összegének meghatározása</w:t>
      </w:r>
    </w:p>
    <w:p w14:paraId="1A24C1E7" w14:textId="77777777" w:rsidR="00FF329D" w:rsidRPr="001C3464" w:rsidRDefault="00FF329D" w:rsidP="00FF329D">
      <w:pPr>
        <w:tabs>
          <w:tab w:val="left" w:pos="884"/>
          <w:tab w:val="center" w:pos="6521"/>
        </w:tabs>
        <w:suppressAutoHyphens/>
        <w:spacing w:line="240" w:lineRule="auto"/>
        <w:ind w:right="218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A269584" w14:textId="6FC98E96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 w:rsidRP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28.o.</w:t>
      </w:r>
    </w:p>
    <w:p w14:paraId="453FB852" w14:textId="77777777" w:rsidR="003851A8" w:rsidRPr="00077B46" w:rsidRDefault="00FF329D" w:rsidP="003851A8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99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Tárgy:</w:t>
      </w:r>
      <w:r w:rsidRPr="001269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51A8" w:rsidRPr="003851A8">
        <w:rPr>
          <w:rFonts w:ascii="Times New Roman" w:hAnsi="Times New Roman" w:cs="Times New Roman"/>
          <w:bCs/>
          <w:sz w:val="24"/>
          <w:szCs w:val="24"/>
        </w:rPr>
        <w:t>A 2026/2027-es tanévben indítható óvodai csoportok számának, a csoportok létszámának, valamint a beiratkozás   időpontjának, módjának meghatározása</w:t>
      </w:r>
      <w:r w:rsidR="003851A8" w:rsidRPr="00077B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68A1D4" w14:textId="77777777" w:rsidR="00FF329D" w:rsidRPr="00126990" w:rsidRDefault="00FF329D" w:rsidP="00FF32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A3A31" w14:textId="5318B1E9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2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6BE74D4E" w14:textId="77777777" w:rsidR="00FF329D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FF9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13FF9">
        <w:rPr>
          <w:rFonts w:ascii="Times New Roman" w:hAnsi="Times New Roman" w:cs="Times New Roman"/>
          <w:sz w:val="24"/>
          <w:szCs w:val="24"/>
        </w:rPr>
        <w:t>Csigabiga Óvoda és Bölcsőde nyári nyitvatartási rendje, h</w:t>
      </w:r>
      <w:r w:rsidRPr="00413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eti és éves nyitvatartási idejének </w:t>
      </w:r>
      <w:r w:rsidRPr="00126990">
        <w:rPr>
          <w:rFonts w:ascii="Times New Roman" w:hAnsi="Times New Roman" w:cs="Times New Roman"/>
          <w:sz w:val="24"/>
          <w:szCs w:val="24"/>
          <w:shd w:val="clear" w:color="auto" w:fill="FFFFFF"/>
        </w:rPr>
        <w:t>meghatározása</w:t>
      </w:r>
    </w:p>
    <w:p w14:paraId="4344F8F5" w14:textId="77777777" w:rsidR="00FF329D" w:rsidRPr="00126990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D8B92" w14:textId="60F3ED6D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31.o.</w:t>
      </w:r>
    </w:p>
    <w:p w14:paraId="0830189D" w14:textId="1E29E852" w:rsidR="00FF329D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DB9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F12DB9">
        <w:rPr>
          <w:rFonts w:ascii="Times New Roman" w:hAnsi="Times New Roman" w:cs="Times New Roman"/>
          <w:sz w:val="24"/>
          <w:szCs w:val="24"/>
        </w:rPr>
        <w:t xml:space="preserve">: Déryné </w:t>
      </w:r>
      <w:r w:rsidRPr="00F12DB9">
        <w:rPr>
          <w:rFonts w:ascii="Times New Roman" w:hAnsi="Times New Roman" w:cs="Times New Roman"/>
          <w:sz w:val="24"/>
          <w:szCs w:val="24"/>
          <w:u w:val="single"/>
        </w:rPr>
        <w:t>Művelődési Ház</w:t>
      </w:r>
      <w:r w:rsidRPr="00F12DB9">
        <w:rPr>
          <w:rFonts w:ascii="Times New Roman" w:hAnsi="Times New Roman" w:cs="Times New Roman"/>
          <w:sz w:val="24"/>
          <w:szCs w:val="24"/>
        </w:rPr>
        <w:t xml:space="preserve"> és Könyvtár 202</w:t>
      </w:r>
      <w:r w:rsidR="00EA1C35">
        <w:rPr>
          <w:rFonts w:ascii="Times New Roman" w:hAnsi="Times New Roman" w:cs="Times New Roman"/>
          <w:sz w:val="24"/>
          <w:szCs w:val="24"/>
        </w:rPr>
        <w:t>6</w:t>
      </w:r>
      <w:r w:rsidRPr="00F12DB9">
        <w:rPr>
          <w:rFonts w:ascii="Times New Roman" w:hAnsi="Times New Roman" w:cs="Times New Roman"/>
          <w:sz w:val="24"/>
          <w:szCs w:val="24"/>
        </w:rPr>
        <w:t>. évi munkaterve</w:t>
      </w:r>
      <w:r w:rsidRPr="00F12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2DB9">
        <w:rPr>
          <w:rFonts w:ascii="Times New Roman" w:hAnsi="Times New Roman" w:cs="Times New Roman"/>
          <w:bCs/>
          <w:sz w:val="24"/>
          <w:szCs w:val="24"/>
        </w:rPr>
        <w:t>és</w:t>
      </w:r>
      <w:r w:rsidRPr="00F12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2DB9">
        <w:rPr>
          <w:rFonts w:ascii="Times New Roman" w:hAnsi="Times New Roman" w:cs="Times New Roman"/>
          <w:sz w:val="24"/>
          <w:szCs w:val="24"/>
        </w:rPr>
        <w:t>202</w:t>
      </w:r>
      <w:r w:rsidR="00EA1C35">
        <w:rPr>
          <w:rFonts w:ascii="Times New Roman" w:hAnsi="Times New Roman" w:cs="Times New Roman"/>
          <w:sz w:val="24"/>
          <w:szCs w:val="24"/>
        </w:rPr>
        <w:t>6</w:t>
      </w:r>
      <w:r w:rsidRPr="00F12DB9">
        <w:rPr>
          <w:rFonts w:ascii="Times New Roman" w:hAnsi="Times New Roman" w:cs="Times New Roman"/>
          <w:sz w:val="24"/>
          <w:szCs w:val="24"/>
        </w:rPr>
        <w:t>. évi szolgáltatási terve</w:t>
      </w:r>
      <w:r w:rsidRPr="00F12D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FA6B19" w14:textId="242278E5" w:rsidR="008819EF" w:rsidRPr="00F12DB9" w:rsidRDefault="008819EF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2CF7D5" w14:textId="55C4B91A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31.o.</w:t>
      </w:r>
    </w:p>
    <w:p w14:paraId="302C7415" w14:textId="0A75F83F" w:rsidR="00FF329D" w:rsidRDefault="00FF329D" w:rsidP="00FF3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6A3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8606A3">
        <w:rPr>
          <w:rFonts w:ascii="Times New Roman" w:hAnsi="Times New Roman" w:cs="Times New Roman"/>
          <w:bCs/>
          <w:sz w:val="24"/>
          <w:szCs w:val="24"/>
        </w:rPr>
        <w:t xml:space="preserve">A Déryné Művelődési Ház és </w:t>
      </w:r>
      <w:r w:rsidRPr="008606A3">
        <w:rPr>
          <w:rFonts w:ascii="Times New Roman" w:hAnsi="Times New Roman" w:cs="Times New Roman"/>
          <w:bCs/>
          <w:sz w:val="24"/>
          <w:szCs w:val="24"/>
          <w:u w:val="single"/>
        </w:rPr>
        <w:t>Könyvtár</w:t>
      </w:r>
      <w:r w:rsidRPr="008606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6A3">
        <w:rPr>
          <w:rFonts w:ascii="Times New Roman" w:hAnsi="Times New Roman" w:cs="Times New Roman"/>
          <w:sz w:val="24"/>
          <w:szCs w:val="24"/>
        </w:rPr>
        <w:t>202</w:t>
      </w:r>
      <w:r w:rsidR="00EA1C35">
        <w:rPr>
          <w:rFonts w:ascii="Times New Roman" w:hAnsi="Times New Roman" w:cs="Times New Roman"/>
          <w:sz w:val="24"/>
          <w:szCs w:val="24"/>
        </w:rPr>
        <w:t>5</w:t>
      </w:r>
      <w:r w:rsidRPr="008606A3">
        <w:rPr>
          <w:rFonts w:ascii="Times New Roman" w:hAnsi="Times New Roman" w:cs="Times New Roman"/>
          <w:sz w:val="24"/>
          <w:szCs w:val="24"/>
        </w:rPr>
        <w:t>. évi szakmai beszámolója és a 202</w:t>
      </w:r>
      <w:r w:rsidR="00EA1C35">
        <w:rPr>
          <w:rFonts w:ascii="Times New Roman" w:hAnsi="Times New Roman" w:cs="Times New Roman"/>
          <w:sz w:val="24"/>
          <w:szCs w:val="24"/>
        </w:rPr>
        <w:t>6</w:t>
      </w:r>
      <w:r w:rsidRPr="008606A3">
        <w:rPr>
          <w:rFonts w:ascii="Times New Roman" w:hAnsi="Times New Roman" w:cs="Times New Roman"/>
          <w:sz w:val="24"/>
          <w:szCs w:val="24"/>
        </w:rPr>
        <w:t>. évi szakmai munkaterve</w:t>
      </w:r>
    </w:p>
    <w:p w14:paraId="756FFB9D" w14:textId="77777777" w:rsidR="00FF329D" w:rsidRPr="008606A3" w:rsidRDefault="00FF329D" w:rsidP="00FF3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B73AB" w14:textId="1B5C76C7" w:rsidR="00EA1C35" w:rsidRPr="00EA1C35" w:rsidRDefault="00EB2E3A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3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EA1C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35365C92" w14:textId="651D7AD0" w:rsidR="00EA1C35" w:rsidRPr="00EA1C35" w:rsidRDefault="00EA1C35" w:rsidP="00EA1C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C35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Tárgy:</w:t>
      </w:r>
      <w:r w:rsidRPr="00EA1C35">
        <w:rPr>
          <w:rFonts w:ascii="Times New Roman" w:hAnsi="Times New Roman" w:cs="Times New Roman"/>
          <w:sz w:val="24"/>
          <w:szCs w:val="24"/>
        </w:rPr>
        <w:t xml:space="preserve"> 2026. évre vonatkozó igazgatási szünet elrendelése</w:t>
      </w:r>
    </w:p>
    <w:p w14:paraId="31556CA9" w14:textId="77777777" w:rsidR="00EA1C3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46E0AF8" w14:textId="16A6197A" w:rsidR="00FF329D" w:rsidRPr="00020415" w:rsidRDefault="008819EF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29/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3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CA78E8D" w14:textId="66FC0BE1" w:rsidR="00FF329D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56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B02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0256">
        <w:rPr>
          <w:rFonts w:ascii="Times New Roman" w:hAnsi="Times New Roman" w:cs="Times New Roman"/>
          <w:sz w:val="24"/>
          <w:szCs w:val="24"/>
        </w:rPr>
        <w:t>A polgármester 202</w:t>
      </w:r>
      <w:r w:rsidR="00EA1C35">
        <w:rPr>
          <w:rFonts w:ascii="Times New Roman" w:hAnsi="Times New Roman" w:cs="Times New Roman"/>
          <w:sz w:val="24"/>
          <w:szCs w:val="24"/>
        </w:rPr>
        <w:t>6</w:t>
      </w:r>
      <w:r w:rsidRPr="001B0256">
        <w:rPr>
          <w:rFonts w:ascii="Times New Roman" w:hAnsi="Times New Roman" w:cs="Times New Roman"/>
          <w:sz w:val="24"/>
          <w:szCs w:val="24"/>
        </w:rPr>
        <w:t>. évre vonatkozó szabadság ütemezése</w:t>
      </w:r>
    </w:p>
    <w:p w14:paraId="0794EB73" w14:textId="77777777" w:rsidR="00FF329D" w:rsidRPr="001B0256" w:rsidRDefault="00FF329D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BBD9" w14:textId="1F78E92E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3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0D773ACB" w14:textId="6C3C596B" w:rsidR="00FF329D" w:rsidRDefault="00FF329D" w:rsidP="00FF329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C7B20">
        <w:rPr>
          <w:rFonts w:ascii="Times New Roman" w:hAnsi="Times New Roman" w:cs="Times New Roman"/>
          <w:b/>
          <w:sz w:val="24"/>
          <w:szCs w:val="24"/>
        </w:rPr>
        <w:t>Tárgy</w:t>
      </w:r>
      <w:r w:rsidRPr="002C7B2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2C7B20">
        <w:rPr>
          <w:rFonts w:ascii="Times New Roman" w:eastAsia="Calibri" w:hAnsi="Times New Roman" w:cs="Times New Roman"/>
          <w:sz w:val="24"/>
          <w:szCs w:val="24"/>
          <w:lang w:eastAsia="en-US"/>
        </w:rPr>
        <w:t>Üllés Nagyközségi Önkormányzat 20</w:t>
      </w:r>
      <w:r w:rsidR="00EA1C35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r w:rsidRPr="002C7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évet érintő adóhátralék és adótúlfizetés elévülése  </w:t>
      </w:r>
    </w:p>
    <w:p w14:paraId="1F40D7C8" w14:textId="77777777" w:rsidR="00FF329D" w:rsidRPr="002C7B20" w:rsidRDefault="00FF329D" w:rsidP="00FF329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21731BF" w14:textId="2BBEA037" w:rsidR="00FF329D" w:rsidRPr="00020415" w:rsidRDefault="00FF329D" w:rsidP="00FF329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697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819E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A1C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A1C35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DE697F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0204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3</w:t>
      </w:r>
      <w:r w:rsidR="0073287E">
        <w:rPr>
          <w:rFonts w:ascii="Times New Roman" w:hAnsi="Times New Roman" w:cs="Times New Roman"/>
          <w:bCs/>
          <w:sz w:val="24"/>
          <w:szCs w:val="24"/>
        </w:rPr>
        <w:t>5</w:t>
      </w:r>
      <w:r w:rsidR="00020415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76A1DA13" w14:textId="77777777" w:rsidR="00EB2E3A" w:rsidRDefault="00FF329D" w:rsidP="00FF329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99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126990">
        <w:rPr>
          <w:rFonts w:ascii="Times New Roman" w:hAnsi="Times New Roman" w:cs="Times New Roman"/>
          <w:b/>
          <w:sz w:val="24"/>
          <w:szCs w:val="24"/>
        </w:rPr>
        <w:t>:</w:t>
      </w:r>
      <w:r w:rsidRPr="00126990">
        <w:rPr>
          <w:rFonts w:ascii="Times New Roman" w:hAnsi="Times New Roman" w:cs="Times New Roman"/>
          <w:sz w:val="24"/>
          <w:szCs w:val="24"/>
        </w:rPr>
        <w:t xml:space="preserve"> </w:t>
      </w:r>
      <w:r w:rsidR="00EA1C35" w:rsidRPr="00EA1C35">
        <w:rPr>
          <w:rFonts w:ascii="Times New Roman" w:hAnsi="Times New Roman" w:cs="Times New Roman"/>
          <w:sz w:val="24"/>
          <w:szCs w:val="24"/>
        </w:rPr>
        <w:t>Beszerzési Szabályzat jóváhagyása</w:t>
      </w:r>
    </w:p>
    <w:p w14:paraId="23319B40" w14:textId="77777777" w:rsidR="00DC2584" w:rsidRDefault="00FF329D" w:rsidP="00FF329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90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14:paraId="411DB30D" w14:textId="45891698" w:rsidR="00DC2584" w:rsidRPr="0073287E" w:rsidRDefault="00DC2584" w:rsidP="00DC258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819EF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C2584">
        <w:rPr>
          <w:rFonts w:ascii="Times New Roman" w:hAnsi="Times New Roman" w:cs="Times New Roman"/>
          <w:b/>
          <w:sz w:val="24"/>
          <w:szCs w:val="24"/>
          <w:u w:val="single"/>
        </w:rPr>
        <w:t>/2026. (II. 10.) önkormányzati határoza</w:t>
      </w:r>
      <w:r w:rsidR="0073287E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="0073287E">
        <w:rPr>
          <w:rFonts w:ascii="Times New Roman" w:hAnsi="Times New Roman" w:cs="Times New Roman"/>
          <w:bCs/>
          <w:sz w:val="24"/>
          <w:szCs w:val="24"/>
        </w:rPr>
        <w:tab/>
        <w:t xml:space="preserve">             36.o.</w:t>
      </w:r>
    </w:p>
    <w:p w14:paraId="2B6ADA88" w14:textId="77777777" w:rsidR="00DC2584" w:rsidRPr="00DC2584" w:rsidRDefault="00DC2584" w:rsidP="00DC258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258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DC25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2584">
        <w:rPr>
          <w:rFonts w:ascii="Times New Roman" w:hAnsi="Times New Roman" w:cs="Times New Roman"/>
          <w:sz w:val="24"/>
          <w:szCs w:val="24"/>
        </w:rPr>
        <w:t>Döntés a településrendezési terv módosításáról</w:t>
      </w:r>
    </w:p>
    <w:p w14:paraId="3EDC4879" w14:textId="721E064B" w:rsidR="00FF329D" w:rsidRPr="00EB2E3A" w:rsidRDefault="00FF329D" w:rsidP="00FF329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990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</w:p>
    <w:p w14:paraId="23D52CDD" w14:textId="78F1F22E" w:rsidR="00FF329D" w:rsidRPr="00020415" w:rsidRDefault="00EA1C35" w:rsidP="00FF329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8819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3</w:t>
      </w:r>
      <w:r w:rsidR="007328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0204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</w:t>
      </w:r>
    </w:p>
    <w:p w14:paraId="4426EB22" w14:textId="77777777" w:rsidR="00FF329D" w:rsidRPr="00D672BB" w:rsidRDefault="00FF329D" w:rsidP="00FF329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6543F71B" w14:textId="77777777" w:rsidR="00B339FE" w:rsidRDefault="00B339FE" w:rsidP="00A53D9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E877F0" w14:textId="5D5DA8D9" w:rsidR="001E75CE" w:rsidRPr="005720A2" w:rsidRDefault="007A34A4" w:rsidP="001E75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4B8E14E" w14:textId="6CA193BB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31383378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FF3387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4DB718D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1F5EC7A8" w14:textId="50A4BF0A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050D7271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6608782" w14:textId="77777777" w:rsidR="005720A2" w:rsidRPr="005720A2" w:rsidRDefault="005720A2" w:rsidP="005720A2">
      <w:pPr>
        <w:pStyle w:val="Listaszerbekezds"/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BDEDAF0" w14:textId="309F9236" w:rsidR="001F348F" w:rsidRPr="000C6309" w:rsidRDefault="00F17B0A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586D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612E8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612E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E00B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612E8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E00B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612E8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612E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12E8D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0DBA472E" w14:textId="6250F6DB" w:rsidR="00BF3502" w:rsidRDefault="001F348F" w:rsidP="0007471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E00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február 1</w:t>
      </w:r>
      <w:r w:rsidR="00E00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E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 w:rsidR="006301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18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 w:rsidR="006301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bookmarkEnd w:id="0"/>
    </w:p>
    <w:p w14:paraId="5129B965" w14:textId="77777777" w:rsidR="00306BA1" w:rsidRPr="0007471C" w:rsidRDefault="00306BA1" w:rsidP="000747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7564D" w14:textId="77777777" w:rsidR="00571C75" w:rsidRDefault="0022121E" w:rsidP="00571C7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6E8F12E" w14:textId="2AA5A27D" w:rsidR="00542D35" w:rsidRPr="00571C75" w:rsidRDefault="0022121E" w:rsidP="00571C7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Üllés Nagyközségi 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Önkormányzat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Képviselőtestület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 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E00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február 1</w:t>
      </w:r>
      <w:r w:rsidR="00E00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-i </w:t>
      </w:r>
      <w:r w:rsidR="00612E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</w:t>
      </w:r>
      <w:r w:rsidR="00283B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lt </w:t>
      </w:r>
      <w:r w:rsidR="006301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és zárt </w:t>
      </w:r>
      <w:r w:rsidR="00283B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 w:rsidR="006301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7FA12851" w14:textId="77777777" w:rsidR="00B65BEE" w:rsidRPr="0007471C" w:rsidRDefault="00B65BEE" w:rsidP="009A68C7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3290C5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NYÍLT ÜLÉS</w:t>
      </w:r>
    </w:p>
    <w:p w14:paraId="32E8B5A0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CBB5D" w14:textId="017518BE" w:rsidR="00B523B2" w:rsidRPr="00077B46" w:rsidRDefault="00B523B2" w:rsidP="00B523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1.) </w:t>
      </w:r>
      <w:r w:rsidRPr="00077B46">
        <w:rPr>
          <w:rFonts w:ascii="Times New Roman" w:hAnsi="Times New Roman" w:cs="Times New Roman"/>
          <w:b/>
          <w:sz w:val="24"/>
          <w:szCs w:val="24"/>
        </w:rPr>
        <w:t xml:space="preserve">Beszámoló a lejárt </w:t>
      </w:r>
      <w:proofErr w:type="spellStart"/>
      <w:r w:rsidRPr="00077B46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077B46">
        <w:rPr>
          <w:rFonts w:ascii="Times New Roman" w:hAnsi="Times New Roman" w:cs="Times New Roman"/>
          <w:b/>
          <w:sz w:val="24"/>
          <w:szCs w:val="24"/>
        </w:rPr>
        <w:t xml:space="preserve"> határozatok végrehajtásáról </w:t>
      </w:r>
    </w:p>
    <w:p w14:paraId="551CB5A0" w14:textId="77777777" w:rsidR="00B523B2" w:rsidRPr="00077B46" w:rsidRDefault="00B523B2" w:rsidP="00B523B2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127ED41F" w14:textId="77777777" w:rsidR="00B523B2" w:rsidRDefault="00B523B2" w:rsidP="00D75B3C">
      <w:p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B0089D" w14:textId="56975E2D" w:rsidR="00D75B3C" w:rsidRPr="00077B46" w:rsidRDefault="00B523B2" w:rsidP="00D75B3C">
      <w:p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75B3C" w:rsidRPr="00077B46">
        <w:rPr>
          <w:rFonts w:ascii="Times New Roman" w:hAnsi="Times New Roman" w:cs="Times New Roman"/>
          <w:b/>
          <w:sz w:val="24"/>
          <w:szCs w:val="24"/>
        </w:rPr>
        <w:t>.)</w:t>
      </w:r>
      <w:r w:rsidR="00D75B3C" w:rsidRPr="00077B46">
        <w:rPr>
          <w:rFonts w:ascii="Times New Roman" w:hAnsi="Times New Roman" w:cs="Times New Roman"/>
          <w:sz w:val="24"/>
          <w:szCs w:val="24"/>
        </w:rPr>
        <w:t xml:space="preserve"> </w:t>
      </w:r>
      <w:r w:rsidR="00D75B3C" w:rsidRPr="00077B46">
        <w:rPr>
          <w:rFonts w:ascii="Times New Roman" w:hAnsi="Times New Roman" w:cs="Times New Roman"/>
          <w:b/>
          <w:sz w:val="24"/>
          <w:szCs w:val="24"/>
        </w:rPr>
        <w:t>Helyi önszerveződő közösségek beszámolója, pénzügyi támogatása – pályázatok elbírálása</w:t>
      </w:r>
    </w:p>
    <w:p w14:paraId="324B67C3" w14:textId="77777777" w:rsidR="00B523B2" w:rsidRDefault="00D75B3C" w:rsidP="00B523B2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Előadó: Nagy Attila Gyula polgármester </w:t>
      </w:r>
    </w:p>
    <w:p w14:paraId="2237E977" w14:textId="3C5F6250" w:rsidR="00E00B15" w:rsidRPr="00B523B2" w:rsidRDefault="00E00B15" w:rsidP="00B523B2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77B4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</w:p>
    <w:p w14:paraId="56042E3B" w14:textId="1D47B771" w:rsidR="00E00B15" w:rsidRPr="00077B46" w:rsidRDefault="00D75B3C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00B15" w:rsidRPr="00077B46">
        <w:rPr>
          <w:rFonts w:ascii="Times New Roman" w:hAnsi="Times New Roman" w:cs="Times New Roman"/>
          <w:b/>
          <w:sz w:val="24"/>
          <w:szCs w:val="24"/>
        </w:rPr>
        <w:t xml:space="preserve">.) Az önkormányzat 2026. évi költségvetése </w:t>
      </w:r>
    </w:p>
    <w:p w14:paraId="796E6984" w14:textId="77777777" w:rsidR="00E00B15" w:rsidRPr="00077B46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4C84E137" w14:textId="332A129B" w:rsidR="002A2497" w:rsidRPr="00077B46" w:rsidRDefault="00E00B15" w:rsidP="00D75B3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7B4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FF8D000" w14:textId="276301BE" w:rsidR="00E00B15" w:rsidRPr="00077B46" w:rsidRDefault="00A90E06" w:rsidP="00E00B15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00B15" w:rsidRPr="00077B46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79403E" w:rsidRPr="0079403E">
        <w:rPr>
          <w:rFonts w:ascii="Times New Roman" w:hAnsi="Times New Roman" w:cs="Times New Roman"/>
          <w:b/>
          <w:sz w:val="24"/>
          <w:szCs w:val="24"/>
        </w:rPr>
        <w:t>A 2026/2027-es tanévben indítható óvodai csoportok számának, a csoportok létszámának, valamint a beiratkozás   időpontjának, módjának meghatározása</w:t>
      </w:r>
    </w:p>
    <w:p w14:paraId="175082B8" w14:textId="77777777" w:rsidR="00E00B15" w:rsidRPr="00077B46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7B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06B383D8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D5B562" w14:textId="1FB3F683" w:rsidR="00E00B15" w:rsidRPr="00077B46" w:rsidRDefault="00A90E06" w:rsidP="00E00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31381814"/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.) Déryné 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  <w:u w:val="single"/>
        </w:rPr>
        <w:t>Művelődési Ház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 és Könyvtár 2026. évi szolgáltatási terve és 2026. évi </w:t>
      </w:r>
    </w:p>
    <w:p w14:paraId="349C481E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     munkaterve   </w:t>
      </w:r>
    </w:p>
    <w:p w14:paraId="6A8786BB" w14:textId="77777777" w:rsidR="00E00B15" w:rsidRPr="00077B46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7B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38484186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067796" w14:textId="0EF73219" w:rsidR="00E00B15" w:rsidRPr="00077B46" w:rsidRDefault="00A90E06" w:rsidP="00E00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bookmarkStart w:id="2" w:name="_Hlk32242894"/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A Déryné Művelődési Ház és 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  <w:u w:val="single"/>
        </w:rPr>
        <w:t>Könyvtár</w:t>
      </w:r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r w:rsidR="00E00B15" w:rsidRPr="00077B46">
        <w:rPr>
          <w:rFonts w:ascii="Times New Roman" w:hAnsi="Times New Roman" w:cs="Times New Roman"/>
          <w:b/>
          <w:bCs/>
          <w:sz w:val="24"/>
          <w:szCs w:val="24"/>
        </w:rPr>
        <w:t>2025. évi szakmai beszámolója és a 2026. évi szakmai munkaterve</w:t>
      </w:r>
    </w:p>
    <w:bookmarkEnd w:id="1"/>
    <w:p w14:paraId="5E26A163" w14:textId="77777777" w:rsidR="00E00B15" w:rsidRPr="00077B46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0B0A4263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A18744" w14:textId="71667055" w:rsidR="00E00B15" w:rsidRPr="00094897" w:rsidRDefault="00A90E06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00B15" w:rsidRPr="00094897">
        <w:rPr>
          <w:rFonts w:ascii="Times New Roman" w:hAnsi="Times New Roman" w:cs="Times New Roman"/>
          <w:b/>
          <w:sz w:val="24"/>
          <w:szCs w:val="24"/>
        </w:rPr>
        <w:t>.) 2026. évre vonatkozó igazgatási szünet elrendelése</w:t>
      </w:r>
    </w:p>
    <w:p w14:paraId="06CEF121" w14:textId="77777777" w:rsidR="00E00B15" w:rsidRDefault="00E00B15" w:rsidP="00E00B15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94897">
        <w:rPr>
          <w:rFonts w:ascii="Times New Roman" w:hAnsi="Times New Roman" w:cs="Times New Roman"/>
          <w:bCs/>
          <w:i/>
          <w:iCs/>
          <w:sz w:val="24"/>
          <w:szCs w:val="24"/>
        </w:rPr>
        <w:t>Előadó: Nagy Attila Gyula polgármester</w:t>
      </w:r>
    </w:p>
    <w:p w14:paraId="4C054605" w14:textId="77777777" w:rsidR="00E00B15" w:rsidRPr="00094897" w:rsidRDefault="00E00B15" w:rsidP="00E00B15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015C0F27" w14:textId="7BB01D2C" w:rsidR="00E00B15" w:rsidRPr="00077B46" w:rsidRDefault="00A90E06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00B15" w:rsidRPr="00077B46">
        <w:rPr>
          <w:rFonts w:ascii="Times New Roman" w:hAnsi="Times New Roman" w:cs="Times New Roman"/>
          <w:b/>
          <w:sz w:val="24"/>
          <w:szCs w:val="24"/>
        </w:rPr>
        <w:t xml:space="preserve">.) A polgármester 2026. évre vonatkozó szabadság ütemezése </w:t>
      </w:r>
    </w:p>
    <w:p w14:paraId="43BDFCC5" w14:textId="77777777" w:rsidR="00E00B15" w:rsidRPr="00077B46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6A96F4D8" w14:textId="77777777" w:rsidR="00E00B15" w:rsidRPr="00077B46" w:rsidRDefault="00E00B15" w:rsidP="00E00B15">
      <w:pPr>
        <w:tabs>
          <w:tab w:val="left" w:pos="1080"/>
        </w:tabs>
        <w:spacing w:line="240" w:lineRule="auto"/>
        <w:ind w:left="426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C3C019F" w14:textId="77777777" w:rsidR="00E00B15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B46">
        <w:rPr>
          <w:rFonts w:ascii="Times New Roman" w:hAnsi="Times New Roman" w:cs="Times New Roman"/>
          <w:b/>
          <w:sz w:val="24"/>
          <w:szCs w:val="24"/>
        </w:rPr>
        <w:t>Aktuális kérdések</w:t>
      </w:r>
    </w:p>
    <w:p w14:paraId="3C6D133C" w14:textId="77777777" w:rsidR="00A90E06" w:rsidRPr="00077B46" w:rsidRDefault="00A90E06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65D774" w14:textId="20F625BB" w:rsidR="00E00B15" w:rsidRPr="00BD5A91" w:rsidRDefault="00A90E06" w:rsidP="00E00B15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E00B15" w:rsidRPr="00BD5A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.) Üllés Nagyközségi Önkormányzat 2020. évet érintő adóhátralék és adótúlfizetés elévülése  </w:t>
      </w:r>
    </w:p>
    <w:p w14:paraId="7B07461E" w14:textId="77777777" w:rsidR="00E00B15" w:rsidRPr="00BD5A91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5A91">
        <w:rPr>
          <w:rFonts w:ascii="Times New Roman" w:hAnsi="Times New Roman" w:cs="Times New Roman"/>
          <w:i/>
          <w:iCs/>
          <w:sz w:val="24"/>
          <w:szCs w:val="24"/>
        </w:rPr>
        <w:t>Előadó: Dr. Borbás Zsuzsanna jegyző</w:t>
      </w:r>
    </w:p>
    <w:p w14:paraId="6119E9F4" w14:textId="77777777" w:rsidR="00E00B15" w:rsidRPr="00BD5A91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115A0" w14:textId="57165476" w:rsidR="00E00B15" w:rsidRPr="00BD5A91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90E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D5A91">
        <w:rPr>
          <w:rFonts w:ascii="Times New Roman" w:hAnsi="Times New Roman" w:cs="Times New Roman"/>
          <w:b/>
          <w:bCs/>
          <w:sz w:val="24"/>
          <w:szCs w:val="24"/>
        </w:rPr>
        <w:t>.) Beszerzési Szabályzat jóváhagyása</w:t>
      </w:r>
    </w:p>
    <w:p w14:paraId="0CE01A42" w14:textId="77777777" w:rsidR="00513994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A91">
        <w:rPr>
          <w:rFonts w:ascii="Times New Roman" w:hAnsi="Times New Roman" w:cs="Times New Roman"/>
          <w:i/>
          <w:iCs/>
          <w:sz w:val="24"/>
          <w:szCs w:val="24"/>
        </w:rPr>
        <w:t>Előadó: Nagy Attila Gyula polgármester</w:t>
      </w:r>
    </w:p>
    <w:p w14:paraId="7B4FA60F" w14:textId="77777777" w:rsidR="00571C75" w:rsidRDefault="00571C7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2F3F38A" w14:textId="77777777" w:rsidR="00513994" w:rsidRPr="00DA1415" w:rsidRDefault="00513994" w:rsidP="0051399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994">
        <w:rPr>
          <w:rFonts w:ascii="Times New Roman" w:hAnsi="Times New Roman" w:cs="Times New Roman"/>
          <w:b/>
          <w:bCs/>
          <w:sz w:val="24"/>
          <w:szCs w:val="24"/>
        </w:rPr>
        <w:t>11.)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415">
        <w:rPr>
          <w:rFonts w:ascii="Times New Roman" w:hAnsi="Times New Roman" w:cs="Times New Roman"/>
          <w:b/>
          <w:bCs/>
          <w:sz w:val="24"/>
          <w:szCs w:val="24"/>
        </w:rPr>
        <w:t>Település Rendezési Terv módosítása</w:t>
      </w:r>
    </w:p>
    <w:p w14:paraId="096FC5C0" w14:textId="77777777" w:rsidR="00513994" w:rsidRDefault="00E00B15" w:rsidP="0051399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A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13994" w:rsidRPr="00BD5A91">
        <w:rPr>
          <w:rFonts w:ascii="Times New Roman" w:hAnsi="Times New Roman" w:cs="Times New Roman"/>
          <w:i/>
          <w:iCs/>
          <w:sz w:val="24"/>
          <w:szCs w:val="24"/>
        </w:rPr>
        <w:t>Előadó: Nagy Attila Gyula polgármester</w:t>
      </w:r>
    </w:p>
    <w:p w14:paraId="620D51A1" w14:textId="77777777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10C34" w14:textId="449686FD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7B46">
        <w:rPr>
          <w:rFonts w:ascii="Times New Roman" w:hAnsi="Times New Roman" w:cs="Times New Roman"/>
          <w:b/>
          <w:sz w:val="24"/>
          <w:szCs w:val="24"/>
          <w:u w:val="single"/>
        </w:rPr>
        <w:t xml:space="preserve">ZÁRT ÜLÉS </w:t>
      </w:r>
    </w:p>
    <w:p w14:paraId="32BE07ED" w14:textId="5EB38C6D" w:rsidR="00E00B15" w:rsidRPr="00077B46" w:rsidRDefault="00E00B15" w:rsidP="00E00B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13994">
        <w:rPr>
          <w:rFonts w:ascii="Times New Roman" w:hAnsi="Times New Roman" w:cs="Times New Roman"/>
          <w:b/>
          <w:sz w:val="24"/>
          <w:szCs w:val="24"/>
        </w:rPr>
        <w:t>2</w:t>
      </w:r>
      <w:r w:rsidRPr="00077B46">
        <w:rPr>
          <w:rFonts w:ascii="Times New Roman" w:hAnsi="Times New Roman" w:cs="Times New Roman"/>
          <w:b/>
          <w:sz w:val="24"/>
          <w:szCs w:val="24"/>
        </w:rPr>
        <w:t xml:space="preserve">.) Étkezési térítési díjhátralékok </w:t>
      </w:r>
    </w:p>
    <w:p w14:paraId="3F42CB31" w14:textId="77777777" w:rsidR="00E00B15" w:rsidRDefault="00E00B15" w:rsidP="00E00B15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77B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Nagy Attila Gyula polgármester </w:t>
      </w:r>
    </w:p>
    <w:p w14:paraId="00DF1D1A" w14:textId="77777777" w:rsidR="00CF2BE4" w:rsidRDefault="00CF2BE4" w:rsidP="00E00B15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9BA17" w14:textId="6FDF25D7" w:rsidR="001F348F" w:rsidRPr="000C6309" w:rsidRDefault="001F348F" w:rsidP="009A68C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3D54E52A" w14:textId="77777777" w:rsidR="001F348F" w:rsidRPr="000C6309" w:rsidRDefault="001F348F" w:rsidP="009A68C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7621B016" w14:textId="016313E4" w:rsidR="00AC5E9F" w:rsidRDefault="001A6E5D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74B7C2E8" w14:textId="77777777" w:rsidR="005720A2" w:rsidRDefault="005720A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BD380A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E1BB7EB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6B7582" w14:textId="77777777" w:rsidR="005720A2" w:rsidRPr="00D672BB" w:rsidRDefault="005720A2" w:rsidP="005720A2">
      <w:pPr>
        <w:spacing w:line="240" w:lineRule="auto"/>
        <w:jc w:val="center"/>
        <w:rPr>
          <w:color w:val="000000" w:themeColor="text1"/>
        </w:rPr>
      </w:pPr>
    </w:p>
    <w:p w14:paraId="3D87CC7A" w14:textId="77777777" w:rsidR="005720A2" w:rsidRPr="00D672BB" w:rsidRDefault="005720A2" w:rsidP="005720A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DBC2C67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7003B37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EC97FA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8F3A59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2BE2AB8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79AC23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CD85A6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98CD6FF" w14:textId="77777777" w:rsidR="005720A2" w:rsidRPr="00D672BB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D8327A0" w14:textId="335C3DB3" w:rsidR="005720A2" w:rsidRDefault="005720A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5412279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ED43C9E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F26703C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70AC8AEE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7E9AD743" w14:textId="77777777" w:rsidR="00247C57" w:rsidRDefault="00247C57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D8C775" w14:textId="77777777" w:rsidR="005720A2" w:rsidRPr="000C6309" w:rsidRDefault="005720A2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8741BB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3" w:name="_Hlk31383406"/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4/</w:t>
      </w: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26.(II.10</w:t>
      </w: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78F1A47B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bookmarkEnd w:id="3"/>
    <w:p w14:paraId="69400522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11CC55" w14:textId="77777777" w:rsidR="00762AD3" w:rsidRPr="000C6309" w:rsidRDefault="00762AD3" w:rsidP="00762AD3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CFF7202" w14:textId="77777777" w:rsidR="00762AD3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58C4C" w14:textId="77777777" w:rsidR="00762AD3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6BA403B8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2F87F5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507F7AE0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4599B80B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5366194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024A2D9B" w14:textId="77777777" w:rsidR="00762AD3" w:rsidRPr="000C6309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72C447AE" w14:textId="77777777" w:rsidR="00762AD3" w:rsidRPr="00DB418B" w:rsidRDefault="00762AD3" w:rsidP="00762AD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B874DD3" w14:textId="77777777" w:rsidR="00762AD3" w:rsidRDefault="00762AD3" w:rsidP="00CB443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50C52C25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73B7AC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E12CDB" w14:textId="77777777" w:rsidR="005720A2" w:rsidRPr="00D672BB" w:rsidRDefault="005720A2" w:rsidP="005720A2">
      <w:pPr>
        <w:spacing w:line="240" w:lineRule="auto"/>
        <w:jc w:val="center"/>
        <w:rPr>
          <w:color w:val="000000" w:themeColor="text1"/>
        </w:rPr>
      </w:pPr>
    </w:p>
    <w:p w14:paraId="7C82B93A" w14:textId="77777777" w:rsidR="005720A2" w:rsidRPr="00D672BB" w:rsidRDefault="005720A2" w:rsidP="005720A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E08E706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76939BE1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D00A9D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33F6E3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B9331BE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E8003D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5E2988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26C2C88" w14:textId="77777777" w:rsidR="005720A2" w:rsidRPr="00D672BB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815B4DE" w14:textId="4D68A6AC" w:rsidR="005720A2" w:rsidRDefault="005720A2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 w:type="page"/>
      </w:r>
    </w:p>
    <w:p w14:paraId="6906C52A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3C6D11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D4F8032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2DF5E425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42CF0627" w14:textId="77777777" w:rsidR="00571C75" w:rsidRPr="00571C75" w:rsidRDefault="00571C75" w:rsidP="00571C75">
      <w:p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1F27D0CD" w14:textId="6DD67EAC" w:rsidR="00D832D4" w:rsidRPr="000E7642" w:rsidRDefault="00D832D4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4" w:name="_Hlk31383425"/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bookmarkEnd w:id="4"/>
    <w:p w14:paraId="6FDBC6EC" w14:textId="475D466B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F5A7E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2026.(II.10.) önkormányzati határozat 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5D6B3588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 xml:space="preserve">Magyar Máltai Szeretetszolgálat Egyesület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csoportja 2026. évi támogatása </w:t>
      </w:r>
    </w:p>
    <w:p w14:paraId="74F18E8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5AF00" w14:textId="3ABC4AAB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9478ACF" w14:textId="77777777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8A5121F" w14:textId="3C806871" w:rsidR="005317F0" w:rsidRPr="000E7642" w:rsidRDefault="005317F0" w:rsidP="000E76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Magyar Máltai Szeretetszolgálat Egyesület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Csoportja (székhelye: 6794 Üllés Dorozsmai út 14. vezető: Cselédes</w:t>
      </w:r>
      <w:r w:rsidR="00C15CFE">
        <w:rPr>
          <w:rFonts w:ascii="Times New Roman" w:hAnsi="Times New Roman" w:cs="Times New Roman"/>
          <w:sz w:val="24"/>
          <w:szCs w:val="24"/>
        </w:rPr>
        <w:t>9</w:t>
      </w:r>
      <w:r w:rsidRPr="000E7642">
        <w:rPr>
          <w:rFonts w:ascii="Times New Roman" w:hAnsi="Times New Roman" w:cs="Times New Roman"/>
          <w:sz w:val="24"/>
          <w:szCs w:val="24"/>
        </w:rPr>
        <w:t xml:space="preserve"> Ágnes) számára 2026. évben </w:t>
      </w:r>
      <w:r w:rsidR="00DF5A7E">
        <w:rPr>
          <w:rFonts w:ascii="Times New Roman" w:hAnsi="Times New Roman" w:cs="Times New Roman"/>
          <w:sz w:val="24"/>
          <w:szCs w:val="24"/>
        </w:rPr>
        <w:t xml:space="preserve">20.000 </w:t>
      </w:r>
      <w:r w:rsidRPr="000E7642">
        <w:rPr>
          <w:rFonts w:ascii="Times New Roman" w:hAnsi="Times New Roman" w:cs="Times New Roman"/>
          <w:sz w:val="24"/>
          <w:szCs w:val="24"/>
        </w:rPr>
        <w:t xml:space="preserve">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az Erzsébet mise költségeinek biztosítására, adománygyűjtésre.</w:t>
      </w:r>
    </w:p>
    <w:p w14:paraId="7FB510E4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55EEA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A támogatást Támogatott egyösszegben, a támogatási szerződés aláírását követő 5 napon belül felveheti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Polgármesteri Hivatal pénztárában.</w:t>
      </w:r>
    </w:p>
    <w:p w14:paraId="5BB1E91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470DF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67EE851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448C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3C17CA9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C3B85A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2A844910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2FF3A1B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90889B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3D57DF2" w14:textId="77777777" w:rsidR="005317F0" w:rsidRPr="000E7642" w:rsidRDefault="005317F0">
      <w:pPr>
        <w:pStyle w:val="Listaszerbekezds"/>
        <w:numPr>
          <w:ilvl w:val="0"/>
          <w:numId w:val="3"/>
        </w:num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Cselédes Ágnes Üllés Dorozsmai út 5. </w:t>
      </w:r>
    </w:p>
    <w:p w14:paraId="204D8C6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 Nagy Attila Gyula polgármester </w:t>
      </w:r>
    </w:p>
    <w:p w14:paraId="5A0F021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 Dr. Borbás Zsuzsanna jegyző </w:t>
      </w:r>
    </w:p>
    <w:p w14:paraId="0CCFDD3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  Balogh Márta igazgatási ügyintéző</w:t>
      </w:r>
    </w:p>
    <w:p w14:paraId="1D66249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5)   Fáncsik Judit pénzügyi-gazdálkodási csoportvezető</w:t>
      </w:r>
    </w:p>
    <w:p w14:paraId="729611F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 Irattár </w:t>
      </w:r>
    </w:p>
    <w:p w14:paraId="5691CB5A" w14:textId="77777777" w:rsidR="003E1C92" w:rsidRPr="000E7642" w:rsidRDefault="003E1C92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72CEB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B46F72F" w14:textId="77777777" w:rsidR="005720A2" w:rsidRPr="00D672BB" w:rsidRDefault="005720A2" w:rsidP="00531ED2">
      <w:pPr>
        <w:spacing w:line="240" w:lineRule="auto"/>
        <w:rPr>
          <w:color w:val="000000" w:themeColor="text1"/>
        </w:rPr>
      </w:pPr>
    </w:p>
    <w:p w14:paraId="5C859CFD" w14:textId="77777777" w:rsidR="005720A2" w:rsidRPr="00D672BB" w:rsidRDefault="005720A2" w:rsidP="005720A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6AABBDE" w14:textId="2529F8C4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EF5F343" w14:textId="77777777" w:rsidR="005720A2" w:rsidRDefault="005720A2" w:rsidP="005720A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823358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3368014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CDC299A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534C47A" w14:textId="77777777" w:rsidR="005720A2" w:rsidRPr="00D672BB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6947857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8D97C31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A7E54CB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6B87C649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3FE014DE" w14:textId="77777777" w:rsidR="005720A2" w:rsidRPr="000E7642" w:rsidRDefault="005720A2" w:rsidP="000E76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E061AF" w14:textId="5A6D26B2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3B10330B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E7642">
        <w:rPr>
          <w:rFonts w:ascii="Times New Roman" w:hAnsi="Times New Roman" w:cs="Times New Roman"/>
          <w:bCs/>
          <w:sz w:val="24"/>
          <w:szCs w:val="24"/>
        </w:rPr>
        <w:t xml:space="preserve"> Vidám Ny</w:t>
      </w:r>
      <w:r w:rsidRPr="000E7642">
        <w:rPr>
          <w:rFonts w:ascii="Times New Roman" w:hAnsi="Times New Roman" w:cs="Times New Roman"/>
          <w:sz w:val="24"/>
          <w:szCs w:val="24"/>
        </w:rPr>
        <w:t xml:space="preserve">ugdíjasok Klubja 2026. évi támogatása </w:t>
      </w:r>
    </w:p>
    <w:p w14:paraId="7782F6E0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45D86C" w14:textId="3503DAFA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08C9A8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1DBAD" w14:textId="12F07C94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1.) Üllés Nagyközségi Önkormányzat Képviselőtestülete a Vidám Nyugdíjasok Klubja (székhely: Üllés Dorozsmai út 48, vezető: Patyik Ferencné) számára 2026. évben </w:t>
      </w:r>
      <w:r w:rsidR="00DF5A7E">
        <w:rPr>
          <w:rFonts w:ascii="Times New Roman" w:hAnsi="Times New Roman" w:cs="Times New Roman"/>
          <w:sz w:val="24"/>
          <w:szCs w:val="24"/>
        </w:rPr>
        <w:t>200.000 Ft</w:t>
      </w:r>
      <w:r w:rsidRPr="000E7642">
        <w:rPr>
          <w:rFonts w:ascii="Times New Roman" w:hAnsi="Times New Roman" w:cs="Times New Roman"/>
          <w:sz w:val="24"/>
          <w:szCs w:val="24"/>
        </w:rPr>
        <w:t xml:space="preserve">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 klub rendezvényeinek megvalósítására, (nőnap, névnap, </w:t>
      </w:r>
      <w:proofErr w:type="gramStart"/>
      <w:r w:rsidRPr="000E7642">
        <w:rPr>
          <w:rFonts w:ascii="Times New Roman" w:hAnsi="Times New Roman" w:cs="Times New Roman"/>
          <w:sz w:val="24"/>
          <w:szCs w:val="24"/>
        </w:rPr>
        <w:t>Karácsony</w:t>
      </w:r>
      <w:proofErr w:type="gramEnd"/>
      <w:r w:rsidRPr="000E7642">
        <w:rPr>
          <w:rFonts w:ascii="Times New Roman" w:hAnsi="Times New Roman" w:cs="Times New Roman"/>
          <w:sz w:val="24"/>
          <w:szCs w:val="24"/>
        </w:rPr>
        <w:t>), vendégklubok fogadására, valamint utazási költség biztosítására.</w:t>
      </w:r>
    </w:p>
    <w:p w14:paraId="11256E9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F67A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A támogatást Támogatott egyösszegben, a támogatási szerződés aláírását követő 5 napon belül felveheti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Polgármesteri Hivatal pénztárában.</w:t>
      </w:r>
    </w:p>
    <w:p w14:paraId="3E0917C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16B5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4BE061E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84DF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11737996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0C315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6CCE3CEF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F04849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FD17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5F309E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1) Patyik Ferencné Üllés Wesselényi utca 40.</w:t>
      </w:r>
    </w:p>
    <w:p w14:paraId="27CF0C87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4D20605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6E1C1C5A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47789E7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5) Fáncsik Judit pénzügyi-gazdálkodási csoportvezető</w:t>
      </w:r>
    </w:p>
    <w:p w14:paraId="12E7E8E9" w14:textId="4F71A0C8" w:rsidR="00D46D92" w:rsidRP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6)  Irattár</w:t>
      </w:r>
    </w:p>
    <w:p w14:paraId="56393864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F61377B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5F9A561A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CFE13F9" w14:textId="4825065B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polgármester                                                                                                     </w:t>
      </w:r>
      <w:proofErr w:type="spellStart"/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jegyz</w:t>
      </w:r>
      <w:proofErr w:type="spellEnd"/>
    </w:p>
    <w:p w14:paraId="5A50EF81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00FC9B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178A6C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A35612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129BD7D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BD97323" w14:textId="128D55C1" w:rsidR="005720A2" w:rsidRDefault="00572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0DD89A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03B8D93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7B2FD2C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78A7405F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531F7D11" w14:textId="77777777" w:rsidR="0030283B" w:rsidRDefault="0030283B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9463D" w14:textId="77777777" w:rsidR="005720A2" w:rsidRPr="000E7642" w:rsidRDefault="005720A2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817B2" w14:textId="48EF1EB2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7AB1F07C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FONÓ Alapítvány 2026. évi támogatása</w:t>
      </w:r>
    </w:p>
    <w:p w14:paraId="1763C9A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C9270" w14:textId="12735D00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30CAD36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D6598" w14:textId="67EECA2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„Fonó” Alapítvány (székhelye: 6794 Üllés Dorozsmai út 48, elnök: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Ótott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Zsolt) számára 2026. évben </w:t>
      </w:r>
      <w:r w:rsidR="00DF5A7E">
        <w:rPr>
          <w:rFonts w:ascii="Times New Roman" w:hAnsi="Times New Roman" w:cs="Times New Roman"/>
          <w:sz w:val="24"/>
          <w:szCs w:val="24"/>
        </w:rPr>
        <w:t xml:space="preserve">600.000 </w:t>
      </w:r>
      <w:r w:rsidRPr="000E7642">
        <w:rPr>
          <w:rFonts w:ascii="Times New Roman" w:hAnsi="Times New Roman" w:cs="Times New Roman"/>
          <w:sz w:val="24"/>
          <w:szCs w:val="24"/>
        </w:rPr>
        <w:t xml:space="preserve">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FONÓ Néptáncegyüttes szakmai munkájának segítésére (néptánctábor, külföldi fesztiválra utazás), szervezésére, a Pusztaszínház rendezvényeinek támogatására.</w:t>
      </w:r>
    </w:p>
    <w:p w14:paraId="32CF5B2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7AB7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6DAA1A6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021AB" w14:textId="038C2B80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7518707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459E784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B79959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326D5CA3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2887A07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762411D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0CCE3F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Ótott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Zsolt Üllés Vásártér utca 7.</w:t>
      </w:r>
    </w:p>
    <w:p w14:paraId="2F52F8AA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1D1A5B7D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17349A1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58070E82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5) Fáncsik Judit pénzügyi-gazdálkodási csoportvezető</w:t>
      </w:r>
    </w:p>
    <w:p w14:paraId="77FB25D4" w14:textId="7D60E372" w:rsidR="00C5685F" w:rsidRP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5531FCAF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73CF6B9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18D1CBBC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381AB70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9084BDC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F6C5B6" w14:textId="090290F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90B858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A0D43B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9EA75A8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E368508" w14:textId="77777777" w:rsidR="00531ED2" w:rsidRDefault="00531ED2" w:rsidP="00531E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297E1F" w14:textId="1C9A5E33" w:rsidR="005720A2" w:rsidRPr="00531ED2" w:rsidRDefault="005720A2" w:rsidP="00531ED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CD84DDE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13018FC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5E8A13E1" w14:textId="691C7948" w:rsidR="00D46D92" w:rsidRPr="00531ED2" w:rsidRDefault="005720A2" w:rsidP="00531ED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5CD4CEAE" w14:textId="77777777" w:rsidR="005720A2" w:rsidRPr="000E7642" w:rsidRDefault="005720A2" w:rsidP="000E76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EDFC21" w14:textId="0BA080FF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23EE6ED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Polgárőr Egyesület 2026. évi támogatása </w:t>
      </w:r>
    </w:p>
    <w:p w14:paraId="0D1EAA2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F94C5" w14:textId="6F72A1C4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93B358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1BF29" w14:textId="07F73FEB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Polgárőr Egyesület (székhely: Üllés Dorozsmai út 48, elnök: Megyeri Árpád) számára 2026. évben </w:t>
      </w:r>
      <w:r w:rsidR="00DF5A7E">
        <w:rPr>
          <w:rFonts w:ascii="Times New Roman" w:hAnsi="Times New Roman" w:cs="Times New Roman"/>
          <w:sz w:val="24"/>
          <w:szCs w:val="24"/>
        </w:rPr>
        <w:t>600.000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az egyesület működési kiadásainak fedezésére, üzemanyag beszerzésre, gépkocsi karbantartásra és biztosítási díj fedezésére, kisértékű eszközbeszerzésre, irodai eszközök beszerzésére, működési költségek fedezésére, az egyesület kiemelt eseményei költségeihez való hozzájárulásra. </w:t>
      </w:r>
    </w:p>
    <w:p w14:paraId="7F8F3B1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9FDB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29E6A60D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D1B6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2A90769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144B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2E56B2A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4F102F52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 xml:space="preserve">2026. február 28. </w:t>
      </w:r>
    </w:p>
    <w:p w14:paraId="3AF4434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F8B1D05" w14:textId="77777777" w:rsidR="007C4B25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8335CF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07B40704" w14:textId="77777777" w:rsidR="005317F0" w:rsidRPr="000E7642" w:rsidRDefault="005317F0" w:rsidP="000E7642">
      <w:pPr>
        <w:tabs>
          <w:tab w:val="left" w:pos="1335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</w:rPr>
        <w:t>1)   Megyeri Árpád Üllés Petőfi Sándor utca 55.</w:t>
      </w:r>
    </w:p>
    <w:p w14:paraId="207DDC8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1780EF3F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48670812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33AD7F9E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2205AB8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467E7875" w14:textId="6C0C8410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CE00055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3879C94C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32C2B5F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6B939D7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EBEDBE" w14:textId="6FAFE40F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ADC8666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EAC5E7" w14:textId="127A0A5B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AB71187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2D8C66C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141142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8AEB379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2127EF3E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C8FFA8F" w14:textId="77777777" w:rsidR="00D46D92" w:rsidRPr="000E7642" w:rsidRDefault="00D46D92" w:rsidP="000E76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726CFE" w14:textId="65461587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75CC1BEB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Írói Klub 2026. évi támogatása </w:t>
      </w:r>
    </w:p>
    <w:p w14:paraId="325809C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CA1A9" w14:textId="4AA5298C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2652C655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F811F" w14:textId="681B40F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Önkormányzati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Írói Klub (székhely: Üllés Dorozsmai út 48., képviselője: Dr.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Nyáriné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Tajti Anna) számára 2026. évben </w:t>
      </w:r>
      <w:r w:rsidR="00DF5A7E">
        <w:rPr>
          <w:rFonts w:ascii="Times New Roman" w:hAnsi="Times New Roman" w:cs="Times New Roman"/>
          <w:sz w:val="24"/>
          <w:szCs w:val="24"/>
        </w:rPr>
        <w:t>40.000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rendezvények finanszírozására, évfordulókról való megemlékezésre, pályázatok szerény jutalmazására. </w:t>
      </w:r>
    </w:p>
    <w:p w14:paraId="2C595EBA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3BE9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A támogatást Támogatott egyösszegben, a támogatási szerződés aláírását követő 5 napon belül felveheti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Polgármesteri Hivatal pénztárában.</w:t>
      </w:r>
    </w:p>
    <w:p w14:paraId="6E03897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D4F3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319467E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356A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6F00D61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0E21B60E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3E51E312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680F4E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7C40AADE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7E7FC23" w14:textId="77777777" w:rsidR="005317F0" w:rsidRPr="000E7642" w:rsidRDefault="005317F0" w:rsidP="000E7642">
      <w:pPr>
        <w:pStyle w:val="Listaszerbekezds"/>
        <w:tabs>
          <w:tab w:val="left" w:pos="1335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      1) Dr.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Nyáriné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Tajti Anna Üllés Arany János utca 16.</w:t>
      </w:r>
    </w:p>
    <w:p w14:paraId="79C09D5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6D61B9A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591CE10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43F10EB9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11CEB8D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3D37BCD9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DC8E0D3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0E65DC9E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4CD4454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1C34DCB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C2137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3E6083" w14:textId="0B37A422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A094D58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E8F4F2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109C8CC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769EF88" w14:textId="77777777" w:rsidR="0030283B" w:rsidRPr="000E7642" w:rsidRDefault="0030283B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C23A7F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A4ABC3B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023EFB7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DAFEF82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71A5E800" w14:textId="77777777" w:rsidR="00D46D92" w:rsidRPr="000E7642" w:rsidRDefault="00D46D9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A4BD7B" w14:textId="1558F9F0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2305E66F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 xml:space="preserve">Karitász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Csoportja 2026. évi támogatása </w:t>
      </w:r>
    </w:p>
    <w:p w14:paraId="3466067E" w14:textId="77777777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913E544" w14:textId="0BBABFC8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1B4F4536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EE47C" w14:textId="603BE9B6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Karitász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Csoportja (székhely: Üllés Dorozsmai út 30., képviselője: Nagy Józsefné) számára 2026. évben </w:t>
      </w:r>
      <w:r w:rsidR="00DF5A7E">
        <w:rPr>
          <w:rFonts w:ascii="Times New Roman" w:hAnsi="Times New Roman" w:cs="Times New Roman"/>
          <w:sz w:val="24"/>
          <w:szCs w:val="24"/>
        </w:rPr>
        <w:t>150.000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krízishelyzetben lévők támogatására, segítésére, közösségépítő programok szervezésére, útszéli keresztek és sírkertek ápolására, 2 db ötletláda kihelyezésére. </w:t>
      </w:r>
    </w:p>
    <w:p w14:paraId="7B3047E7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3677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A támogatást Támogatott egyösszegben, a támogatási szerződés aláírását követő 5 napon belül felveheti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Polgármesteri Hivatal pénztárában.</w:t>
      </w:r>
    </w:p>
    <w:p w14:paraId="62E55ED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4BF7E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5DE306A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26817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4AE0222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38A3BC9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392441CC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EFCF64B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0981642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43EBFBE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Nagy Józsefné Üllés Kölcsey Ferenc utca 57. </w:t>
      </w:r>
    </w:p>
    <w:p w14:paraId="4F2B3DD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48F0E73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5CE29E4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7CDE718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5241686E" w14:textId="78411BD9" w:rsidR="00531ED2" w:rsidRP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325026CB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AB0EEB5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20C290F0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5AF7491" w14:textId="74D63AA1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71793CD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8DF0FF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663321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68572D2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92D3A8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3CEA70E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B6BAA79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C77A52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075754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65AE180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12B0675" w14:textId="77777777" w:rsidR="00D46D92" w:rsidRPr="000E7642" w:rsidRDefault="00D46D9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20E327" w14:textId="70307DE0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4CB71A2C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 xml:space="preserve">Üllés Nagyközségi Önkéntes Tűzoltó Egyesület 2026. évi támogatása </w:t>
      </w:r>
    </w:p>
    <w:p w14:paraId="2773DD02" w14:textId="77777777" w:rsidR="005317F0" w:rsidRPr="000E7642" w:rsidRDefault="005317F0" w:rsidP="000E7642">
      <w:pPr>
        <w:tabs>
          <w:tab w:val="left" w:pos="133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2F25318" w14:textId="16E1D938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56A907E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60446" w14:textId="2BE224CC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 az Üllés Nagyközségi Önkéntes Tűzoltó Egyesület (székhelye: 6794 Üllés Dorozsmai út 48., elnök: Nagy Béla) számára 2026. évben </w:t>
      </w:r>
      <w:r w:rsidR="00DF5A7E">
        <w:rPr>
          <w:rFonts w:ascii="Times New Roman" w:hAnsi="Times New Roman" w:cs="Times New Roman"/>
          <w:sz w:val="24"/>
          <w:szCs w:val="24"/>
        </w:rPr>
        <w:t xml:space="preserve">700.000 </w:t>
      </w:r>
      <w:r w:rsidRPr="000E7642">
        <w:rPr>
          <w:rFonts w:ascii="Times New Roman" w:hAnsi="Times New Roman" w:cs="Times New Roman"/>
          <w:sz w:val="24"/>
          <w:szCs w:val="24"/>
        </w:rPr>
        <w:t xml:space="preserve">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az egyesület működési költségeinek biztosítására.</w:t>
      </w:r>
    </w:p>
    <w:p w14:paraId="474EA46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50AD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6F7E69C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82B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 </w:t>
      </w:r>
    </w:p>
    <w:p w14:paraId="1E7C649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C0B5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25BACBB7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0A25E22F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6A62C91D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ACA458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CDA771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41814A9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Nagy Béla Üllés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>, Ady Endre utca 15.</w:t>
      </w:r>
    </w:p>
    <w:p w14:paraId="7ADD66BE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1ABB6E9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238DD87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13B5352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6BCE5D7F" w14:textId="3CB5CEEF" w:rsidR="005317F0" w:rsidRPr="000E764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59943AC8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16392E8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4407C0D9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87E1441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7DBF023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981F31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F188A5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E1406DE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58663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551CB8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BE26273" w14:textId="25D08131" w:rsidR="005720A2" w:rsidRP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  <w:r w:rsidR="005720A2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752A476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2016EF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C0AD704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06E793D7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7396A44E" w14:textId="77777777" w:rsidR="00D46D92" w:rsidRPr="000E7642" w:rsidRDefault="00D46D9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7FE7A7" w14:textId="058DC3F4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7BE6BF11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>Estike Népdalkör 2026. évi támogatása</w:t>
      </w:r>
    </w:p>
    <w:p w14:paraId="5E3CE15D" w14:textId="77777777" w:rsidR="005317F0" w:rsidRPr="000E7642" w:rsidRDefault="005317F0" w:rsidP="000E7642">
      <w:pPr>
        <w:tabs>
          <w:tab w:val="left" w:pos="133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09EA618" w14:textId="62A1B2B3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4156C37B" w14:textId="77777777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8961A94" w14:textId="4A979BD9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1.) Üllés Nagyközségi Önkormányzat Képviselő-testülete az Estike Népdalkör (székhely: Üllés Dorozsmai út 48, vezető: Nagy Józsefné) számára 2026. évben </w:t>
      </w:r>
      <w:r w:rsidR="00762AD3">
        <w:rPr>
          <w:rFonts w:ascii="Times New Roman" w:hAnsi="Times New Roman" w:cs="Times New Roman"/>
          <w:sz w:val="24"/>
          <w:szCs w:val="24"/>
        </w:rPr>
        <w:t>200.000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fellépő szoknyák és mellények beszerzésére, utazási költségek biztosítására, csapatépítésre, reprezentációra.</w:t>
      </w:r>
    </w:p>
    <w:p w14:paraId="718671E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EE4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A támogatást Támogatott egyösszegben, a támogatási szerződés aláírását követő 5 napon belül felveheti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Polgármesteri Hivatal pénztárában.</w:t>
      </w:r>
    </w:p>
    <w:p w14:paraId="2381DBE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E4E9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367AB62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9C25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37915FD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6ABF2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03CF51E3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4385255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5F5629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1D38C8E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1) Nagy Józsefné Üllés Kölcsey Ferenc utca 57.</w:t>
      </w:r>
    </w:p>
    <w:p w14:paraId="7BC3CD5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21A8A34D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5D8D72A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1674348E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0310F4C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4AF8EA86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A49F996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F8C058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6BF7A311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637BEBC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82FCBAE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A5D1D1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06EFF3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41B4F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C8A60C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74AD5D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C73CD15" w14:textId="2CF9E362" w:rsidR="005720A2" w:rsidRPr="00531ED2" w:rsidRDefault="005720A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018FA50E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EBBB877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02A097C9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2E57E187" w14:textId="77777777" w:rsidR="0030283B" w:rsidRPr="000E7642" w:rsidRDefault="0030283B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861450" w14:textId="77777777" w:rsidR="00D46D92" w:rsidRPr="000E7642" w:rsidRDefault="00D46D9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CC13CB" w14:textId="4EB2FB4D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5B20120F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Folkműhely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Egyesület 2026. évi támogatása</w:t>
      </w:r>
    </w:p>
    <w:p w14:paraId="7861B5F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DDF5A" w14:textId="1AFA67E6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8BE62D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21E68" w14:textId="028891CC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Folkműhely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Egyesület (székhelye: 6794 Üllés Rózsa dűlő 18., elnök: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Jernei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Bálint) számára 2026. évben </w:t>
      </w:r>
      <w:r w:rsidR="007C4B25">
        <w:rPr>
          <w:rFonts w:ascii="Times New Roman" w:hAnsi="Times New Roman" w:cs="Times New Roman"/>
          <w:sz w:val="24"/>
          <w:szCs w:val="24"/>
        </w:rPr>
        <w:t>300.000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az egyesület működési költségeinek biztosítására. </w:t>
      </w:r>
    </w:p>
    <w:p w14:paraId="0FB5490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F9C2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2)A támogatást Támogató egyösszegben, a támogatási szerződés aláírását követő 5 napon belül a Támogatott bankszámlájára átutalja.</w:t>
      </w:r>
    </w:p>
    <w:p w14:paraId="29D6AC1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47DA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7AA4D88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314E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74167AF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D78891C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4EF4BB97" w14:textId="0BFF1BD3" w:rsidR="005317F0" w:rsidRDefault="005317F0" w:rsidP="005D52EE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70C82E5" w14:textId="77777777" w:rsidR="007C4B25" w:rsidRPr="000E7642" w:rsidRDefault="007C4B25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DCD6F8B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D3CD93F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Jernei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Bálint Üllés Erkel Ferenc utca 10. </w:t>
      </w:r>
    </w:p>
    <w:p w14:paraId="5267371A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5CB9CBF7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5ED2B5A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5490536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3FDBD6E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057113FA" w14:textId="77777777" w:rsidR="00531ED2" w:rsidRDefault="00531ED2" w:rsidP="00531ED2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2C45D3" w14:textId="5E1801EF" w:rsidR="00531ED2" w:rsidRP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87F9D47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2C1564E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E18B9F0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A21097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6359FA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3D9FE7A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046A42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D6D3AF1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0930DA0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47E8911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5D3820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43F137E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4723B993" w14:textId="77777777" w:rsidR="008C221A" w:rsidRPr="000E7642" w:rsidRDefault="008C221A" w:rsidP="008C221A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45C6EB" w14:textId="4FA8D12E" w:rsidR="008C221A" w:rsidRPr="000E7642" w:rsidRDefault="008C221A" w:rsidP="008C221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C4B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CECCD9B" w14:textId="01B771EC" w:rsidR="008C221A" w:rsidRPr="000E7642" w:rsidRDefault="008C221A" w:rsidP="008C221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="00C950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Dr. Faragó-Mészáros Judit</w:t>
      </w:r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képviselő személyes érintettségének bejelentése, döntéshozatalból való kizárása</w:t>
      </w:r>
    </w:p>
    <w:p w14:paraId="5398A1E7" w14:textId="77777777" w:rsidR="008C221A" w:rsidRPr="000E7642" w:rsidRDefault="008C221A" w:rsidP="008C221A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1880432" w14:textId="77777777" w:rsidR="008C221A" w:rsidRPr="000E7642" w:rsidRDefault="008C221A" w:rsidP="008C221A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15AD81" w14:textId="7273490A" w:rsidR="008C221A" w:rsidRPr="000E7642" w:rsidRDefault="008C221A" w:rsidP="008C221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</w:t>
      </w:r>
      <w:r w:rsidR="00C9501D">
        <w:rPr>
          <w:rFonts w:ascii="Times New Roman" w:hAnsi="Times New Roman" w:cs="Times New Roman"/>
          <w:color w:val="000000" w:themeColor="text1"/>
          <w:sz w:val="24"/>
          <w:szCs w:val="24"/>
        </w:rPr>
        <w:t>Dr. Faragó-Mészáros Judit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 személyes érintettségét tudomásul veszi, őt a közpénzekből nyújtott támogatások átláthatóságáról szóló 2007. évi CLXXXI. törvény 6.§ (1) c) pontja alapján, valamint a Képviselőtestület </w:t>
      </w:r>
      <w:r w:rsidRPr="000E76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képviselő-testület és szervei Szervezeti és Működési Szabályzatáról szóló 16/2019.(XI.13.) önkormányzati rendelete 31.§ (6) bekezdése alapján – </w:t>
      </w:r>
      <w:r w:rsidRPr="000E76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„Helyi önszerveződő közösségek beszámolója, pénzügyi támogatása – pályázatok elbírálása” 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tárgyú előterjesztésben foglalt Remény Nagycsaládosok Egyesülete pályázata elbírálásakor a döntéshozatalból 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kizárja.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CAE28AC" w14:textId="77777777" w:rsidR="008C221A" w:rsidRPr="000E7642" w:rsidRDefault="008C221A" w:rsidP="008C221A">
      <w:pPr>
        <w:spacing w:line="240" w:lineRule="auto"/>
        <w:ind w:left="-516" w:firstLine="5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5B1D3C" w14:textId="77777777" w:rsidR="008C221A" w:rsidRPr="000E7642" w:rsidRDefault="008C221A" w:rsidP="008C221A">
      <w:pPr>
        <w:spacing w:line="240" w:lineRule="auto"/>
        <w:ind w:left="-516" w:firstLine="5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327D5CF7" w14:textId="77777777" w:rsidR="008C221A" w:rsidRPr="000E7642" w:rsidRDefault="008C221A" w:rsidP="008C221A">
      <w:pPr>
        <w:pStyle w:val="Listaszerbekezds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0E64453A" w14:textId="77777777" w:rsidR="008C221A" w:rsidRPr="000E7642" w:rsidRDefault="008C221A" w:rsidP="008C221A">
      <w:pPr>
        <w:pStyle w:val="Listaszerbekezds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Dr. Borbás Zsuzsanna jegyző</w:t>
      </w:r>
    </w:p>
    <w:p w14:paraId="37C07F36" w14:textId="77777777" w:rsidR="008C221A" w:rsidRPr="000E7642" w:rsidRDefault="008C221A" w:rsidP="008C22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Irattár</w:t>
      </w:r>
    </w:p>
    <w:p w14:paraId="533D75F9" w14:textId="77777777" w:rsidR="00C5685F" w:rsidRDefault="00C5685F" w:rsidP="008C221A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1D1B6E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0B20A21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3B4C2F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02E689C3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13F9EE2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0BF21EA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84E860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D3609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02DB07C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D87C43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23C98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EF6A91D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F6DA9F0" w14:textId="77777777" w:rsidR="00531ED2" w:rsidRPr="000E7642" w:rsidRDefault="00531ED2" w:rsidP="008C221A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DD3D6" w14:textId="74C5AC81" w:rsidR="005720A2" w:rsidRDefault="005720A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3232723D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4556154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A83C52E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5C30649A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5E77BA49" w14:textId="77777777" w:rsidR="00720DE5" w:rsidRPr="000E7642" w:rsidRDefault="00720DE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C160EF" w14:textId="7DF33F8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72B061D3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>VÉSZ Üllés Egyesület 2026. évi támogatása</w:t>
      </w:r>
    </w:p>
    <w:p w14:paraId="73A5D3E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E7AC9" w14:textId="2011E1DC" w:rsidR="005317F0" w:rsidRDefault="005317F0" w:rsidP="007C4B25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44B11046" w14:textId="77777777" w:rsidR="005D52EE" w:rsidRPr="007C4B25" w:rsidRDefault="005D52EE" w:rsidP="007C4B25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68945B1" w14:textId="57CA1A15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a VÉSZ Üllés Egyesület (székhelye: 6794 Üllés Dorozsmai út 36., elnök: Dr. Faragó-Mészáros Judit) számára 2026. évben </w:t>
      </w:r>
      <w:r w:rsidR="007C4B25">
        <w:rPr>
          <w:rFonts w:ascii="Times New Roman" w:hAnsi="Times New Roman" w:cs="Times New Roman"/>
          <w:sz w:val="24"/>
          <w:szCs w:val="24"/>
        </w:rPr>
        <w:t>400.000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banki költségek biztosítására, irodaszerek beszerzésére, rendezvények költségeinek biztosítására.</w:t>
      </w:r>
    </w:p>
    <w:p w14:paraId="5B43548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E3527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5919F3E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EE3D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7767CA2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24D1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301399C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7AFE88B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11D0654C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02CAD5BA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75EE2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93D2C4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1)Dr. Faragó-Mészáros Judit, Üllés Dorozsmai út 36. </w:t>
      </w:r>
    </w:p>
    <w:p w14:paraId="1AD76FF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55EE181D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2A1FE6C7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24E53CC2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59F22AF3" w14:textId="0C187C2A" w:rsidR="0030283B" w:rsidRP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6)  Irattár</w:t>
      </w:r>
    </w:p>
    <w:p w14:paraId="31CFB1A5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7DECA4E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03D121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727A9AB4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48DE2AD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23DE748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DE863B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D04D7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F8996DB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6D37B6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4FF0707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B174268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65B462F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6A0279B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091C376F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2109ABF9" w14:textId="77777777" w:rsidR="00D46D92" w:rsidRPr="000E7642" w:rsidRDefault="00D46D9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6A855F" w14:textId="0764D3A6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068B819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Ifjúsági Sportegyesület 2026. évi támogatása</w:t>
      </w:r>
    </w:p>
    <w:p w14:paraId="30F6CC2E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3CA25" w14:textId="16B9EFF6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376EA13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BA887" w14:textId="1030172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Ifjúsági Sportegyesület (székhely: Üllés Dorozsmai út 53, elnök: </w:t>
      </w:r>
      <w:smartTag w:uri="urn:schemas-microsoft-com:office:smarttags" w:element="PersonName">
        <w:smartTagPr>
          <w:attr w:name="ProductID" w:val="Makra Jenő"/>
        </w:smartTagPr>
        <w:r w:rsidRPr="000E7642">
          <w:rPr>
            <w:rFonts w:ascii="Times New Roman" w:hAnsi="Times New Roman" w:cs="Times New Roman"/>
            <w:sz w:val="24"/>
            <w:szCs w:val="24"/>
          </w:rPr>
          <w:t>Makra Jenő</w:t>
        </w:r>
      </w:smartTag>
      <w:r w:rsidRPr="000E7642">
        <w:rPr>
          <w:rFonts w:ascii="Times New Roman" w:hAnsi="Times New Roman" w:cs="Times New Roman"/>
          <w:sz w:val="24"/>
          <w:szCs w:val="24"/>
        </w:rPr>
        <w:t xml:space="preserve">) számára 2026. évben </w:t>
      </w:r>
      <w:r w:rsidR="007C4B25">
        <w:rPr>
          <w:rFonts w:ascii="Times New Roman" w:hAnsi="Times New Roman" w:cs="Times New Roman"/>
          <w:sz w:val="24"/>
          <w:szCs w:val="24"/>
        </w:rPr>
        <w:t>2.200.000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</w:t>
      </w:r>
      <w:r w:rsidRPr="000E7642">
        <w:rPr>
          <w:rFonts w:ascii="Times New Roman" w:hAnsi="Times New Roman" w:cs="Times New Roman"/>
          <w:i/>
          <w:sz w:val="24"/>
          <w:szCs w:val="24"/>
        </w:rPr>
        <w:t xml:space="preserve">az alábbiak szerint: </w:t>
      </w:r>
    </w:p>
    <w:p w14:paraId="67ED0BF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F03901" w14:textId="092629DF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42">
        <w:rPr>
          <w:rFonts w:ascii="Times New Roman" w:hAnsi="Times New Roman" w:cs="Times New Roman"/>
          <w:i/>
          <w:sz w:val="24"/>
          <w:szCs w:val="24"/>
        </w:rPr>
        <w:t xml:space="preserve">- Labdarugó Szakosztály részére: </w:t>
      </w:r>
      <w:r w:rsidR="007C4B25">
        <w:rPr>
          <w:rFonts w:ascii="Times New Roman" w:hAnsi="Times New Roman" w:cs="Times New Roman"/>
          <w:i/>
          <w:sz w:val="24"/>
          <w:szCs w:val="24"/>
        </w:rPr>
        <w:t>2.000.000</w:t>
      </w:r>
      <w:r w:rsidRPr="000E7642">
        <w:rPr>
          <w:rFonts w:ascii="Times New Roman" w:hAnsi="Times New Roman" w:cs="Times New Roman"/>
          <w:i/>
          <w:sz w:val="24"/>
          <w:szCs w:val="24"/>
        </w:rPr>
        <w:t xml:space="preserve"> Ft-ot</w:t>
      </w:r>
    </w:p>
    <w:p w14:paraId="19C79908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az egyesület működési kiadásainak fedezésére (személyszállítás, tárgyi eszközök beszerzése, edzői díj, CSLSZ szolgáltatások rendezés),</w:t>
      </w:r>
    </w:p>
    <w:p w14:paraId="19468E3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4DD66E7" w14:textId="77777777" w:rsidR="007C4B25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42">
        <w:rPr>
          <w:rFonts w:ascii="Times New Roman" w:hAnsi="Times New Roman" w:cs="Times New Roman"/>
          <w:i/>
          <w:sz w:val="24"/>
          <w:szCs w:val="24"/>
        </w:rPr>
        <w:t xml:space="preserve">-Sakkszakosztály részére: </w:t>
      </w:r>
      <w:r w:rsidR="007C4B25">
        <w:rPr>
          <w:rFonts w:ascii="Times New Roman" w:hAnsi="Times New Roman" w:cs="Times New Roman"/>
          <w:i/>
          <w:sz w:val="24"/>
          <w:szCs w:val="24"/>
        </w:rPr>
        <w:t>200.000</w:t>
      </w:r>
      <w:r w:rsidRPr="000E7642">
        <w:rPr>
          <w:rFonts w:ascii="Times New Roman" w:hAnsi="Times New Roman" w:cs="Times New Roman"/>
          <w:i/>
          <w:sz w:val="24"/>
          <w:szCs w:val="24"/>
        </w:rPr>
        <w:t xml:space="preserve"> Ft-</w:t>
      </w:r>
      <w:proofErr w:type="gramStart"/>
      <w:r w:rsidRPr="000E7642">
        <w:rPr>
          <w:rFonts w:ascii="Times New Roman" w:hAnsi="Times New Roman" w:cs="Times New Roman"/>
          <w:i/>
          <w:sz w:val="24"/>
          <w:szCs w:val="24"/>
        </w:rPr>
        <w:t>ot  –</w:t>
      </w:r>
      <w:proofErr w:type="gramEnd"/>
      <w:r w:rsidRPr="000E7642">
        <w:rPr>
          <w:rFonts w:ascii="Times New Roman" w:hAnsi="Times New Roman" w:cs="Times New Roman"/>
          <w:i/>
          <w:sz w:val="24"/>
          <w:szCs w:val="24"/>
        </w:rPr>
        <w:t xml:space="preserve"> a sakkszakosztály működéséhez.</w:t>
      </w:r>
    </w:p>
    <w:p w14:paraId="6A8AD768" w14:textId="48872D30" w:rsidR="005317F0" w:rsidRPr="007C4B25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6B76A15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7C04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47371BA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CF60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5FE6C63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334E8F0F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67D307F1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25E48C0F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DDD75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89A1D4A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</w:t>
      </w:r>
      <w:smartTag w:uri="urn:schemas-microsoft-com:office:smarttags" w:element="PersonName">
        <w:smartTagPr>
          <w:attr w:name="ProductID" w:val="Makra Jenő"/>
        </w:smartTagPr>
        <w:r w:rsidRPr="000E7642">
          <w:rPr>
            <w:rFonts w:ascii="Times New Roman" w:hAnsi="Times New Roman" w:cs="Times New Roman"/>
            <w:sz w:val="24"/>
            <w:szCs w:val="24"/>
          </w:rPr>
          <w:t>Makra Jenő</w:t>
        </w:r>
      </w:smartTag>
      <w:r w:rsidRPr="000E7642">
        <w:rPr>
          <w:rFonts w:ascii="Times New Roman" w:hAnsi="Times New Roman" w:cs="Times New Roman"/>
          <w:sz w:val="24"/>
          <w:szCs w:val="24"/>
        </w:rPr>
        <w:t xml:space="preserve"> egyesület Üllés Móra Ferenc utca 36.</w:t>
      </w:r>
    </w:p>
    <w:p w14:paraId="6B6251B5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35E584F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4129D28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7C7DD7EF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5B462BEC" w14:textId="14C66316" w:rsid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2E0FE38A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DF11C61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15DA778D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B9EC5E9" w14:textId="19D3FF63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51B4765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3573CB" w14:textId="74F93BDF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5A00665" w14:textId="187AE216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0FC9E12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ECE8CB9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4F977F6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517C01A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4C00D068" w14:textId="4CC4EC58" w:rsidR="0030283B" w:rsidRPr="000E7642" w:rsidRDefault="0030283B" w:rsidP="00531ED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51CC9" w14:textId="389C24EC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1DCE0B6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Gazdakör 2026. évi támogatása</w:t>
      </w:r>
    </w:p>
    <w:p w14:paraId="04978992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546C8" w14:textId="295B5C04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47F94EF5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6E0D9" w14:textId="441ABA4C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az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Gazdakör (székhely: Üllés Vásártér utca 19., képviselője: Czakóné Dudás Mónika) számára 2026. évben </w:t>
      </w:r>
      <w:r w:rsidR="007C4B25">
        <w:rPr>
          <w:rFonts w:ascii="Times New Roman" w:hAnsi="Times New Roman" w:cs="Times New Roman"/>
          <w:sz w:val="24"/>
          <w:szCs w:val="24"/>
        </w:rPr>
        <w:t>100.000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</w:t>
      </w:r>
      <w:r w:rsidRPr="000E7642">
        <w:rPr>
          <w:rFonts w:ascii="Times New Roman" w:hAnsi="Times New Roman" w:cs="Times New Roman"/>
          <w:bCs/>
          <w:sz w:val="24"/>
          <w:szCs w:val="24"/>
        </w:rPr>
        <w:t>gazdák szakmai ismeretét bővítő tájékoztató előadások szervezésére, működési, fenntartási költségek biztosítására.</w:t>
      </w:r>
    </w:p>
    <w:p w14:paraId="19FCC87D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42D3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Üllés Nagyközség Képviselőtestülete a támogatást egyösszegben, a támogatási szerződés aláírását követő 5 napon belül a Támogatott bankszámlájára átutalja.</w:t>
      </w:r>
    </w:p>
    <w:p w14:paraId="62676D9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45F8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743A8390" w14:textId="77777777" w:rsidR="007C4B25" w:rsidRDefault="007C4B25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7BB47" w14:textId="3CC164F0" w:rsidR="005317F0" w:rsidRDefault="005317F0" w:rsidP="007C4B25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465A2301" w14:textId="77777777" w:rsidR="005D52EE" w:rsidRPr="007C4B25" w:rsidRDefault="005D52EE" w:rsidP="007C4B25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86271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1C35661D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479B30F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27B14F31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837C2C5" w14:textId="77777777" w:rsidR="005317F0" w:rsidRPr="000E7642" w:rsidRDefault="005317F0">
      <w:pPr>
        <w:numPr>
          <w:ilvl w:val="0"/>
          <w:numId w:val="4"/>
        </w:num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Czakóné Dudás Mónika Üllés Vásártér utca 20. </w:t>
      </w:r>
    </w:p>
    <w:p w14:paraId="6E37F3B4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 Nagy Attila Gyula polgármester </w:t>
      </w:r>
    </w:p>
    <w:p w14:paraId="738D2F0F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0A53373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357A91C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3A3638E2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39ABCF19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948F9D7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7FA5A9C8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16F6774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79E0821D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EC7C7C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7074E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83A8901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A6A98E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CC37D49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AFD306D" w14:textId="72D60D33" w:rsidR="005720A2" w:rsidRDefault="00572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6D17E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F3A342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6EEDFEE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251196AA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18C562D4" w14:textId="77777777" w:rsidR="005720A2" w:rsidRPr="000E7642" w:rsidRDefault="005720A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E7F7609" w14:textId="679B5F06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3AE0078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bCs/>
          <w:sz w:val="24"/>
          <w:szCs w:val="24"/>
        </w:rPr>
        <w:t xml:space="preserve">Mozgáskorlátozottak </w:t>
      </w:r>
      <w:r w:rsidRPr="000E7642">
        <w:rPr>
          <w:rFonts w:ascii="Times New Roman" w:hAnsi="Times New Roman" w:cs="Times New Roman"/>
          <w:sz w:val="24"/>
          <w:szCs w:val="24"/>
        </w:rPr>
        <w:t>Együtt-Egymásért Csoport 2026. évi támogatása</w:t>
      </w:r>
    </w:p>
    <w:p w14:paraId="3F8D416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2B5DB" w14:textId="3CBDD250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4DD75731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8DB53" w14:textId="0C560CFB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</w:t>
      </w:r>
      <w:r w:rsidRPr="000E7642">
        <w:rPr>
          <w:rFonts w:ascii="Times New Roman" w:hAnsi="Times New Roman" w:cs="Times New Roman"/>
          <w:bCs/>
          <w:sz w:val="24"/>
          <w:szCs w:val="24"/>
        </w:rPr>
        <w:t xml:space="preserve">Mozgáskorlátozottak </w:t>
      </w:r>
      <w:r w:rsidRPr="000E7642">
        <w:rPr>
          <w:rFonts w:ascii="Times New Roman" w:hAnsi="Times New Roman" w:cs="Times New Roman"/>
          <w:sz w:val="24"/>
          <w:szCs w:val="24"/>
        </w:rPr>
        <w:t xml:space="preserve">Együtt-Egymásért Csoport (székhelye: 6794 Üllés Dorozsmai út 48, képviselő neve: Füredi Andrea) számára 2026. évben </w:t>
      </w:r>
      <w:r w:rsidR="007C4B25">
        <w:rPr>
          <w:rFonts w:ascii="Times New Roman" w:hAnsi="Times New Roman" w:cs="Times New Roman"/>
          <w:sz w:val="24"/>
          <w:szCs w:val="24"/>
        </w:rPr>
        <w:t xml:space="preserve">250.000 </w:t>
      </w:r>
      <w:r w:rsidRPr="000E7642">
        <w:rPr>
          <w:rFonts w:ascii="Times New Roman" w:hAnsi="Times New Roman" w:cs="Times New Roman"/>
          <w:sz w:val="24"/>
          <w:szCs w:val="24"/>
        </w:rPr>
        <w:t xml:space="preserve">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a havi összejövetelek költségeinek (előadók ajándéka, anyagköltségek) biztosítására, éves kirándulás költségeinek biztosítására (üzemanyag, belépő, ebéd).</w:t>
      </w:r>
    </w:p>
    <w:p w14:paraId="7542E7E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76036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Üllés Nagyközség Képviselőtestülete a támogatást egyösszegben, a támogatási szerződés aláírását követő 5 napon belül a Támogatott bankszámlájára átutalja.</w:t>
      </w:r>
    </w:p>
    <w:p w14:paraId="55C2C29F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120C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45437C6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7B2B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4760CF28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7F80AD8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31C4EE17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AEEB83A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31E7B09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2362ECC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1) Füredi Andrea Üllés Kis utca 13.</w:t>
      </w:r>
    </w:p>
    <w:p w14:paraId="25214B7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Nagy Attila Gyula polgármester </w:t>
      </w:r>
    </w:p>
    <w:p w14:paraId="09597D5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492A02F1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3FDAB50D" w14:textId="77777777" w:rsidR="005D52EE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5) Fáncsik Judit pénzügyi-gazdálkodási csoportvezető</w:t>
      </w:r>
      <w:r w:rsidR="007C4B2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1F083CC" w14:textId="2424B2F1" w:rsid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72FD068B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FF0EFBD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2A1F92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3009EBE6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7AB9174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99EC855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7831D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9847E4C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EE1222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A3A8B1B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D18187D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070512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FE5DB32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6016F670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91EC929" w14:textId="77777777" w:rsidR="0030283B" w:rsidRPr="000E7642" w:rsidRDefault="0030283B" w:rsidP="000E76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7FDCA7" w14:textId="77777777" w:rsidR="00021650" w:rsidRPr="000E7642" w:rsidRDefault="00021650" w:rsidP="000E76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CCC953" w14:textId="6BC644CB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4B25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8819EF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10542423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Zöldü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>(l)és Környezetvédő Egyesület 2026. évi támogatása</w:t>
      </w:r>
    </w:p>
    <w:p w14:paraId="06FB01EC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00295" w14:textId="7F3AAC9A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B29378C" w14:textId="77777777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04FC700" w14:textId="222B8606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Zöldü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>(l)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lés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Környezetvédő Egyesület (székhelye: 6794 Üllés Dorozsmai út 53, elnök: Kocsisné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Hecskó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Ágnes) számára 2026. évben </w:t>
      </w:r>
      <w:r w:rsidR="007C4B25">
        <w:rPr>
          <w:rFonts w:ascii="Times New Roman" w:hAnsi="Times New Roman" w:cs="Times New Roman"/>
          <w:sz w:val="24"/>
          <w:szCs w:val="24"/>
        </w:rPr>
        <w:t>125.000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 előadások, „zöld” programokra, utazási költségek támogatására, tehetséges gyerekek támogatására. </w:t>
      </w:r>
    </w:p>
    <w:p w14:paraId="4F921FAB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5C6B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2B34AA3A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734DD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487CD6C4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7EB80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7A22869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991F05A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0EBE67A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99BBCB9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6A3E87D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91AD0BC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Kocsisné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Hecskó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Ágnes Üllés Arany János utca 5. </w:t>
      </w:r>
    </w:p>
    <w:p w14:paraId="14C6A78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Nagy Attila Gyula polgármester </w:t>
      </w:r>
    </w:p>
    <w:p w14:paraId="24157076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65881BDB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31A19B38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0320352A" w14:textId="3423F7F8" w:rsid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09396075" w14:textId="62ECADC6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9362209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2CC4B766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1BC87DE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57BFAD2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521D76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E23778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ACD633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EA234CC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36C96BF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7E01A37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B5AA159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6EECA65A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47FA2BBC" w14:textId="77777777" w:rsidR="00C5685F" w:rsidRPr="000E7642" w:rsidRDefault="00C5685F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6E0D6" w14:textId="77777777" w:rsidR="003E1C92" w:rsidRPr="000E7642" w:rsidRDefault="003E1C92" w:rsidP="000E7642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6C32B4" w14:textId="62831EA4" w:rsidR="003E1C92" w:rsidRPr="000E7642" w:rsidRDefault="007C4B25" w:rsidP="000E764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3E1C92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5317F0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3E1C92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5317F0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3E1C92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F14E19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3E1C92"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E1C92"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EE20FBC" w14:textId="6A255115" w:rsidR="003E1C92" w:rsidRDefault="003E1C92" w:rsidP="000E764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proofErr w:type="spellStart"/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Gyöngyösiné</w:t>
      </w:r>
      <w:proofErr w:type="spellEnd"/>
      <w:r w:rsidRPr="000E7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Simon Mariann képviselő személyes érintettségének bejelentése, döntéshozatalból való kizárása</w:t>
      </w:r>
    </w:p>
    <w:p w14:paraId="5F375DB8" w14:textId="77777777" w:rsidR="00531ED2" w:rsidRPr="000E7642" w:rsidRDefault="00531ED2" w:rsidP="000E764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829250" w14:textId="77777777" w:rsidR="003E1C92" w:rsidRPr="000E7642" w:rsidRDefault="003E1C92" w:rsidP="000E7642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933D9EF" w14:textId="77777777" w:rsidR="003E1C92" w:rsidRPr="000E7642" w:rsidRDefault="003E1C92" w:rsidP="000E7642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53C7B9E" w14:textId="1C2D9930" w:rsidR="003E1C92" w:rsidRPr="000E7642" w:rsidRDefault="003E1C92" w:rsidP="000E76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</w:t>
      </w:r>
      <w:proofErr w:type="spellStart"/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Gyöngyösiné</w:t>
      </w:r>
      <w:proofErr w:type="spellEnd"/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Simon Mariann képviselő személyes érintettségét tudomásul veszi, őt a közpénzekből nyújtott támogatások átláthatóságáról szóló 2007. évi CLXXXI. törvény 6.§ (1) c) pontja alapján, valamint a Képviselőtestület </w:t>
      </w:r>
      <w:r w:rsidRPr="000E76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képviselő-testület és szervei Szervezeti és Működési Szabályzatáról szóló 16/2019.(XI.13.) önkormányzati rendelete 31.§ (6) bekezdése alapján – </w:t>
      </w:r>
      <w:r w:rsidRPr="000E76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„Helyi önszerveződő közösségek beszámolója, pénzügyi támogatása – pályázatok elbírálása” 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tárgyú előterjesztésben foglalt Remény Nagycsaládosok Egyesülete pályázata elbírálásakor a döntéshozatalból 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kizárja.</w:t>
      </w: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3C5F356A" w14:textId="77777777" w:rsidR="003E1C92" w:rsidRPr="000E7642" w:rsidRDefault="003E1C92" w:rsidP="000E7642">
      <w:pPr>
        <w:spacing w:line="240" w:lineRule="auto"/>
        <w:ind w:left="-516" w:firstLine="5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90F542" w14:textId="77777777" w:rsidR="003E1C92" w:rsidRPr="000E7642" w:rsidRDefault="003E1C92" w:rsidP="000E7642">
      <w:pPr>
        <w:spacing w:line="240" w:lineRule="auto"/>
        <w:ind w:left="-516" w:firstLine="5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731D9EF8" w14:textId="4DC9184B" w:rsidR="003E1C92" w:rsidRPr="00531ED2" w:rsidRDefault="003E1C92" w:rsidP="00531ED2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1ED2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5268808F" w14:textId="77777777" w:rsidR="003E1C92" w:rsidRPr="000E7642" w:rsidRDefault="003E1C92" w:rsidP="00531ED2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Dr. Borbás Zsuzsanna jegyző</w:t>
      </w:r>
    </w:p>
    <w:p w14:paraId="0E18E085" w14:textId="77777777" w:rsidR="003E1C92" w:rsidRPr="000E7642" w:rsidRDefault="003E1C92" w:rsidP="00531ED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642">
        <w:rPr>
          <w:rFonts w:ascii="Times New Roman" w:hAnsi="Times New Roman" w:cs="Times New Roman"/>
          <w:color w:val="000000" w:themeColor="text1"/>
          <w:sz w:val="24"/>
          <w:szCs w:val="24"/>
        </w:rPr>
        <w:t>Irattár</w:t>
      </w:r>
    </w:p>
    <w:p w14:paraId="2A916BD4" w14:textId="77777777" w:rsidR="00531ED2" w:rsidRDefault="00531ED2">
      <w:pPr>
        <w:rPr>
          <w:rFonts w:ascii="Times New Roman" w:hAnsi="Times New Roman" w:cs="Times New Roman"/>
          <w:sz w:val="24"/>
          <w:szCs w:val="24"/>
        </w:rPr>
      </w:pPr>
    </w:p>
    <w:p w14:paraId="27E25B8A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1DE8776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FF9AE6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28E64C03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5FEDC7E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D5D999A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DA7BE4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CFB69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D9C93C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DCFEE0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2A8DD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A9099B3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B69F760" w14:textId="3216AA56" w:rsidR="005720A2" w:rsidRDefault="00572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C67CB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7AA9353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E2CF1C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9305E08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963DA9C" w14:textId="77777777" w:rsidR="003E1C92" w:rsidRPr="000E7642" w:rsidRDefault="003E1C9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CDA4F9C" w14:textId="77777777" w:rsidR="0030283B" w:rsidRPr="000E7642" w:rsidRDefault="0030283B" w:rsidP="000E7642">
      <w:pPr>
        <w:tabs>
          <w:tab w:val="left" w:pos="1335"/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2410B1" w14:textId="2EADBC39" w:rsidR="005317F0" w:rsidRPr="000E7642" w:rsidRDefault="007C4B25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5317F0"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="005317F0"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29A1457F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E7642">
        <w:rPr>
          <w:rFonts w:ascii="Times New Roman" w:hAnsi="Times New Roman" w:cs="Times New Roman"/>
          <w:sz w:val="24"/>
          <w:szCs w:val="24"/>
        </w:rPr>
        <w:t>„Remény” Nagycsaládosok Egyesülete 2026. évi támogatása</w:t>
      </w:r>
    </w:p>
    <w:p w14:paraId="2AF3E1E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DCFFA" w14:textId="48101D89" w:rsidR="005317F0" w:rsidRPr="000E7642" w:rsidRDefault="005317F0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1D909618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ADC40" w14:textId="4C999B3C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„Remény” Nagycsaládosok Egyesülete (székhelye: 6794 Üllés Dorozsmai út 48, elnök: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Gyöngyösiné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Simon Mariann) számára 2026. évben </w:t>
      </w:r>
      <w:r w:rsidR="007C4B25">
        <w:rPr>
          <w:rFonts w:ascii="Times New Roman" w:hAnsi="Times New Roman" w:cs="Times New Roman"/>
          <w:sz w:val="24"/>
          <w:szCs w:val="24"/>
        </w:rPr>
        <w:t>340.000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–. családi napok, rendezvények megvalósítására, családok támogatására helyi termelőknél, vállalkozóknál, levásárolható kuponok formájában, könyvelési költségek támogatása.</w:t>
      </w:r>
    </w:p>
    <w:p w14:paraId="3D4072AB" w14:textId="77777777" w:rsidR="005317F0" w:rsidRPr="000E7642" w:rsidRDefault="005317F0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BE7C7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6877BF71" w14:textId="77777777" w:rsidR="005317F0" w:rsidRPr="000E7642" w:rsidRDefault="005317F0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F83F85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597C70E8" w14:textId="77777777" w:rsidR="00372ABD" w:rsidRDefault="00372ABD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2B63E" w14:textId="3BCD993C" w:rsidR="005317F0" w:rsidRPr="000E7642" w:rsidRDefault="005317F0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1E564C2E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FB54A83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18F88093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106939FB" w14:textId="77777777" w:rsidR="005317F0" w:rsidRPr="000E7642" w:rsidRDefault="005317F0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E21CF7" w14:textId="77777777" w:rsidR="005317F0" w:rsidRPr="000E7642" w:rsidRDefault="005317F0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07DEDD9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0E7642">
        <w:rPr>
          <w:rFonts w:ascii="Times New Roman" w:hAnsi="Times New Roman" w:cs="Times New Roman"/>
          <w:sz w:val="24"/>
          <w:szCs w:val="24"/>
        </w:rPr>
        <w:t>Gyöngyösiné</w:t>
      </w:r>
      <w:proofErr w:type="spellEnd"/>
      <w:r w:rsidRPr="000E7642">
        <w:rPr>
          <w:rFonts w:ascii="Times New Roman" w:hAnsi="Times New Roman" w:cs="Times New Roman"/>
          <w:sz w:val="24"/>
          <w:szCs w:val="24"/>
        </w:rPr>
        <w:t xml:space="preserve"> Simon Mariann Üllés Móra Ferenc utca 75. </w:t>
      </w:r>
    </w:p>
    <w:p w14:paraId="4A1A6790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Nagy Attila Gyula polgármester </w:t>
      </w:r>
    </w:p>
    <w:p w14:paraId="7203CEF5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1727906E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63DC9683" w14:textId="77777777" w:rsidR="005317F0" w:rsidRPr="000E7642" w:rsidRDefault="005317F0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018E8341" w14:textId="74F76D0A" w:rsidR="00531ED2" w:rsidRDefault="005317F0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534E059E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F274702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40DBD1A5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C069071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8B7C50D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D0F79E3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160AD9B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F0FC23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6EC3FFB" w14:textId="531F0E1F" w:rsidR="005720A2" w:rsidRP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  <w:r w:rsidR="005720A2">
        <w:rPr>
          <w:rFonts w:ascii="Times New Roman" w:hAnsi="Times New Roman" w:cs="Times New Roman"/>
          <w:sz w:val="24"/>
          <w:szCs w:val="24"/>
        </w:rPr>
        <w:br w:type="page"/>
      </w:r>
    </w:p>
    <w:p w14:paraId="31E094BE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FB71691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DE96E79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7F4001D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5429948D" w14:textId="37361C18" w:rsidR="00B97290" w:rsidRPr="000E7642" w:rsidRDefault="00B97290" w:rsidP="000E7642">
      <w:pPr>
        <w:tabs>
          <w:tab w:val="num" w:pos="720"/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11C82" w14:textId="17D4225F" w:rsidR="000E7642" w:rsidRPr="000E7642" w:rsidRDefault="000E764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72AB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/2026.(II.10.) önkormányzati határozat</w:t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p w14:paraId="35CFAA21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E7642">
        <w:rPr>
          <w:rFonts w:ascii="Times New Roman" w:hAnsi="Times New Roman" w:cs="Times New Roman"/>
          <w:bCs/>
          <w:sz w:val="24"/>
          <w:szCs w:val="24"/>
        </w:rPr>
        <w:t xml:space="preserve"> Szünidő Kulturális Egyesület</w:t>
      </w:r>
      <w:r w:rsidRPr="000E7642">
        <w:rPr>
          <w:rFonts w:ascii="Times New Roman" w:hAnsi="Times New Roman" w:cs="Times New Roman"/>
          <w:sz w:val="24"/>
          <w:szCs w:val="24"/>
        </w:rPr>
        <w:t xml:space="preserve"> 2026. évi támogatása</w:t>
      </w:r>
    </w:p>
    <w:p w14:paraId="7ABE740C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6FC2C" w14:textId="24843575" w:rsidR="000E7642" w:rsidRPr="000E7642" w:rsidRDefault="000E7642" w:rsidP="000E7642">
      <w:pPr>
        <w:tabs>
          <w:tab w:val="left" w:pos="1335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7642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2AB52217" w14:textId="77777777" w:rsidR="000E7642" w:rsidRPr="000E7642" w:rsidRDefault="000E7642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99ACF" w14:textId="11263675" w:rsidR="000E7642" w:rsidRPr="000E7642" w:rsidRDefault="000E7642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1) Üllés Nagyközségi Önkormányzat Képviselőtestülete a „Szünidő Kulturális Egyesület (székhelye: 6794 Üllés Huszár utca 3., elnök: Erdélyiné Dudás Anita) számára 2026. évben </w:t>
      </w:r>
      <w:r w:rsidR="00372ABD">
        <w:rPr>
          <w:rFonts w:ascii="Times New Roman" w:hAnsi="Times New Roman" w:cs="Times New Roman"/>
          <w:sz w:val="24"/>
          <w:szCs w:val="24"/>
        </w:rPr>
        <w:t>1</w:t>
      </w:r>
      <w:r w:rsidR="009D473A">
        <w:rPr>
          <w:rFonts w:ascii="Times New Roman" w:hAnsi="Times New Roman" w:cs="Times New Roman"/>
          <w:sz w:val="24"/>
          <w:szCs w:val="24"/>
        </w:rPr>
        <w:t>50</w:t>
      </w:r>
      <w:r w:rsidR="00372ABD">
        <w:rPr>
          <w:rFonts w:ascii="Times New Roman" w:hAnsi="Times New Roman" w:cs="Times New Roman"/>
          <w:sz w:val="24"/>
          <w:szCs w:val="24"/>
        </w:rPr>
        <w:t>.000</w:t>
      </w:r>
      <w:r w:rsidRPr="000E7642">
        <w:rPr>
          <w:rFonts w:ascii="Times New Roman" w:hAnsi="Times New Roman" w:cs="Times New Roman"/>
          <w:sz w:val="24"/>
          <w:szCs w:val="24"/>
        </w:rPr>
        <w:t xml:space="preserve"> Ft támogatás odaítélését határozza el az önkormányzat 2026. évi költségvetési rendeletén – az </w:t>
      </w:r>
      <w:r w:rsidRPr="000E7642">
        <w:rPr>
          <w:rFonts w:ascii="Times New Roman" w:hAnsi="Times New Roman" w:cs="Times New Roman"/>
          <w:i/>
          <w:iCs/>
          <w:sz w:val="24"/>
          <w:szCs w:val="24"/>
        </w:rPr>
        <w:t>„Egyéb működési célú támogatások államháztartáson kívülre”</w:t>
      </w:r>
      <w:r w:rsidRPr="000E7642">
        <w:rPr>
          <w:rFonts w:ascii="Times New Roman" w:hAnsi="Times New Roman" w:cs="Times New Roman"/>
          <w:sz w:val="24"/>
          <w:szCs w:val="24"/>
        </w:rPr>
        <w:t xml:space="preserve"> előirányzat terhére –. néptánctábor megvalósítására (oktatók tiszteletdíjára, valamint az oktatók és résztvevők étkezési költségei finanszírozására.</w:t>
      </w:r>
    </w:p>
    <w:p w14:paraId="79E4B17D" w14:textId="77777777" w:rsidR="000E7642" w:rsidRPr="000E7642" w:rsidRDefault="000E7642" w:rsidP="000E76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A14C1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2) A támogatást Támogató egyösszegben, a támogatási szerződés aláírását követő 5 napon belül a Támogatott bankszámlájára átutalja.</w:t>
      </w:r>
    </w:p>
    <w:p w14:paraId="477B02C2" w14:textId="77777777" w:rsidR="000E7642" w:rsidRPr="000E7642" w:rsidRDefault="000E7642" w:rsidP="000E764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25B3BA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A Képviselőtestület felkéri Dr. Borbás Zsuzsanna jegyzőt, hogy a támogatási szerződést készítse elő. </w:t>
      </w:r>
    </w:p>
    <w:p w14:paraId="226CCBF3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8F9E6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A Képviselő-testület határozatát „A helyi önszerveződő közösségek pénzügyi támogatásának rendjéről” szóló 16/2020. (XI. 11.) önkormányzati rendelete alapján hozta meg.</w:t>
      </w:r>
    </w:p>
    <w:p w14:paraId="18F7D77B" w14:textId="77777777" w:rsidR="000E7642" w:rsidRPr="000E7642" w:rsidRDefault="000E7642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771244E0" w14:textId="77777777" w:rsidR="000E7642" w:rsidRPr="000E7642" w:rsidRDefault="000E7642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E7642">
        <w:rPr>
          <w:rFonts w:ascii="Times New Roman" w:hAnsi="Times New Roman" w:cs="Times New Roman"/>
          <w:sz w:val="24"/>
          <w:szCs w:val="24"/>
        </w:rPr>
        <w:t>2026. február 28.</w:t>
      </w:r>
    </w:p>
    <w:p w14:paraId="40BC8FD6" w14:textId="44270163" w:rsidR="00372ABD" w:rsidRDefault="000E7642" w:rsidP="000E7642">
      <w:pPr>
        <w:tabs>
          <w:tab w:val="left" w:pos="1335"/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E7642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7B9E22D2" w14:textId="77777777" w:rsidR="00F25CB3" w:rsidRDefault="00F25CB3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1D29A29" w14:textId="3EA28391" w:rsidR="000E7642" w:rsidRPr="000E7642" w:rsidRDefault="000E7642" w:rsidP="000E7642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0E764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770CD11" w14:textId="77777777" w:rsidR="000E7642" w:rsidRPr="000E7642" w:rsidRDefault="000E764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1) Erdélyiné Dudás Anita Üllés Huszár utca 3.</w:t>
      </w:r>
    </w:p>
    <w:p w14:paraId="1D77EB88" w14:textId="77777777" w:rsidR="000E7642" w:rsidRPr="000E7642" w:rsidRDefault="000E764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2) Nagy Attila Gyula polgármester </w:t>
      </w:r>
    </w:p>
    <w:p w14:paraId="1C937888" w14:textId="77777777" w:rsidR="000E7642" w:rsidRPr="000E7642" w:rsidRDefault="000E764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3)  Dr. Borbás Zsuzsanna jegyző </w:t>
      </w:r>
    </w:p>
    <w:p w14:paraId="6083AEC1" w14:textId="77777777" w:rsidR="000E7642" w:rsidRPr="000E7642" w:rsidRDefault="000E764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>4) Balogh Márta igazgatási ügyintéző</w:t>
      </w:r>
    </w:p>
    <w:p w14:paraId="36D4088B" w14:textId="77777777" w:rsidR="000E7642" w:rsidRPr="000E7642" w:rsidRDefault="000E7642" w:rsidP="000E764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5) Fáncsik Judit pénzügyi-gazdálkodási csoportvezető </w:t>
      </w:r>
    </w:p>
    <w:p w14:paraId="2AE9E489" w14:textId="3ADEE13F" w:rsidR="00531ED2" w:rsidRDefault="000E7642" w:rsidP="00531ED2">
      <w:pPr>
        <w:tabs>
          <w:tab w:val="num" w:pos="720"/>
          <w:tab w:val="left" w:pos="1335"/>
        </w:tabs>
        <w:spacing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E7642">
        <w:rPr>
          <w:rFonts w:ascii="Times New Roman" w:hAnsi="Times New Roman" w:cs="Times New Roman"/>
          <w:sz w:val="24"/>
          <w:szCs w:val="24"/>
        </w:rPr>
        <w:t xml:space="preserve">6)  Irattár </w:t>
      </w:r>
    </w:p>
    <w:p w14:paraId="3CA0FF0F" w14:textId="137406D4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765A91C" w14:textId="77777777" w:rsidR="00531ED2" w:rsidRPr="00D672BB" w:rsidRDefault="00531ED2" w:rsidP="00531ED2">
      <w:pPr>
        <w:spacing w:line="240" w:lineRule="auto"/>
        <w:jc w:val="center"/>
        <w:rPr>
          <w:color w:val="000000" w:themeColor="text1"/>
        </w:rPr>
      </w:pPr>
    </w:p>
    <w:p w14:paraId="621555A9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78420F7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68D6EA7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DAB57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37063EE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B6892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B8D2B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D2367F8" w14:textId="6536BDCB" w:rsidR="005720A2" w:rsidRP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  <w:r w:rsidR="005720A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eastAsia="zh-CN"/>
        </w:rPr>
        <w:br w:type="page"/>
      </w:r>
    </w:p>
    <w:p w14:paraId="5EE1A3CA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1556A9B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4E77735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0ED4D6E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39FAA03A" w14:textId="77777777" w:rsidR="00316615" w:rsidRPr="0089687C" w:rsidRDefault="00316615" w:rsidP="0089687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eastAsia="zh-CN"/>
        </w:rPr>
      </w:pPr>
    </w:p>
    <w:p w14:paraId="0CF22B48" w14:textId="1A08A093" w:rsidR="00113753" w:rsidRPr="0089687C" w:rsidRDefault="0002443D" w:rsidP="0089687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2</w:t>
      </w:r>
      <w:r w:rsidR="00724B65"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</w:t>
      </w:r>
      <w:r w:rsidR="00113753"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/202</w:t>
      </w:r>
      <w:r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6</w:t>
      </w:r>
      <w:r w:rsidR="00113753"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.(II.1</w:t>
      </w:r>
      <w:r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0</w:t>
      </w:r>
      <w:r w:rsidR="00113753" w:rsidRPr="0089687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</w:p>
    <w:p w14:paraId="199293E2" w14:textId="77777777" w:rsidR="0089687C" w:rsidRPr="0089687C" w:rsidRDefault="0089687C" w:rsidP="0089687C">
      <w:p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b/>
          <w:sz w:val="24"/>
          <w:szCs w:val="24"/>
          <w:u w:val="single"/>
          <w:lang w:eastAsia="zh-CN"/>
        </w:rPr>
        <w:t>Tárgy:</w:t>
      </w:r>
      <w:r w:rsidRPr="0089687C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89687C">
        <w:rPr>
          <w:rFonts w:ascii="Times New Roman" w:hAnsi="Times New Roman" w:cs="Times New Roman"/>
          <w:sz w:val="24"/>
          <w:szCs w:val="24"/>
          <w:lang w:eastAsia="zh-CN"/>
        </w:rPr>
        <w:t>Az államháztartásról szóló 2011. évi CXCV. törvény 29/A §-a alapján Üllés Nagyközségi Önkormányzatának adósságot keletkeztető ügyleteiből eredő fizetési kötelezettségei és a költségvetési évet követő 3 évre vonatkozó saját bevételei várható összegének meghatározása</w:t>
      </w:r>
    </w:p>
    <w:p w14:paraId="478049F3" w14:textId="77777777" w:rsidR="0089687C" w:rsidRPr="0089687C" w:rsidRDefault="0089687C" w:rsidP="0089687C">
      <w:p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7400B29" w14:textId="1AE16A44" w:rsidR="0089687C" w:rsidRPr="0089687C" w:rsidRDefault="0089687C" w:rsidP="0089687C">
      <w:pPr>
        <w:tabs>
          <w:tab w:val="left" w:pos="884"/>
          <w:tab w:val="center" w:pos="6521"/>
        </w:tabs>
        <w:suppressAutoHyphens/>
        <w:spacing w:line="240" w:lineRule="auto"/>
        <w:ind w:left="884" w:hanging="884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 A T Á R O Z A T</w:t>
      </w:r>
    </w:p>
    <w:p w14:paraId="5EF8F75D" w14:textId="77777777" w:rsidR="0089687C" w:rsidRPr="0089687C" w:rsidRDefault="0089687C" w:rsidP="0089687C">
      <w:pPr>
        <w:tabs>
          <w:tab w:val="left" w:pos="884"/>
          <w:tab w:val="center" w:pos="6521"/>
        </w:tabs>
        <w:suppressAutoHyphens/>
        <w:spacing w:line="240" w:lineRule="auto"/>
        <w:ind w:left="884" w:hanging="8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103691F7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1.) Üllés Nagyközségi Önkormányzatnak a Magyarország gazdasági stabilitásáról szóló 2011. évi CXCIV. törvény 8. § (2) bekezdése szerinti adósságot keletkeztető ügylete, és abból eredő fizetési kötelezettsége nincs.</w:t>
      </w:r>
    </w:p>
    <w:p w14:paraId="188A68C8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2.) Az adósságot keletkeztető ügyeletekhez történő hozzájárulás részletes szabályairól szóló 353/2011. Kormányrendelet 2.§ (1) bekezdése szerinti Üllés Nagyközségi Önkormányzat saját bevételei a következők:</w:t>
      </w:r>
    </w:p>
    <w:p w14:paraId="10E26F0A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Helyi adó: 171 900 000.- Ft</w:t>
      </w:r>
    </w:p>
    <w:p w14:paraId="59CA96D1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Bírság és pótlékbevétel: 500 000.- Ft</w:t>
      </w:r>
    </w:p>
    <w:p w14:paraId="4C08B501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Ingatlan értékesítése: 52 000 000.-Ft</w:t>
      </w:r>
    </w:p>
    <w:p w14:paraId="0514C27B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 xml:space="preserve">Három évre vonatkozóan összesen: </w:t>
      </w:r>
    </w:p>
    <w:p w14:paraId="0875975E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2027. év: 171 900 000.- Ft</w:t>
      </w:r>
    </w:p>
    <w:p w14:paraId="223CAAD8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2028. év: 175 900 000.- Ft</w:t>
      </w:r>
    </w:p>
    <w:p w14:paraId="0C72F511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2029. év: 178 900 000.- Ft</w:t>
      </w:r>
    </w:p>
    <w:p w14:paraId="3130436D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397738F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b/>
          <w:sz w:val="24"/>
          <w:szCs w:val="24"/>
          <w:lang w:eastAsia="zh-CN"/>
        </w:rPr>
        <w:t>Határidő:</w:t>
      </w:r>
      <w:r w:rsidRPr="0089687C">
        <w:rPr>
          <w:rFonts w:ascii="Times New Roman" w:hAnsi="Times New Roman" w:cs="Times New Roman"/>
          <w:sz w:val="24"/>
          <w:szCs w:val="24"/>
          <w:lang w:eastAsia="zh-CN"/>
        </w:rPr>
        <w:t xml:space="preserve"> azonnal</w:t>
      </w:r>
    </w:p>
    <w:p w14:paraId="0438E8F4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b/>
          <w:sz w:val="24"/>
          <w:szCs w:val="24"/>
          <w:lang w:eastAsia="zh-CN"/>
        </w:rPr>
        <w:t>Felelős:</w:t>
      </w:r>
      <w:r w:rsidRPr="0089687C">
        <w:rPr>
          <w:rFonts w:ascii="Times New Roman" w:hAnsi="Times New Roman" w:cs="Times New Roman"/>
          <w:sz w:val="24"/>
          <w:szCs w:val="24"/>
          <w:lang w:eastAsia="zh-CN"/>
        </w:rPr>
        <w:t xml:space="preserve"> Nagy Attila Gyula polgármester</w:t>
      </w:r>
    </w:p>
    <w:p w14:paraId="164D8E5E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85B68B1" w14:textId="77777777" w:rsidR="0089687C" w:rsidRPr="0089687C" w:rsidRDefault="0089687C" w:rsidP="0089687C">
      <w:pPr>
        <w:tabs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bCs/>
          <w:sz w:val="24"/>
          <w:szCs w:val="24"/>
          <w:u w:val="single"/>
          <w:lang w:eastAsia="zh-CN"/>
        </w:rPr>
        <w:t xml:space="preserve">Erről jegyzőkönyvi kivonaton értesítést kap: </w:t>
      </w:r>
    </w:p>
    <w:p w14:paraId="25CC1F26" w14:textId="77777777" w:rsidR="0089687C" w:rsidRPr="0089687C" w:rsidRDefault="0089687C" w:rsidP="0089687C">
      <w:pPr>
        <w:numPr>
          <w:ilvl w:val="0"/>
          <w:numId w:val="2"/>
        </w:num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 xml:space="preserve">Nagy Attila Gyula polgármester </w:t>
      </w:r>
    </w:p>
    <w:p w14:paraId="22D3CE45" w14:textId="77777777" w:rsidR="0089687C" w:rsidRPr="0089687C" w:rsidRDefault="0089687C" w:rsidP="0089687C">
      <w:pPr>
        <w:numPr>
          <w:ilvl w:val="0"/>
          <w:numId w:val="2"/>
        </w:num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Dr. Borbás Zsuzsanna jegyző</w:t>
      </w:r>
    </w:p>
    <w:p w14:paraId="329D0243" w14:textId="77777777" w:rsidR="0089687C" w:rsidRPr="0089687C" w:rsidRDefault="0089687C" w:rsidP="0089687C">
      <w:pPr>
        <w:numPr>
          <w:ilvl w:val="0"/>
          <w:numId w:val="2"/>
        </w:num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Fáncsik Judit pénzügyi-gazdálkodási csoportvezető</w:t>
      </w:r>
    </w:p>
    <w:p w14:paraId="4C34EFCD" w14:textId="25DFEA1B" w:rsidR="00531ED2" w:rsidRPr="00531ED2" w:rsidRDefault="0089687C" w:rsidP="00531ED2">
      <w:pPr>
        <w:numPr>
          <w:ilvl w:val="0"/>
          <w:numId w:val="2"/>
        </w:numPr>
        <w:tabs>
          <w:tab w:val="left" w:pos="884"/>
          <w:tab w:val="center" w:pos="6521"/>
        </w:tabs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9687C">
        <w:rPr>
          <w:rFonts w:ascii="Times New Roman" w:hAnsi="Times New Roman" w:cs="Times New Roman"/>
          <w:sz w:val="24"/>
          <w:szCs w:val="24"/>
          <w:lang w:eastAsia="zh-CN"/>
        </w:rPr>
        <w:t>Irattár</w:t>
      </w:r>
    </w:p>
    <w:p w14:paraId="25E05B20" w14:textId="77777777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13FCEBA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17EA8599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72E7BA3" w14:textId="1A24D2AC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7D4A0616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D86D16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8DD9877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2F0544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E9DB18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C86F5F1" w14:textId="77777777" w:rsidR="00531ED2" w:rsidRPr="00D672BB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5330210" w14:textId="001BF93B" w:rsidR="005720A2" w:rsidRDefault="005720A2">
      <w:pP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br w:type="page"/>
      </w:r>
    </w:p>
    <w:p w14:paraId="57E6979F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4538B13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40B2959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B3E262E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5B43ECF7" w14:textId="77777777" w:rsidR="005720A2" w:rsidRDefault="005720A2" w:rsidP="00DC786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14:paraId="11AA2AD4" w14:textId="77777777" w:rsidR="00531ED2" w:rsidRDefault="00531ED2" w:rsidP="00DC786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14:paraId="084A7398" w14:textId="7E3D6AB1" w:rsidR="00723330" w:rsidRPr="00DC7867" w:rsidRDefault="00723330" w:rsidP="00DC786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2</w:t>
      </w:r>
      <w:r w:rsidR="00A87CA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4</w:t>
      </w:r>
      <w:r w:rsidRPr="00DC78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/2026.(II.10.) önkormányzati határozat</w:t>
      </w:r>
    </w:p>
    <w:p w14:paraId="4FCA2E33" w14:textId="77777777" w:rsidR="003851A8" w:rsidRPr="00DC7867" w:rsidRDefault="00723330" w:rsidP="00DC7867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86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Tárgy:</w:t>
      </w:r>
      <w:r w:rsidRPr="00DC78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51A8" w:rsidRPr="00DC7867">
        <w:rPr>
          <w:rFonts w:ascii="Times New Roman" w:hAnsi="Times New Roman" w:cs="Times New Roman"/>
          <w:bCs/>
          <w:sz w:val="24"/>
          <w:szCs w:val="24"/>
        </w:rPr>
        <w:t>A 2026/2027-es tanévben indítható óvodai csoportok számának, a csoportok létszámának, valamint a beiratkozás   időpontjának, módjának meghatározása</w:t>
      </w:r>
      <w:r w:rsidR="003851A8" w:rsidRPr="00DC78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2EBF17" w14:textId="77777777" w:rsidR="00723330" w:rsidRPr="00DC7867" w:rsidRDefault="00723330" w:rsidP="00DC786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58CCD" w14:textId="3DEADCB7" w:rsidR="00723330" w:rsidRPr="00DC7867" w:rsidRDefault="00723330" w:rsidP="00DC7867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/>
          <w:bCs/>
          <w:sz w:val="24"/>
          <w:szCs w:val="24"/>
        </w:rPr>
        <w:t>H A T Á R O Z A T</w:t>
      </w:r>
    </w:p>
    <w:p w14:paraId="47D77E33" w14:textId="77777777" w:rsidR="00723330" w:rsidRPr="00DC7867" w:rsidRDefault="00723330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DB071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88642812"/>
      <w:r w:rsidRPr="00DC7867">
        <w:rPr>
          <w:rFonts w:ascii="Times New Roman" w:hAnsi="Times New Roman" w:cs="Times New Roman"/>
          <w:bCs/>
          <w:sz w:val="24"/>
          <w:szCs w:val="24"/>
        </w:rPr>
        <w:t>1) Üllés Nagyközségi Önkormányzat Képviselőtestülete a Csigabiga Óvoda és Bölcsőde tekintetében a beiratkozás időpontját 2026. április 28-29-én</w:t>
      </w:r>
      <w:r w:rsidRPr="00DC7867">
        <w:rPr>
          <w:rFonts w:ascii="Times New Roman" w:hAnsi="Times New Roman" w:cs="Times New Roman"/>
          <w:sz w:val="24"/>
          <w:szCs w:val="24"/>
        </w:rPr>
        <w:t xml:space="preserve"> </w:t>
      </w:r>
      <w:r w:rsidRPr="00DC7867">
        <w:rPr>
          <w:rFonts w:ascii="Times New Roman" w:hAnsi="Times New Roman" w:cs="Times New Roman"/>
          <w:bCs/>
          <w:sz w:val="24"/>
          <w:szCs w:val="24"/>
        </w:rPr>
        <w:t xml:space="preserve">8-16 óráig tartó időtartamban határozza meg. </w:t>
      </w:r>
    </w:p>
    <w:p w14:paraId="43E6C5A1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387E98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2) A Képviselőtestület felkéri Dr. Borbás Zsuzsanna jegyzőt a beiratkozásról szóló fenntartói közlemény közzétételére, mely jelen határozat mellékletét képezi. </w:t>
      </w:r>
    </w:p>
    <w:p w14:paraId="1D5D3D2D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00A46B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3) A Képviselőtestület a 2026/2027-es nevelési évben a Csigabiga Óvoda és Bölcsődében indítható csoportok számát 5 óvodai csoportban határozza meg. </w:t>
      </w:r>
    </w:p>
    <w:p w14:paraId="3CB051C5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3DD58C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4.) A Képviselőtestület a nemzeti köznevelésről szóló 2011. évi CXC törvény 25. § (7) bekezdése alapján hozzájárul ahhoz, hogy amennyiben a nevelési év során új gyermek felvétele indokolt, úgy a főigazgató a csoportok engedélyezett létszámát 10 %-kal megemelje.  </w:t>
      </w:r>
    </w:p>
    <w:p w14:paraId="063633AE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94930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Határidő: 2026. május 15. </w:t>
      </w:r>
    </w:p>
    <w:p w14:paraId="2A29B25F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>Felelős: Dr. Borbás Zsuzsanna jegyző</w:t>
      </w:r>
    </w:p>
    <w:p w14:paraId="1CACAAA0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proofErr w:type="spellStart"/>
      <w:r w:rsidRPr="00DC7867">
        <w:rPr>
          <w:rFonts w:ascii="Times New Roman" w:hAnsi="Times New Roman" w:cs="Times New Roman"/>
          <w:bCs/>
          <w:sz w:val="24"/>
          <w:szCs w:val="24"/>
        </w:rPr>
        <w:t>Husztáné</w:t>
      </w:r>
      <w:proofErr w:type="spellEnd"/>
      <w:r w:rsidRPr="00DC7867">
        <w:rPr>
          <w:rFonts w:ascii="Times New Roman" w:hAnsi="Times New Roman" w:cs="Times New Roman"/>
          <w:bCs/>
          <w:sz w:val="24"/>
          <w:szCs w:val="24"/>
        </w:rPr>
        <w:t xml:space="preserve"> Rózsa Krisztina főigazgató</w:t>
      </w:r>
    </w:p>
    <w:p w14:paraId="271A73E0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DC113F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  <w:u w:val="single"/>
        </w:rPr>
        <w:t xml:space="preserve">A határozatról jegyzőkönyvi kivonaton értesítést kap: </w:t>
      </w:r>
    </w:p>
    <w:p w14:paraId="618E728E" w14:textId="5EF45615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>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7867">
        <w:rPr>
          <w:rFonts w:ascii="Times New Roman" w:hAnsi="Times New Roman" w:cs="Times New Roman"/>
          <w:bCs/>
          <w:sz w:val="24"/>
          <w:szCs w:val="24"/>
        </w:rPr>
        <w:t xml:space="preserve">Nagy Attila Gyula polgármester </w:t>
      </w:r>
    </w:p>
    <w:p w14:paraId="30CD952B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>2) Dr. Borbás Zsuzsanna jegyző</w:t>
      </w:r>
    </w:p>
    <w:p w14:paraId="59E05575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3) </w:t>
      </w:r>
      <w:proofErr w:type="spellStart"/>
      <w:r w:rsidRPr="00DC7867">
        <w:rPr>
          <w:rFonts w:ascii="Times New Roman" w:hAnsi="Times New Roman" w:cs="Times New Roman"/>
          <w:bCs/>
          <w:sz w:val="24"/>
          <w:szCs w:val="24"/>
        </w:rPr>
        <w:t>Husztáné</w:t>
      </w:r>
      <w:proofErr w:type="spellEnd"/>
      <w:r w:rsidRPr="00DC7867">
        <w:rPr>
          <w:rFonts w:ascii="Times New Roman" w:hAnsi="Times New Roman" w:cs="Times New Roman"/>
          <w:bCs/>
          <w:sz w:val="24"/>
          <w:szCs w:val="24"/>
        </w:rPr>
        <w:t xml:space="preserve"> Rózsa Krisztina főigazgató</w:t>
      </w:r>
    </w:p>
    <w:p w14:paraId="0E3B443F" w14:textId="6283048C" w:rsidR="005720A2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7867">
        <w:rPr>
          <w:rFonts w:ascii="Times New Roman" w:hAnsi="Times New Roman" w:cs="Times New Roman"/>
          <w:bCs/>
          <w:sz w:val="24"/>
          <w:szCs w:val="24"/>
        </w:rPr>
        <w:t xml:space="preserve">4) Irattár </w:t>
      </w:r>
    </w:p>
    <w:p w14:paraId="5B77A95F" w14:textId="77777777" w:rsidR="00531ED2" w:rsidRDefault="00531ED2" w:rsidP="00531ED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9F23E2" w14:textId="3D575C2B" w:rsidR="00531ED2" w:rsidRDefault="00531ED2" w:rsidP="00531ED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24E458E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</w:p>
    <w:p w14:paraId="7FCF2C6D" w14:textId="77777777" w:rsidR="00531ED2" w:rsidRPr="00D672BB" w:rsidRDefault="00531ED2" w:rsidP="00531ED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9E85B9E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720F865A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A20F3F" w14:textId="77777777" w:rsidR="00531ED2" w:rsidRDefault="00531ED2" w:rsidP="00531ED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2FDB19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1FAFB0F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7E0FB8" w14:textId="77777777" w:rsid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7524ADF" w14:textId="18A993DB" w:rsidR="005720A2" w:rsidRPr="00531ED2" w:rsidRDefault="00531ED2" w:rsidP="00531E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  <w:r w:rsidR="005720A2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0D87027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A53899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1D17431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B634096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13A6010D" w14:textId="77777777" w:rsidR="00DC7867" w:rsidRPr="00DC7867" w:rsidRDefault="00DC7867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14:paraId="76CA3213" w14:textId="77777777" w:rsidR="00A20BD6" w:rsidRPr="00723330" w:rsidRDefault="00A20BD6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4E777" w14:textId="07C92555" w:rsidR="00723330" w:rsidRPr="00DC7867" w:rsidRDefault="00723330" w:rsidP="00DC78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87CA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DC7867">
        <w:rPr>
          <w:rFonts w:ascii="Times New Roman" w:hAnsi="Times New Roman" w:cs="Times New Roman"/>
          <w:b/>
          <w:sz w:val="24"/>
          <w:szCs w:val="24"/>
          <w:u w:val="single"/>
        </w:rPr>
        <w:t>/2026. (II.10.) önkormányzati határozat</w:t>
      </w:r>
      <w:r w:rsidRPr="00DC7867">
        <w:rPr>
          <w:rFonts w:ascii="Times New Roman" w:hAnsi="Times New Roman" w:cs="Times New Roman"/>
          <w:bCs/>
          <w:sz w:val="24"/>
          <w:szCs w:val="24"/>
        </w:rPr>
        <w:tab/>
      </w:r>
      <w:r w:rsidRPr="00DC7867">
        <w:rPr>
          <w:rFonts w:ascii="Times New Roman" w:hAnsi="Times New Roman" w:cs="Times New Roman"/>
          <w:bCs/>
          <w:sz w:val="24"/>
          <w:szCs w:val="24"/>
        </w:rPr>
        <w:tab/>
      </w:r>
      <w:r w:rsidRPr="00DC7867">
        <w:rPr>
          <w:rFonts w:ascii="Times New Roman" w:hAnsi="Times New Roman" w:cs="Times New Roman"/>
          <w:bCs/>
          <w:sz w:val="24"/>
          <w:szCs w:val="24"/>
        </w:rPr>
        <w:tab/>
      </w:r>
    </w:p>
    <w:p w14:paraId="3470C5C1" w14:textId="77777777" w:rsidR="00723330" w:rsidRPr="00DC7867" w:rsidRDefault="00723330" w:rsidP="00DC7867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DC7867">
        <w:rPr>
          <w:rFonts w:ascii="Times New Roman" w:hAnsi="Times New Roman" w:cs="Times New Roman"/>
          <w:sz w:val="24"/>
          <w:szCs w:val="24"/>
        </w:rPr>
        <w:t>Csigabiga Óvoda és Bölcsőde nyári nyitvatartási rendje, h</w:t>
      </w:r>
      <w:r w:rsidRPr="00DC7867">
        <w:rPr>
          <w:rFonts w:ascii="Times New Roman" w:hAnsi="Times New Roman" w:cs="Times New Roman"/>
          <w:sz w:val="24"/>
          <w:szCs w:val="24"/>
          <w:shd w:val="clear" w:color="auto" w:fill="FFFFFF"/>
        </w:rPr>
        <w:t>eti és éves nyitvatartási idejének meghatározása</w:t>
      </w:r>
    </w:p>
    <w:p w14:paraId="655F4AF6" w14:textId="0D317890" w:rsidR="00723330" w:rsidRPr="00DC7867" w:rsidRDefault="00723330" w:rsidP="00DC78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b/>
          <w:bCs/>
          <w:sz w:val="24"/>
          <w:szCs w:val="24"/>
        </w:rPr>
        <w:t xml:space="preserve">H A T Á R O Z A T </w:t>
      </w:r>
    </w:p>
    <w:p w14:paraId="13CBB502" w14:textId="77777777" w:rsidR="00723330" w:rsidRPr="00DC7867" w:rsidRDefault="00723330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4E373" w14:textId="77777777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>1) Üllés Nagyközségi Önkormányzat Képviselőtestülete a Csigabiga Óvoda és Bölcsőde (óvoda és bölcsőde) nyári nyitvatartási rendjét, heti és éves nyitvatartási idejét – az intézményvezető javaslatának megfelelően - az alábbiak szerint hagyja jóvá:</w:t>
      </w:r>
    </w:p>
    <w:p w14:paraId="30769C5A" w14:textId="77777777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8FFE9" w14:textId="77777777" w:rsidR="00DC7867" w:rsidRPr="00DC7867" w:rsidRDefault="00DC7867" w:rsidP="00DC786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-    a Csigabiga Óvoda és Bölcsőde </w:t>
      </w:r>
      <w:r w:rsidRPr="00DC7867">
        <w:rPr>
          <w:rFonts w:ascii="Times New Roman" w:hAnsi="Times New Roman" w:cs="Times New Roman"/>
          <w:sz w:val="24"/>
          <w:szCs w:val="24"/>
          <w:u w:val="single"/>
        </w:rPr>
        <w:t xml:space="preserve">éves </w:t>
      </w:r>
      <w:r w:rsidRPr="00DC7867">
        <w:rPr>
          <w:rFonts w:ascii="Times New Roman" w:hAnsi="Times New Roman" w:cs="Times New Roman"/>
          <w:sz w:val="24"/>
          <w:szCs w:val="24"/>
        </w:rPr>
        <w:t xml:space="preserve">nyitvatartási ideje: Az óvodai és bölcsődei              </w:t>
      </w:r>
    </w:p>
    <w:p w14:paraId="5E5E77F7" w14:textId="77777777" w:rsidR="00DC7867" w:rsidRPr="00DC7867" w:rsidRDefault="00DC7867" w:rsidP="00DC7867">
      <w:pPr>
        <w:spacing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     nevelési év: 2026.09.01-2027.08.31-ig tart,</w:t>
      </w:r>
      <w:r w:rsidRPr="00DC786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92D3544" w14:textId="77777777" w:rsidR="00DC7867" w:rsidRPr="00DC7867" w:rsidRDefault="00DC7867" w:rsidP="00DC786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-    a Csigabiga Óvoda és Bölcsőde </w:t>
      </w:r>
      <w:r w:rsidRPr="00DC7867">
        <w:rPr>
          <w:rFonts w:ascii="Times New Roman" w:hAnsi="Times New Roman" w:cs="Times New Roman"/>
          <w:sz w:val="24"/>
          <w:szCs w:val="24"/>
          <w:u w:val="single"/>
        </w:rPr>
        <w:t xml:space="preserve">heti </w:t>
      </w:r>
      <w:r w:rsidRPr="00DC7867">
        <w:rPr>
          <w:rFonts w:ascii="Times New Roman" w:hAnsi="Times New Roman" w:cs="Times New Roman"/>
          <w:sz w:val="24"/>
          <w:szCs w:val="24"/>
        </w:rPr>
        <w:t xml:space="preserve">nyitvatartási ideje: Az intézmény heti 5 napon tart </w:t>
      </w:r>
    </w:p>
    <w:p w14:paraId="0661592F" w14:textId="77777777" w:rsidR="00DC7867" w:rsidRPr="00DC7867" w:rsidRDefault="00DC7867" w:rsidP="00DC786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     nyitva. A napi </w:t>
      </w:r>
      <w:proofErr w:type="spellStart"/>
      <w:r w:rsidRPr="00DC7867">
        <w:rPr>
          <w:rFonts w:ascii="Times New Roman" w:hAnsi="Times New Roman" w:cs="Times New Roman"/>
          <w:sz w:val="24"/>
          <w:szCs w:val="24"/>
        </w:rPr>
        <w:t>nyitvatartás</w:t>
      </w:r>
      <w:proofErr w:type="spellEnd"/>
      <w:r w:rsidRPr="00DC7867">
        <w:rPr>
          <w:rFonts w:ascii="Times New Roman" w:hAnsi="Times New Roman" w:cs="Times New Roman"/>
          <w:sz w:val="24"/>
          <w:szCs w:val="24"/>
        </w:rPr>
        <w:t>: 6.30-17.30-ig hétfőtől-péntekig,</w:t>
      </w:r>
    </w:p>
    <w:p w14:paraId="5FA70DA1" w14:textId="77777777" w:rsidR="00DC7867" w:rsidRPr="00DC7867" w:rsidRDefault="00DC7867" w:rsidP="00DC7867">
      <w:pPr>
        <w:numPr>
          <w:ilvl w:val="0"/>
          <w:numId w:val="5"/>
        </w:num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a Csigabiga Óvoda és Bölcsőde 2026. június 29. – 2026. július 19. között takarítási és karbantartási munkálatok miatt zárva tart,  </w:t>
      </w:r>
    </w:p>
    <w:p w14:paraId="26C2C41D" w14:textId="77777777" w:rsidR="00DC7867" w:rsidRPr="00DC7867" w:rsidRDefault="00DC7867" w:rsidP="00DC7867">
      <w:pPr>
        <w:numPr>
          <w:ilvl w:val="0"/>
          <w:numId w:val="5"/>
        </w:num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>a Csigabiga Óvoda és Bölcsőde bölcsődei tagintézményben április 21-e nevelés-gondozás nélküli munkanap.</w:t>
      </w:r>
    </w:p>
    <w:p w14:paraId="18EA5239" w14:textId="77777777" w:rsidR="00DC7867" w:rsidRPr="00DC7867" w:rsidRDefault="00DC7867" w:rsidP="00DC78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0610555" w14:textId="77777777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2) Felkérem </w:t>
      </w:r>
      <w:proofErr w:type="spellStart"/>
      <w:r w:rsidRPr="00DC7867">
        <w:rPr>
          <w:rFonts w:ascii="Times New Roman" w:hAnsi="Times New Roman" w:cs="Times New Roman"/>
          <w:sz w:val="24"/>
          <w:szCs w:val="24"/>
        </w:rPr>
        <w:t>Husztáné</w:t>
      </w:r>
      <w:proofErr w:type="spellEnd"/>
      <w:r w:rsidRPr="00DC7867">
        <w:rPr>
          <w:rFonts w:ascii="Times New Roman" w:hAnsi="Times New Roman" w:cs="Times New Roman"/>
          <w:sz w:val="24"/>
          <w:szCs w:val="24"/>
        </w:rPr>
        <w:t xml:space="preserve"> Rózsa Krisztina főigazgatót, hogy az intézmény nyári nyitvatartási rendjével, valamint a heti és éves nyitvatartási </w:t>
      </w:r>
      <w:proofErr w:type="spellStart"/>
      <w:r w:rsidRPr="00DC7867">
        <w:rPr>
          <w:rFonts w:ascii="Times New Roman" w:hAnsi="Times New Roman" w:cs="Times New Roman"/>
          <w:sz w:val="24"/>
          <w:szCs w:val="24"/>
        </w:rPr>
        <w:t>idejével</w:t>
      </w:r>
      <w:proofErr w:type="spellEnd"/>
      <w:r w:rsidRPr="00DC7867">
        <w:rPr>
          <w:rFonts w:ascii="Times New Roman" w:hAnsi="Times New Roman" w:cs="Times New Roman"/>
          <w:sz w:val="24"/>
          <w:szCs w:val="24"/>
        </w:rPr>
        <w:t xml:space="preserve"> kapcsolatos megfelelő tájékoztatást a megfelelő időben és módon tegye meg.</w:t>
      </w:r>
    </w:p>
    <w:p w14:paraId="7027502B" w14:textId="77777777" w:rsidR="0089687C" w:rsidRDefault="0089687C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BF4EE" w14:textId="13AD0862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Határidő: 2026. február 28. </w:t>
      </w:r>
    </w:p>
    <w:p w14:paraId="4BE034D0" w14:textId="77777777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DC7867">
        <w:rPr>
          <w:rFonts w:ascii="Times New Roman" w:hAnsi="Times New Roman" w:cs="Times New Roman"/>
          <w:sz w:val="24"/>
          <w:szCs w:val="24"/>
        </w:rPr>
        <w:t>Husztáné</w:t>
      </w:r>
      <w:proofErr w:type="spellEnd"/>
      <w:r w:rsidRPr="00DC7867">
        <w:rPr>
          <w:rFonts w:ascii="Times New Roman" w:hAnsi="Times New Roman" w:cs="Times New Roman"/>
          <w:sz w:val="24"/>
          <w:szCs w:val="24"/>
        </w:rPr>
        <w:t xml:space="preserve"> Rózsa Krisztina főigazgató</w:t>
      </w:r>
    </w:p>
    <w:p w14:paraId="7356EE0B" w14:textId="77777777" w:rsidR="00DC7867" w:rsidRPr="00DC7867" w:rsidRDefault="00DC7867" w:rsidP="00DC78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71E12" w14:textId="77777777" w:rsidR="00DC7867" w:rsidRPr="00DC7867" w:rsidRDefault="00DC7867" w:rsidP="00DC78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B497EF7" w14:textId="77777777" w:rsidR="00DC7867" w:rsidRPr="00DC7867" w:rsidRDefault="00DC7867" w:rsidP="00DC7867">
      <w:pPr>
        <w:numPr>
          <w:ilvl w:val="0"/>
          <w:numId w:val="1"/>
        </w:num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7D98AF2E" w14:textId="77777777" w:rsidR="00DC7867" w:rsidRPr="00DC7867" w:rsidRDefault="00DC7867" w:rsidP="00DC7867">
      <w:pPr>
        <w:numPr>
          <w:ilvl w:val="0"/>
          <w:numId w:val="1"/>
        </w:num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658575D0" w14:textId="77777777" w:rsidR="00DC7867" w:rsidRPr="00DC7867" w:rsidRDefault="00DC7867" w:rsidP="00DC786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DC7867">
        <w:rPr>
          <w:rFonts w:ascii="Times New Roman" w:hAnsi="Times New Roman" w:cs="Times New Roman"/>
          <w:sz w:val="24"/>
          <w:szCs w:val="24"/>
        </w:rPr>
        <w:t>Husztáné</w:t>
      </w:r>
      <w:proofErr w:type="spellEnd"/>
      <w:r w:rsidRPr="00DC7867">
        <w:rPr>
          <w:rFonts w:ascii="Times New Roman" w:hAnsi="Times New Roman" w:cs="Times New Roman"/>
          <w:sz w:val="24"/>
          <w:szCs w:val="24"/>
        </w:rPr>
        <w:t xml:space="preserve"> Rózsa Krisztina főigazgató </w:t>
      </w:r>
    </w:p>
    <w:p w14:paraId="4C05A160" w14:textId="77777777" w:rsidR="00DC7867" w:rsidRPr="00DC7867" w:rsidRDefault="00DC7867" w:rsidP="00DC786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>4) Bokor Józsefné bölcsőde tagintézmény-vezető</w:t>
      </w:r>
    </w:p>
    <w:p w14:paraId="24CB1FCA" w14:textId="515021F6" w:rsidR="00797AFA" w:rsidRPr="00282D22" w:rsidRDefault="00DC7867" w:rsidP="00282D22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7867">
        <w:rPr>
          <w:rFonts w:ascii="Times New Roman" w:hAnsi="Times New Roman" w:cs="Times New Roman"/>
          <w:sz w:val="24"/>
          <w:szCs w:val="24"/>
        </w:rPr>
        <w:t xml:space="preserve">5) Irattár </w:t>
      </w:r>
    </w:p>
    <w:p w14:paraId="3335DA8E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5A322C3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</w:p>
    <w:p w14:paraId="7E7956B9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000E6C7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0895F76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1FF587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442EF59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E5221E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F5AAB3E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497DC0E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0E1D8A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34086A2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4D79CF2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296220FA" w14:textId="77777777" w:rsidR="00DB418B" w:rsidRPr="00723330" w:rsidRDefault="00DB418B" w:rsidP="0072333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81832" w14:textId="30C38925" w:rsidR="00723330" w:rsidRPr="00723330" w:rsidRDefault="00723330" w:rsidP="00723330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333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87CA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723330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/2026.(II.10.) önkormányzati határozat </w:t>
      </w:r>
    </w:p>
    <w:p w14:paraId="5B57D116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23330">
        <w:rPr>
          <w:rFonts w:ascii="Times New Roman" w:hAnsi="Times New Roman" w:cs="Times New Roman"/>
          <w:sz w:val="24"/>
          <w:szCs w:val="24"/>
        </w:rPr>
        <w:t xml:space="preserve">: Déryné </w:t>
      </w:r>
      <w:r w:rsidRPr="00723330">
        <w:rPr>
          <w:rFonts w:ascii="Times New Roman" w:hAnsi="Times New Roman" w:cs="Times New Roman"/>
          <w:sz w:val="24"/>
          <w:szCs w:val="24"/>
          <w:u w:val="single"/>
        </w:rPr>
        <w:t>Művelődési Ház</w:t>
      </w:r>
      <w:r w:rsidRPr="00723330">
        <w:rPr>
          <w:rFonts w:ascii="Times New Roman" w:hAnsi="Times New Roman" w:cs="Times New Roman"/>
          <w:sz w:val="24"/>
          <w:szCs w:val="24"/>
        </w:rPr>
        <w:t xml:space="preserve"> és Könyvtár 2026. évi munkaterve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bCs/>
          <w:sz w:val="24"/>
          <w:szCs w:val="24"/>
        </w:rPr>
        <w:t>és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sz w:val="24"/>
          <w:szCs w:val="24"/>
        </w:rPr>
        <w:t>2026. évi szolgáltatási terve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F50A03" w14:textId="0B3069CF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</w:p>
    <w:p w14:paraId="2E8DD262" w14:textId="5357D513" w:rsidR="00723330" w:rsidRPr="00723330" w:rsidRDefault="00723330" w:rsidP="00723330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1CCC369" w14:textId="77777777" w:rsidR="00723330" w:rsidRPr="00723330" w:rsidRDefault="00723330" w:rsidP="00723330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714365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Déryné </w:t>
      </w:r>
      <w:r w:rsidRPr="00723330">
        <w:rPr>
          <w:rFonts w:ascii="Times New Roman" w:hAnsi="Times New Roman" w:cs="Times New Roman"/>
          <w:sz w:val="24"/>
          <w:szCs w:val="24"/>
          <w:u w:val="single"/>
        </w:rPr>
        <w:t>Művelődési Ház</w:t>
      </w:r>
      <w:r w:rsidRPr="00723330">
        <w:rPr>
          <w:rFonts w:ascii="Times New Roman" w:hAnsi="Times New Roman" w:cs="Times New Roman"/>
          <w:sz w:val="24"/>
          <w:szCs w:val="24"/>
        </w:rPr>
        <w:t xml:space="preserve"> és Könyvtár 2026. évi munkatervét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bCs/>
          <w:sz w:val="24"/>
          <w:szCs w:val="24"/>
        </w:rPr>
        <w:t>és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sz w:val="24"/>
          <w:szCs w:val="24"/>
        </w:rPr>
        <w:t>2026. évi szolgáltatási tervét áttekintette és azokat a melléklet szerint jóváhagyja.</w:t>
      </w:r>
    </w:p>
    <w:p w14:paraId="4F3378FE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B5997E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723330">
        <w:rPr>
          <w:rFonts w:ascii="Times New Roman" w:hAnsi="Times New Roman" w:cs="Times New Roman"/>
          <w:sz w:val="24"/>
          <w:szCs w:val="24"/>
        </w:rPr>
        <w:t>2026. február 28.</w:t>
      </w:r>
    </w:p>
    <w:p w14:paraId="45CE3BDB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723330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13DB2C89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482D6E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1E03AE81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0E4A40AA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2.) Meszesné </w:t>
      </w:r>
      <w:proofErr w:type="spellStart"/>
      <w:r w:rsidRPr="00723330">
        <w:rPr>
          <w:rFonts w:ascii="Times New Roman" w:hAnsi="Times New Roman" w:cs="Times New Roman"/>
          <w:sz w:val="24"/>
          <w:szCs w:val="24"/>
        </w:rPr>
        <w:t>Volkovics</w:t>
      </w:r>
      <w:proofErr w:type="spellEnd"/>
      <w:r w:rsidRPr="00723330">
        <w:rPr>
          <w:rFonts w:ascii="Times New Roman" w:hAnsi="Times New Roman" w:cs="Times New Roman"/>
          <w:sz w:val="24"/>
          <w:szCs w:val="24"/>
        </w:rPr>
        <w:t xml:space="preserve"> Szilvia Déryné Művelődési Ház és Könyvtár igazgatója</w:t>
      </w:r>
    </w:p>
    <w:p w14:paraId="717CCA9C" w14:textId="100ED469" w:rsidR="005720A2" w:rsidRDefault="00723330" w:rsidP="00BA02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3) Irattár</w:t>
      </w:r>
    </w:p>
    <w:p w14:paraId="7D9D9B06" w14:textId="77777777" w:rsidR="00282D22" w:rsidRDefault="00282D22">
      <w:pPr>
        <w:rPr>
          <w:rFonts w:ascii="Times New Roman" w:hAnsi="Times New Roman" w:cs="Times New Roman"/>
          <w:sz w:val="24"/>
          <w:szCs w:val="24"/>
        </w:rPr>
      </w:pPr>
    </w:p>
    <w:p w14:paraId="2251396E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114FB5E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FC06C9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2B9D2B5B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7950FD6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C8D4D0C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D1AA11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760672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3E22D10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E79D2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84889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D788496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3F77BF0" w14:textId="0A33BB1A" w:rsidR="005720A2" w:rsidRDefault="00572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5A7E14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2A3A193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A7A7C37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17FC0E8B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24B00725" w14:textId="77777777" w:rsidR="0061417F" w:rsidRPr="00BA0208" w:rsidRDefault="0061417F" w:rsidP="00BA02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89A31" w14:textId="77777777" w:rsidR="00013FEF" w:rsidRPr="00723330" w:rsidRDefault="00013FEF" w:rsidP="0072333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F4FA0A" w14:textId="4B3F726A" w:rsidR="00F12DB9" w:rsidRPr="00723330" w:rsidRDefault="00BF405D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A87CA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="00F12DB9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723330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F12DB9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723330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F12DB9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0A8F6178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723330">
        <w:rPr>
          <w:rFonts w:ascii="Times New Roman" w:hAnsi="Times New Roman" w:cs="Times New Roman"/>
          <w:bCs/>
          <w:sz w:val="24"/>
          <w:szCs w:val="24"/>
        </w:rPr>
        <w:t xml:space="preserve">A Déryné Művelődési Ház és </w:t>
      </w:r>
      <w:r w:rsidRPr="00723330">
        <w:rPr>
          <w:rFonts w:ascii="Times New Roman" w:hAnsi="Times New Roman" w:cs="Times New Roman"/>
          <w:bCs/>
          <w:sz w:val="24"/>
          <w:szCs w:val="24"/>
          <w:u w:val="single"/>
        </w:rPr>
        <w:t>Könyvtár</w:t>
      </w:r>
      <w:r w:rsidRPr="00723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sz w:val="24"/>
          <w:szCs w:val="24"/>
        </w:rPr>
        <w:t>2025. évi szakmai beszámolója és a 2026. évi szakmai munkaterve</w:t>
      </w:r>
    </w:p>
    <w:p w14:paraId="399AE6C0" w14:textId="77777777" w:rsidR="00723330" w:rsidRPr="00723330" w:rsidRDefault="00723330" w:rsidP="00723330">
      <w:pPr>
        <w:pStyle w:val="Szvegtrzs"/>
        <w:ind w:right="567"/>
        <w:jc w:val="center"/>
        <w:rPr>
          <w:b/>
          <w:bCs/>
        </w:rPr>
      </w:pPr>
    </w:p>
    <w:p w14:paraId="06932966" w14:textId="03981DDD" w:rsidR="00723330" w:rsidRPr="00723330" w:rsidRDefault="00723330" w:rsidP="00723330">
      <w:pPr>
        <w:pStyle w:val="Szvegtrzs"/>
        <w:ind w:right="567"/>
        <w:jc w:val="center"/>
        <w:rPr>
          <w:b/>
          <w:bCs/>
        </w:rPr>
      </w:pPr>
      <w:r w:rsidRPr="00723330">
        <w:rPr>
          <w:b/>
          <w:bCs/>
        </w:rPr>
        <w:t>H</w:t>
      </w:r>
      <w:r>
        <w:rPr>
          <w:b/>
          <w:bCs/>
        </w:rPr>
        <w:t xml:space="preserve"> </w:t>
      </w:r>
      <w:r w:rsidRPr="00723330">
        <w:rPr>
          <w:b/>
          <w:bCs/>
        </w:rPr>
        <w:t>A</w:t>
      </w:r>
      <w:r>
        <w:rPr>
          <w:b/>
          <w:bCs/>
        </w:rPr>
        <w:t xml:space="preserve"> </w:t>
      </w:r>
      <w:r w:rsidRPr="00723330">
        <w:rPr>
          <w:b/>
          <w:bCs/>
        </w:rPr>
        <w:t>T</w:t>
      </w:r>
      <w:r>
        <w:rPr>
          <w:b/>
          <w:bCs/>
        </w:rPr>
        <w:t xml:space="preserve"> </w:t>
      </w:r>
      <w:r w:rsidRPr="00723330">
        <w:rPr>
          <w:b/>
          <w:bCs/>
        </w:rPr>
        <w:t>Á</w:t>
      </w:r>
      <w:r>
        <w:rPr>
          <w:b/>
          <w:bCs/>
        </w:rPr>
        <w:t xml:space="preserve"> </w:t>
      </w:r>
      <w:r w:rsidRPr="00723330">
        <w:rPr>
          <w:b/>
          <w:bCs/>
        </w:rPr>
        <w:t>R</w:t>
      </w:r>
      <w:r>
        <w:rPr>
          <w:b/>
          <w:bCs/>
        </w:rPr>
        <w:t xml:space="preserve"> </w:t>
      </w:r>
      <w:r w:rsidRPr="00723330">
        <w:rPr>
          <w:b/>
          <w:bCs/>
        </w:rPr>
        <w:t>O</w:t>
      </w:r>
      <w:r>
        <w:rPr>
          <w:b/>
          <w:bCs/>
        </w:rPr>
        <w:t xml:space="preserve"> </w:t>
      </w:r>
      <w:r w:rsidRPr="00723330">
        <w:rPr>
          <w:b/>
          <w:bCs/>
        </w:rPr>
        <w:t>Z</w:t>
      </w:r>
      <w:r>
        <w:rPr>
          <w:b/>
          <w:bCs/>
        </w:rPr>
        <w:t xml:space="preserve"> </w:t>
      </w:r>
      <w:r w:rsidRPr="00723330">
        <w:rPr>
          <w:b/>
          <w:bCs/>
        </w:rPr>
        <w:t>A</w:t>
      </w:r>
      <w:r>
        <w:rPr>
          <w:b/>
          <w:bCs/>
        </w:rPr>
        <w:t xml:space="preserve"> </w:t>
      </w:r>
      <w:r w:rsidRPr="00723330">
        <w:rPr>
          <w:b/>
          <w:bCs/>
        </w:rPr>
        <w:t xml:space="preserve">T </w:t>
      </w:r>
    </w:p>
    <w:p w14:paraId="56A7D2C5" w14:textId="77777777" w:rsidR="00723330" w:rsidRPr="00723330" w:rsidRDefault="00723330" w:rsidP="00723330">
      <w:pPr>
        <w:pStyle w:val="Szvegtrzs"/>
        <w:ind w:right="567"/>
        <w:jc w:val="center"/>
        <w:rPr>
          <w:b/>
          <w:bCs/>
        </w:rPr>
      </w:pPr>
    </w:p>
    <w:p w14:paraId="7F4DA98D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Az Üllés Nagyközségi Önkormányzat Képviselőtestülete a </w:t>
      </w:r>
      <w:r w:rsidRPr="00723330">
        <w:rPr>
          <w:rFonts w:ascii="Times New Roman" w:hAnsi="Times New Roman" w:cs="Times New Roman"/>
          <w:bCs/>
          <w:sz w:val="24"/>
          <w:szCs w:val="24"/>
        </w:rPr>
        <w:t xml:space="preserve">Déryné Művelődési Ház és </w:t>
      </w:r>
      <w:r w:rsidRPr="00723330">
        <w:rPr>
          <w:rFonts w:ascii="Times New Roman" w:hAnsi="Times New Roman" w:cs="Times New Roman"/>
          <w:bCs/>
          <w:sz w:val="24"/>
          <w:szCs w:val="24"/>
          <w:u w:val="single"/>
        </w:rPr>
        <w:t>Könyvtár</w:t>
      </w:r>
      <w:r w:rsidRPr="00723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sz w:val="24"/>
          <w:szCs w:val="24"/>
        </w:rPr>
        <w:t xml:space="preserve">2025. évi szakmai beszámolóját, valamint a 2026. évi szakmai munkatervét áttekintette, és azokat a melléklet szerinti elfogadja. </w:t>
      </w:r>
    </w:p>
    <w:p w14:paraId="616E8C31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52B4F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Határidő: 2026. február 28. </w:t>
      </w:r>
    </w:p>
    <w:p w14:paraId="065B6B0A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Felelős: Meszesné </w:t>
      </w:r>
      <w:proofErr w:type="spellStart"/>
      <w:r w:rsidRPr="00723330">
        <w:rPr>
          <w:rFonts w:ascii="Times New Roman" w:hAnsi="Times New Roman" w:cs="Times New Roman"/>
          <w:sz w:val="24"/>
          <w:szCs w:val="24"/>
        </w:rPr>
        <w:t>Volkovics</w:t>
      </w:r>
      <w:proofErr w:type="spellEnd"/>
      <w:r w:rsidRPr="00723330">
        <w:rPr>
          <w:rFonts w:ascii="Times New Roman" w:hAnsi="Times New Roman" w:cs="Times New Roman"/>
          <w:sz w:val="24"/>
          <w:szCs w:val="24"/>
        </w:rPr>
        <w:t xml:space="preserve"> Szilvia Déryné Művelődési Ház igazgatója - könyvtárvezető  </w:t>
      </w:r>
    </w:p>
    <w:p w14:paraId="7C262357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26B019" w14:textId="77777777" w:rsidR="00723330" w:rsidRPr="00723330" w:rsidRDefault="00723330" w:rsidP="00723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7233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3E93B7" w14:textId="77777777" w:rsidR="00723330" w:rsidRPr="00723330" w:rsidRDefault="00723330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34B584C9" w14:textId="77777777" w:rsidR="00723330" w:rsidRPr="00723330" w:rsidRDefault="00723330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Meszesné </w:t>
      </w:r>
      <w:proofErr w:type="spellStart"/>
      <w:r w:rsidRPr="00723330">
        <w:rPr>
          <w:rFonts w:ascii="Times New Roman" w:hAnsi="Times New Roman" w:cs="Times New Roman"/>
          <w:sz w:val="24"/>
          <w:szCs w:val="24"/>
        </w:rPr>
        <w:t>Volkovics</w:t>
      </w:r>
      <w:proofErr w:type="spellEnd"/>
      <w:r w:rsidRPr="00723330">
        <w:rPr>
          <w:rFonts w:ascii="Times New Roman" w:hAnsi="Times New Roman" w:cs="Times New Roman"/>
          <w:sz w:val="24"/>
          <w:szCs w:val="24"/>
        </w:rPr>
        <w:t xml:space="preserve"> Szilvia, Déryné Művelődési Ház igazgatója - könyvtárvezető </w:t>
      </w:r>
    </w:p>
    <w:p w14:paraId="32B3DA6D" w14:textId="77777777" w:rsidR="00723330" w:rsidRPr="00723330" w:rsidRDefault="00723330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45AFB9D5" w14:textId="77777777" w:rsidR="00282D22" w:rsidRDefault="00282D22" w:rsidP="00282D22">
      <w:p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60DFFCE2" w14:textId="324CC1B3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BF5613E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A033A8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1FEA8D59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43D5698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02FAEBB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4F078A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E0F72C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B773C1C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49E067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32AE46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454B1FC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6317F1F" w14:textId="303CE272" w:rsidR="00282D22" w:rsidRDefault="00282D22" w:rsidP="00282D2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8A86D94" w14:textId="77777777" w:rsidR="00282D22" w:rsidRDefault="00282D22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57F501C4" w14:textId="0178F700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D519EA8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F4086CB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19800C04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7A59FEC" w14:textId="77777777" w:rsidR="00013FEF" w:rsidRDefault="00013FEF" w:rsidP="00723330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D7D9880" w14:textId="77777777" w:rsidR="00723330" w:rsidRPr="00723330" w:rsidRDefault="00723330" w:rsidP="00BA020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18149A" w14:textId="1B17798A" w:rsidR="00723330" w:rsidRPr="00723330" w:rsidRDefault="00B97290" w:rsidP="00BA02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A87CA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723330" w:rsidRPr="0072333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/2026.(II.10.) önkormányzati határozat</w:t>
      </w:r>
    </w:p>
    <w:p w14:paraId="7CDBB98B" w14:textId="77777777" w:rsidR="00723330" w:rsidRPr="00723330" w:rsidRDefault="00723330" w:rsidP="00BA02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23330">
        <w:rPr>
          <w:rFonts w:ascii="Times New Roman" w:hAnsi="Times New Roman" w:cs="Times New Roman"/>
          <w:b/>
          <w:sz w:val="24"/>
          <w:szCs w:val="24"/>
        </w:rPr>
        <w:t>:</w:t>
      </w:r>
      <w:r w:rsidRPr="00723330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87659954"/>
      <w:r w:rsidRPr="00723330">
        <w:rPr>
          <w:rFonts w:ascii="Times New Roman" w:hAnsi="Times New Roman" w:cs="Times New Roman"/>
          <w:sz w:val="24"/>
          <w:szCs w:val="24"/>
        </w:rPr>
        <w:t>2026. évre vonatkozó igazgatási szünet elrendelése</w:t>
      </w:r>
      <w:bookmarkEnd w:id="6"/>
    </w:p>
    <w:p w14:paraId="146A019C" w14:textId="77777777" w:rsidR="00723330" w:rsidRPr="00723330" w:rsidRDefault="00723330" w:rsidP="00BA02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C77BE" w14:textId="39DC583C" w:rsidR="00723330" w:rsidRPr="00723330" w:rsidRDefault="00723330" w:rsidP="00BA02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330">
        <w:rPr>
          <w:rFonts w:ascii="Times New Roman" w:hAnsi="Times New Roman" w:cs="Times New Roman"/>
          <w:b/>
          <w:sz w:val="24"/>
          <w:szCs w:val="24"/>
        </w:rPr>
        <w:t>H A T Á R</w:t>
      </w:r>
      <w:r w:rsidR="006B31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b/>
          <w:sz w:val="24"/>
          <w:szCs w:val="24"/>
        </w:rPr>
        <w:t xml:space="preserve">O Z A T </w:t>
      </w:r>
    </w:p>
    <w:p w14:paraId="5C1A8518" w14:textId="77777777" w:rsidR="00723330" w:rsidRPr="00723330" w:rsidRDefault="00723330" w:rsidP="00BA02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0D818" w14:textId="77777777" w:rsidR="00723330" w:rsidRPr="00723330" w:rsidRDefault="00723330" w:rsidP="00BA02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1.) Üllés Nagyközségi Önkormányzat Képviselőtestülete az </w:t>
      </w:r>
      <w:proofErr w:type="spellStart"/>
      <w:r w:rsidRPr="0072333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723330">
        <w:rPr>
          <w:rFonts w:ascii="Times New Roman" w:hAnsi="Times New Roman" w:cs="Times New Roman"/>
          <w:sz w:val="24"/>
          <w:szCs w:val="24"/>
        </w:rPr>
        <w:t xml:space="preserve"> Polgármesteri Hivatalban foglalkoztatott személyekre kiterjedően </w:t>
      </w:r>
    </w:p>
    <w:p w14:paraId="041EB331" w14:textId="77777777" w:rsidR="00723330" w:rsidRPr="00723330" w:rsidRDefault="00723330" w:rsidP="00BA0208">
      <w:pPr>
        <w:tabs>
          <w:tab w:val="left" w:pos="8100"/>
        </w:tabs>
        <w:spacing w:line="240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3330">
        <w:rPr>
          <w:rFonts w:ascii="Times New Roman" w:hAnsi="Times New Roman" w:cs="Times New Roman"/>
          <w:i/>
          <w:iCs/>
          <w:sz w:val="24"/>
          <w:szCs w:val="24"/>
        </w:rPr>
        <w:t xml:space="preserve">-   a nyári igazgatási szünetet </w:t>
      </w:r>
      <w:r w:rsidRPr="00723330">
        <w:rPr>
          <w:rFonts w:ascii="Times New Roman" w:hAnsi="Times New Roman" w:cs="Times New Roman"/>
          <w:i/>
          <w:sz w:val="24"/>
          <w:szCs w:val="24"/>
        </w:rPr>
        <w:t>2026. augusztus 17- 2026 augusztus 19-ig</w:t>
      </w:r>
      <w:r w:rsidRPr="00723330">
        <w:rPr>
          <w:rFonts w:ascii="Times New Roman" w:hAnsi="Times New Roman" w:cs="Times New Roman"/>
          <w:i/>
          <w:iCs/>
          <w:sz w:val="24"/>
          <w:szCs w:val="24"/>
        </w:rPr>
        <w:t>, (3 munkanap)</w:t>
      </w:r>
    </w:p>
    <w:p w14:paraId="28CD0132" w14:textId="77777777" w:rsidR="00723330" w:rsidRPr="00723330" w:rsidRDefault="00723330" w:rsidP="00BA0208">
      <w:pPr>
        <w:tabs>
          <w:tab w:val="left" w:pos="8100"/>
        </w:tabs>
        <w:spacing w:line="240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3330">
        <w:rPr>
          <w:rFonts w:ascii="Times New Roman" w:hAnsi="Times New Roman" w:cs="Times New Roman"/>
          <w:i/>
          <w:iCs/>
          <w:sz w:val="24"/>
          <w:szCs w:val="24"/>
        </w:rPr>
        <w:t xml:space="preserve"> - a téli</w:t>
      </w:r>
      <w:r w:rsidRPr="00723330">
        <w:rPr>
          <w:rFonts w:ascii="Times New Roman" w:hAnsi="Times New Roman" w:cs="Times New Roman"/>
          <w:sz w:val="24"/>
          <w:szCs w:val="24"/>
        </w:rPr>
        <w:t xml:space="preserve"> </w:t>
      </w:r>
      <w:r w:rsidRPr="00723330">
        <w:rPr>
          <w:rFonts w:ascii="Times New Roman" w:hAnsi="Times New Roman" w:cs="Times New Roman"/>
          <w:i/>
          <w:iCs/>
          <w:sz w:val="24"/>
          <w:szCs w:val="24"/>
        </w:rPr>
        <w:t xml:space="preserve">igazgatási szünetet   2026. december 28-tól - 2026. december 31-ig (4 munkanap) </w:t>
      </w:r>
    </w:p>
    <w:p w14:paraId="5BB3A872" w14:textId="77777777" w:rsidR="00723330" w:rsidRPr="00723330" w:rsidRDefault="00723330" w:rsidP="00BA02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i/>
          <w:iCs/>
          <w:sz w:val="24"/>
          <w:szCs w:val="24"/>
        </w:rPr>
        <w:t xml:space="preserve"> állapítja meg.</w:t>
      </w:r>
      <w:r w:rsidRPr="007233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210B2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72E6A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2.) A Képviselőtestület elrendeli, hogy az igazgatási szünet ideje alatt a Hivatalban foglalkoztatott személyek részére a rendes szabadságot ki kell adni, illetve a rendes szabadságot ki kell venni. </w:t>
      </w:r>
    </w:p>
    <w:p w14:paraId="5C9C89B9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C5C69A7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3.) Az igazgatási szünet idejére az Önkormányzat működéséhez feltétlenül szükséges halaszthatatlan feladat elvégzése érdekében a jegyző a rendes szabadság kivétele alól részben vagy egészben felmentést adhat.</w:t>
      </w:r>
    </w:p>
    <w:p w14:paraId="004E17A5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EEDBEAD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4.) A jegyző az anyakönyvi igazgatási feladatok ellátásáról a Csongrád-Csanád Vármegyei Kormányhivatal által kijelölt anyakönyvvezető útján gondoskodik.</w:t>
      </w:r>
    </w:p>
    <w:p w14:paraId="11B8D35C" w14:textId="77777777" w:rsidR="00723330" w:rsidRPr="00723330" w:rsidRDefault="00723330" w:rsidP="00723330">
      <w:p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A91307B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723330">
        <w:rPr>
          <w:rFonts w:ascii="Times New Roman" w:hAnsi="Times New Roman" w:cs="Times New Roman"/>
          <w:sz w:val="24"/>
          <w:szCs w:val="24"/>
        </w:rPr>
        <w:t xml:space="preserve">folyamatos </w:t>
      </w:r>
    </w:p>
    <w:p w14:paraId="2EFDEA80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723330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5E1A083D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7BB00E6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330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4C1E513E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421FA19F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2.) Dr. Borbás Zsuzsanna jegyző </w:t>
      </w:r>
    </w:p>
    <w:p w14:paraId="52883264" w14:textId="77777777" w:rsidR="00723330" w:rsidRPr="00723330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 xml:space="preserve">3.) Balogh Márta igazgatási ügyintő által – az </w:t>
      </w:r>
      <w:proofErr w:type="spellStart"/>
      <w:r w:rsidRPr="0072333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723330">
        <w:rPr>
          <w:rFonts w:ascii="Times New Roman" w:hAnsi="Times New Roman" w:cs="Times New Roman"/>
          <w:sz w:val="24"/>
          <w:szCs w:val="24"/>
        </w:rPr>
        <w:t xml:space="preserve"> Körképben foglaltak szerint a település lakossága </w:t>
      </w:r>
    </w:p>
    <w:p w14:paraId="5D345F60" w14:textId="27C189D8" w:rsidR="00723330" w:rsidRPr="00282D22" w:rsidRDefault="00723330" w:rsidP="0072333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330">
        <w:rPr>
          <w:rFonts w:ascii="Times New Roman" w:hAnsi="Times New Roman" w:cs="Times New Roman"/>
          <w:sz w:val="24"/>
          <w:szCs w:val="24"/>
        </w:rPr>
        <w:t>4) Irattár</w:t>
      </w:r>
    </w:p>
    <w:p w14:paraId="2F5C717A" w14:textId="46D1E9FA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87A2DB4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5237FC16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8CEC832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FE31369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6C768B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0C6C58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B019B1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A762B3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B82406D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2035565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4EFE20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1BEF451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75AFB618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3B0BE2AA" w14:textId="77777777" w:rsidR="005720A2" w:rsidRDefault="005720A2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136D284" w14:textId="75A311D9" w:rsidR="008606A3" w:rsidRPr="006B317D" w:rsidRDefault="00B97290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A87CA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8606A3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6B317D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8606A3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6B317D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8606A3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4F6278D4" w14:textId="77777777" w:rsidR="006B317D" w:rsidRPr="006B317D" w:rsidRDefault="006B317D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6B31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17D">
        <w:rPr>
          <w:rFonts w:ascii="Times New Roman" w:hAnsi="Times New Roman" w:cs="Times New Roman"/>
          <w:sz w:val="24"/>
          <w:szCs w:val="24"/>
        </w:rPr>
        <w:t>A polgármester 2026. évre vonatkozó szabadság ütemezése</w:t>
      </w:r>
    </w:p>
    <w:p w14:paraId="0FC24611" w14:textId="77777777" w:rsidR="006B317D" w:rsidRPr="006B317D" w:rsidRDefault="006B317D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C45A1" w14:textId="56F27EA4" w:rsidR="006B317D" w:rsidRDefault="006B317D" w:rsidP="006B317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4CF9036" w14:textId="77777777" w:rsidR="006B317D" w:rsidRPr="006B317D" w:rsidRDefault="006B317D" w:rsidP="006B317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D7FF09" w14:textId="77777777" w:rsidR="006B317D" w:rsidRPr="006B317D" w:rsidRDefault="006B317D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Üllés Nagyközségi Önkormányzat Képviselőtestülete a közszolgálati tisztviselőkről szóló 2011. évi CXCIX. törvény 225/C. § (1)-(2) bekezdésében foglalt rendelkezések alapján Nagy Attila Gyula polgármester 2026. évre vonatkozó szabadság ütemtervét a melléklet szerint jóváhagyja.</w:t>
      </w:r>
    </w:p>
    <w:p w14:paraId="345FFC66" w14:textId="77777777" w:rsidR="006B317D" w:rsidRPr="006B317D" w:rsidRDefault="006B317D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29FE8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6B317D">
        <w:rPr>
          <w:rFonts w:ascii="Times New Roman" w:hAnsi="Times New Roman" w:cs="Times New Roman"/>
          <w:sz w:val="24"/>
          <w:szCs w:val="24"/>
        </w:rPr>
        <w:t>azonnal és folyamatos</w:t>
      </w:r>
    </w:p>
    <w:p w14:paraId="1F9D72BB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</w:rPr>
        <w:t>Felelős:</w:t>
      </w:r>
      <w:r w:rsidRPr="006B317D">
        <w:rPr>
          <w:rFonts w:ascii="Times New Roman" w:hAnsi="Times New Roman" w:cs="Times New Roman"/>
          <w:sz w:val="24"/>
          <w:szCs w:val="24"/>
        </w:rPr>
        <w:t xml:space="preserve"> Dr. Borbás Zsuzsanna</w:t>
      </w:r>
    </w:p>
    <w:p w14:paraId="7647358A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 xml:space="preserve">              jegyző</w:t>
      </w:r>
    </w:p>
    <w:p w14:paraId="24DDE586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BAF8DA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317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2E9C5B8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0D530DDF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2) Dr. Borbás Zsuzsanna jegyző</w:t>
      </w:r>
    </w:p>
    <w:p w14:paraId="4647D863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3) Balogh Márta igazgatási ügyintéző</w:t>
      </w:r>
    </w:p>
    <w:p w14:paraId="4D452688" w14:textId="77777777" w:rsidR="006B317D" w:rsidRPr="006B317D" w:rsidRDefault="006B317D" w:rsidP="006B317D">
      <w:pPr>
        <w:tabs>
          <w:tab w:val="left" w:pos="8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4)Irattár</w:t>
      </w:r>
    </w:p>
    <w:p w14:paraId="69493CFD" w14:textId="77777777" w:rsidR="00265070" w:rsidRDefault="00265070" w:rsidP="00DB418B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</w:pPr>
    </w:p>
    <w:p w14:paraId="7E09F2BC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EB20B1C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6111E7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79F8B7DC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5B27752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A985D21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399AC0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F27078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DD198B1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DB9AD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CFEA19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654795B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9BC644B" w14:textId="5C2F54E1" w:rsidR="005720A2" w:rsidRDefault="005720A2">
      <w:pP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  <w:br w:type="page"/>
      </w:r>
    </w:p>
    <w:p w14:paraId="62B24115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B77B09F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9BFB67A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7AC843C1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B63AEE6" w14:textId="77777777" w:rsidR="0089687C" w:rsidRDefault="0089687C" w:rsidP="00DB418B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</w:pPr>
    </w:p>
    <w:p w14:paraId="0C9C548E" w14:textId="77777777" w:rsidR="002B55C8" w:rsidRPr="006B317D" w:rsidRDefault="002B55C8" w:rsidP="006B317D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Hlk158235315"/>
    </w:p>
    <w:bookmarkEnd w:id="7"/>
    <w:p w14:paraId="7606E441" w14:textId="37408143" w:rsidR="001B0256" w:rsidRPr="006B317D" w:rsidRDefault="00A87CA6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30</w:t>
      </w:r>
      <w:r w:rsidR="001B0256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6B317D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1B0256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.(II.1</w:t>
      </w:r>
      <w:r w:rsidR="006B317D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1B0256" w:rsidRP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4A8040C2" w14:textId="77777777" w:rsidR="006B317D" w:rsidRDefault="006B317D" w:rsidP="006B317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B317D">
        <w:rPr>
          <w:rFonts w:ascii="Times New Roman" w:hAnsi="Times New Roman" w:cs="Times New Roman"/>
          <w:b/>
          <w:sz w:val="24"/>
          <w:szCs w:val="24"/>
        </w:rPr>
        <w:t>Tárgy</w:t>
      </w:r>
      <w:r w:rsidRPr="006B317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6B31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Üllés Nagyközségi Önkormányzat 2020. évet érintő adóhátralék és adótúlfizetés elévülése  </w:t>
      </w:r>
    </w:p>
    <w:p w14:paraId="4204B354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5690B6" w14:textId="49608870" w:rsidR="006B317D" w:rsidRDefault="006B317D" w:rsidP="006B317D">
      <w:pPr>
        <w:pStyle w:val="Szvegtrzs"/>
        <w:jc w:val="center"/>
        <w:rPr>
          <w:b/>
        </w:rPr>
      </w:pPr>
      <w:r w:rsidRPr="006B317D">
        <w:rPr>
          <w:b/>
        </w:rPr>
        <w:t>H A T Á R O Z A T</w:t>
      </w:r>
    </w:p>
    <w:p w14:paraId="354BC165" w14:textId="77777777" w:rsidR="006B317D" w:rsidRPr="006B317D" w:rsidRDefault="006B317D" w:rsidP="006B317D">
      <w:pPr>
        <w:pStyle w:val="Szvegtrzs"/>
        <w:jc w:val="center"/>
        <w:rPr>
          <w:bCs/>
        </w:rPr>
      </w:pPr>
    </w:p>
    <w:p w14:paraId="33FA6325" w14:textId="77777777" w:rsidR="006B317D" w:rsidRPr="006B317D" w:rsidRDefault="006B317D" w:rsidP="006B317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Üllés Nagyközségi Önkormányzat Képviselőtestülete a</w:t>
      </w:r>
      <w:r w:rsidRPr="006B317D">
        <w:rPr>
          <w:rFonts w:ascii="Times New Roman" w:hAnsi="Times New Roman" w:cs="Times New Roman"/>
          <w:bCs/>
          <w:sz w:val="24"/>
          <w:szCs w:val="24"/>
        </w:rPr>
        <w:t xml:space="preserve">z előterjesztésben részletezett </w:t>
      </w:r>
      <w:proofErr w:type="spellStart"/>
      <w:r w:rsidRPr="006B317D">
        <w:rPr>
          <w:rFonts w:ascii="Times New Roman" w:hAnsi="Times New Roman" w:cs="Times New Roman"/>
          <w:bCs/>
          <w:sz w:val="24"/>
          <w:szCs w:val="24"/>
        </w:rPr>
        <w:t>jogcímenkénti</w:t>
      </w:r>
      <w:proofErr w:type="spellEnd"/>
      <w:r w:rsidRPr="006B317D">
        <w:rPr>
          <w:rFonts w:ascii="Times New Roman" w:hAnsi="Times New Roman" w:cs="Times New Roman"/>
          <w:bCs/>
          <w:sz w:val="24"/>
          <w:szCs w:val="24"/>
        </w:rPr>
        <w:t xml:space="preserve"> 65.472,- Ft összegű adótartozás és a </w:t>
      </w:r>
      <w:proofErr w:type="gramStart"/>
      <w:r w:rsidRPr="006B317D">
        <w:rPr>
          <w:rFonts w:ascii="Times New Roman" w:hAnsi="Times New Roman" w:cs="Times New Roman"/>
          <w:bCs/>
          <w:sz w:val="24"/>
          <w:szCs w:val="24"/>
        </w:rPr>
        <w:t>111.308,-</w:t>
      </w:r>
      <w:proofErr w:type="gramEnd"/>
      <w:r w:rsidRPr="006B317D">
        <w:rPr>
          <w:rFonts w:ascii="Times New Roman" w:hAnsi="Times New Roman" w:cs="Times New Roman"/>
          <w:bCs/>
          <w:sz w:val="24"/>
          <w:szCs w:val="24"/>
        </w:rPr>
        <w:t xml:space="preserve"> Ft összegű adótúlfizetés törléséhez </w:t>
      </w:r>
      <w:r w:rsidRPr="006B317D">
        <w:rPr>
          <w:rFonts w:ascii="Times New Roman" w:hAnsi="Times New Roman" w:cs="Times New Roman"/>
          <w:sz w:val="24"/>
          <w:szCs w:val="24"/>
        </w:rPr>
        <w:t>az adóhatóság által foganatosítandó végrehajtási eljárásokról szóló 2017. évi CLIII. törvény 19. §, valamint az önkormányzat vagyonáról szóló 13/2021. (X.19) önkormányzati rendelet 21. §-ban foglalt rendelkezések figyelembevételével hozzájárul.</w:t>
      </w:r>
    </w:p>
    <w:p w14:paraId="31E099EF" w14:textId="77777777" w:rsidR="006B317D" w:rsidRPr="006B317D" w:rsidRDefault="006B317D" w:rsidP="006B317D">
      <w:pPr>
        <w:pStyle w:val="Szvegtrzs"/>
        <w:rPr>
          <w:bCs/>
        </w:rPr>
      </w:pPr>
    </w:p>
    <w:p w14:paraId="107E40B7" w14:textId="77777777" w:rsidR="006B317D" w:rsidRPr="006B317D" w:rsidRDefault="006B317D" w:rsidP="006B317D">
      <w:pPr>
        <w:pStyle w:val="Szvegtrzs"/>
        <w:rPr>
          <w:bCs/>
        </w:rPr>
      </w:pPr>
      <w:r w:rsidRPr="006B317D">
        <w:rPr>
          <w:bCs/>
        </w:rPr>
        <w:t>Határidő: azonnal</w:t>
      </w:r>
    </w:p>
    <w:p w14:paraId="56856C9E" w14:textId="77777777" w:rsidR="006B317D" w:rsidRPr="006B317D" w:rsidRDefault="006B317D" w:rsidP="006B317D">
      <w:pPr>
        <w:pStyle w:val="Szvegtrzs"/>
        <w:rPr>
          <w:bCs/>
        </w:rPr>
      </w:pPr>
      <w:r w:rsidRPr="006B317D">
        <w:rPr>
          <w:bCs/>
        </w:rPr>
        <w:t>Felelős: Nagy Attila Gyula polgármester</w:t>
      </w:r>
    </w:p>
    <w:p w14:paraId="57A4D5D2" w14:textId="77777777" w:rsidR="006B317D" w:rsidRPr="006B317D" w:rsidRDefault="006B317D" w:rsidP="006B317D">
      <w:pPr>
        <w:pStyle w:val="Szvegtrzs"/>
        <w:rPr>
          <w:bCs/>
        </w:rPr>
      </w:pPr>
      <w:r w:rsidRPr="006B317D">
        <w:rPr>
          <w:bCs/>
        </w:rPr>
        <w:tab/>
        <w:t xml:space="preserve">  Dr. Borbás Zsuzsanna jegyző</w:t>
      </w:r>
    </w:p>
    <w:p w14:paraId="7A0F75A6" w14:textId="77777777" w:rsidR="006B317D" w:rsidRPr="006B317D" w:rsidRDefault="006B317D" w:rsidP="006B317D">
      <w:pPr>
        <w:pStyle w:val="Szvegtrzs"/>
        <w:rPr>
          <w:bCs/>
        </w:rPr>
      </w:pPr>
    </w:p>
    <w:p w14:paraId="3E216614" w14:textId="77777777" w:rsidR="006B317D" w:rsidRPr="006B317D" w:rsidRDefault="006B317D" w:rsidP="006B317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B317D">
        <w:rPr>
          <w:rFonts w:ascii="Times New Roman" w:hAnsi="Times New Roman" w:cs="Times New Roman"/>
          <w:bCs/>
          <w:sz w:val="24"/>
          <w:szCs w:val="24"/>
          <w:u w:val="single"/>
        </w:rPr>
        <w:t xml:space="preserve">Erről jegyzőkönyvi kivonaton értesítést kap: </w:t>
      </w:r>
    </w:p>
    <w:p w14:paraId="2255E203" w14:textId="77777777" w:rsidR="006B317D" w:rsidRPr="006B317D" w:rsidRDefault="006B317D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53CC5146" w14:textId="77777777" w:rsidR="006B317D" w:rsidRPr="006B317D" w:rsidRDefault="006B317D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6056CF82" w14:textId="77777777" w:rsidR="006B317D" w:rsidRPr="006B317D" w:rsidRDefault="006B317D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Polgármesteri Hivatal Adóiroda</w:t>
      </w:r>
    </w:p>
    <w:p w14:paraId="7D638956" w14:textId="77777777" w:rsidR="006B317D" w:rsidRPr="006B317D" w:rsidRDefault="006B317D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Irattár</w:t>
      </w:r>
    </w:p>
    <w:p w14:paraId="625F4E4E" w14:textId="77777777" w:rsidR="00282D22" w:rsidRDefault="00282D22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D4BF035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54B1458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584DD0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32ADCFDF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10C7767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64D78A4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1A1DB2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F201A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035D177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B17063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315B9C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D944922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FA3B3BB" w14:textId="3FF62E69" w:rsidR="005720A2" w:rsidRDefault="005720A2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 w:type="page"/>
      </w:r>
    </w:p>
    <w:p w14:paraId="257B0E74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CE64936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9938AFD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1C47D4D1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2A915BCA" w14:textId="77777777" w:rsidR="00265070" w:rsidRDefault="00265070" w:rsidP="0012699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509DD34" w14:textId="77777777" w:rsidR="005720A2" w:rsidRDefault="005720A2" w:rsidP="0012699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7EAEC99" w14:textId="4952CAA6" w:rsidR="00126990" w:rsidRPr="006B317D" w:rsidRDefault="00126990" w:rsidP="006B317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0715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6B317D" w:rsidRPr="006B317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>. (II.1</w:t>
      </w:r>
      <w:r w:rsidR="006B317D" w:rsidRPr="006B317D">
        <w:rPr>
          <w:rFonts w:ascii="Times New Roman" w:hAnsi="Times New Roman" w:cs="Times New Roman"/>
          <w:b/>
          <w:sz w:val="24"/>
          <w:szCs w:val="24"/>
          <w:u w:val="single"/>
        </w:rPr>
        <w:t>0.</w:t>
      </w: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 xml:space="preserve">) önkormányzati határozat  </w:t>
      </w:r>
    </w:p>
    <w:p w14:paraId="2D92E7F6" w14:textId="16DB5AA2" w:rsidR="006B317D" w:rsidRDefault="006B317D" w:rsidP="00B64569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B317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B317D">
        <w:rPr>
          <w:rFonts w:ascii="Times New Roman" w:hAnsi="Times New Roman" w:cs="Times New Roman"/>
          <w:bCs/>
          <w:sz w:val="24"/>
          <w:szCs w:val="24"/>
        </w:rPr>
        <w:t>Beszerzési Szabályzat jóváhagyása</w:t>
      </w:r>
    </w:p>
    <w:p w14:paraId="7464A929" w14:textId="77777777" w:rsidR="0089687C" w:rsidRPr="006B317D" w:rsidRDefault="0089687C" w:rsidP="00B64569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D9825C" w14:textId="2BF9BE2B" w:rsidR="006B317D" w:rsidRPr="006B317D" w:rsidRDefault="006B317D" w:rsidP="006B317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7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6E6B0AE4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DB641" w14:textId="77777777" w:rsidR="006B317D" w:rsidRPr="006B317D" w:rsidRDefault="006B317D">
      <w:pPr>
        <w:pStyle w:val="Listaszerbekezds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az Önkormányzat és Intézményei új Beszerzési Szabályzatát az előterjesztés melléklete szerint jóváhagyja. </w:t>
      </w:r>
    </w:p>
    <w:p w14:paraId="2695A4F8" w14:textId="77777777" w:rsidR="006B317D" w:rsidRPr="006B317D" w:rsidRDefault="006B317D" w:rsidP="006B317D">
      <w:pPr>
        <w:pStyle w:val="Listaszerbekezds"/>
        <w:spacing w:line="240" w:lineRule="auto"/>
        <w:ind w:left="760"/>
        <w:jc w:val="both"/>
        <w:rPr>
          <w:rFonts w:ascii="Times New Roman" w:hAnsi="Times New Roman" w:cs="Times New Roman"/>
          <w:sz w:val="24"/>
          <w:szCs w:val="24"/>
        </w:rPr>
      </w:pPr>
    </w:p>
    <w:p w14:paraId="55E69143" w14:textId="77777777" w:rsidR="006B317D" w:rsidRPr="006B317D" w:rsidRDefault="006B317D">
      <w:pPr>
        <w:pStyle w:val="Listaszerbekezds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 xml:space="preserve">Az új Beszerzési Szabályzat 2026. február 11-én lép hatályba, ezzel egyidejűleg a </w:t>
      </w:r>
      <w:r w:rsidRPr="006B317D">
        <w:rPr>
          <w:rFonts w:ascii="Times New Roman" w:hAnsi="Times New Roman" w:cs="Times New Roman"/>
          <w:bCs/>
          <w:iCs/>
          <w:sz w:val="24"/>
          <w:szCs w:val="24"/>
        </w:rPr>
        <w:t>108/2018. (IX. 11.) számú határozattal jóváhagyott Beszerzési Szabályzat hatályát veszti.</w:t>
      </w:r>
    </w:p>
    <w:p w14:paraId="095FA902" w14:textId="77777777" w:rsidR="006B317D" w:rsidRPr="006B317D" w:rsidRDefault="006B317D">
      <w:pPr>
        <w:pStyle w:val="Listaszerbekezds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A Képviselő-testület felkéri a jegyzőt, hogy a Szabályzat tartalmát az érintett Intézményvezetőkkel, hivatali munkatársakkal ismertesse.</w:t>
      </w:r>
    </w:p>
    <w:p w14:paraId="35E37A42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60938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6B317D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182CA1FB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6B317D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034EDEBF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 xml:space="preserve">               Dr. Borbás Zsuzsanna jegyző</w:t>
      </w:r>
    </w:p>
    <w:p w14:paraId="03C40096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571AA4" w14:textId="77777777" w:rsidR="006B317D" w:rsidRPr="006B317D" w:rsidRDefault="006B317D" w:rsidP="006B31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B317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5A5CD20" w14:textId="77777777" w:rsidR="006B317D" w:rsidRPr="006B317D" w:rsidRDefault="006B317D">
      <w:pPr>
        <w:pStyle w:val="Listaszerbekezds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54BB211F" w14:textId="77777777" w:rsidR="006B317D" w:rsidRPr="006B317D" w:rsidRDefault="006B317D">
      <w:pPr>
        <w:pStyle w:val="Listaszerbekezds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29F2985A" w14:textId="77777777" w:rsidR="006B317D" w:rsidRPr="006B317D" w:rsidRDefault="006B317D">
      <w:pPr>
        <w:pStyle w:val="Listaszerbekezds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Fáncsik Judit pénzügyi-gazdálkodási csoportvezető</w:t>
      </w:r>
    </w:p>
    <w:p w14:paraId="5ACB725C" w14:textId="77777777" w:rsidR="006B317D" w:rsidRPr="006B317D" w:rsidRDefault="006B317D">
      <w:pPr>
        <w:pStyle w:val="Listaszerbekezds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 xml:space="preserve">Önkormányzat Intézményvezetői </w:t>
      </w:r>
    </w:p>
    <w:p w14:paraId="49EF2011" w14:textId="77777777" w:rsidR="006B317D" w:rsidRDefault="006B317D">
      <w:pPr>
        <w:pStyle w:val="Listaszerbekezds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317D">
        <w:rPr>
          <w:rFonts w:ascii="Times New Roman" w:hAnsi="Times New Roman" w:cs="Times New Roman"/>
          <w:sz w:val="24"/>
          <w:szCs w:val="24"/>
        </w:rPr>
        <w:t>Irattár</w:t>
      </w:r>
    </w:p>
    <w:p w14:paraId="77A7B8A8" w14:textId="77777777" w:rsidR="006B317D" w:rsidRDefault="006B317D" w:rsidP="006B317D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48C4649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4712B52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97C998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2E1DC022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660B21E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69DF39B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973874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5DAE5A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CF6A868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A78555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B2E8EB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09E4D73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2499C53" w14:textId="77777777" w:rsidR="0089687C" w:rsidRDefault="0089687C" w:rsidP="006B317D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24E7C77" w14:textId="16780EDA" w:rsidR="005720A2" w:rsidRDefault="00572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9BF73D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D68DBC4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AC3CABD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54459B03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16DE7785" w14:textId="77777777" w:rsidR="0089687C" w:rsidRDefault="0089687C" w:rsidP="006B317D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412F133" w14:textId="77777777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3B408A" w14:textId="787FC95E" w:rsidR="00DC2584" w:rsidRPr="00DC2584" w:rsidRDefault="00DC2584" w:rsidP="00DC258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0715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C2584">
        <w:rPr>
          <w:rFonts w:ascii="Times New Roman" w:hAnsi="Times New Roman" w:cs="Times New Roman"/>
          <w:b/>
          <w:sz w:val="24"/>
          <w:szCs w:val="24"/>
          <w:u w:val="single"/>
        </w:rPr>
        <w:t>/2026. (II. 10.) önkormányzati határozat</w:t>
      </w:r>
    </w:p>
    <w:p w14:paraId="0B27E2A6" w14:textId="77777777" w:rsidR="00DC2584" w:rsidRPr="00DC2584" w:rsidRDefault="00DC2584" w:rsidP="00DC258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258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DC25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2584">
        <w:rPr>
          <w:rFonts w:ascii="Times New Roman" w:hAnsi="Times New Roman" w:cs="Times New Roman"/>
          <w:sz w:val="24"/>
          <w:szCs w:val="24"/>
        </w:rPr>
        <w:t>Döntés a településrendezési terv módosításáról</w:t>
      </w:r>
    </w:p>
    <w:p w14:paraId="142EBF18" w14:textId="77777777" w:rsidR="00DC2584" w:rsidRPr="00DC2584" w:rsidRDefault="00DC2584" w:rsidP="00DC258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E9B29" w14:textId="77777777" w:rsidR="00DC2584" w:rsidRDefault="00DC2584" w:rsidP="00DC2584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58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E3BF2E4" w14:textId="77777777" w:rsidR="00DC2584" w:rsidRDefault="00DC2584" w:rsidP="00DC2584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F3F58" w14:textId="2CE1C8FB" w:rsidR="00DC2584" w:rsidRPr="00DC2584" w:rsidRDefault="00DC2584" w:rsidP="00DC258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az Üllés 041/77 és 041/78 helyrajzi számú ingatlanokra vonatkozóan hozzájárul a településrendezési terv módosításához szükséges eljárás elindításához azzal a kikötéssel, hogy a módosítás során felmerülő összes költség a Kérelmezőt terheli. </w:t>
      </w:r>
    </w:p>
    <w:p w14:paraId="3A7DFD38" w14:textId="77777777" w:rsidR="00DC2584" w:rsidRPr="00DC2584" w:rsidRDefault="00DC2584" w:rsidP="00DC2584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A35E475" w14:textId="733AC5E4" w:rsidR="00DC2584" w:rsidRPr="00527C80" w:rsidRDefault="00DC2584" w:rsidP="00DC2584">
      <w:pPr>
        <w:pStyle w:val="Listaszerbekezds"/>
        <w:numPr>
          <w:ilvl w:val="0"/>
          <w:numId w:val="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A Képviselő-testület az eljárás megindításáról az elkészítendő telepítési tanulmányterv benyújtását, majd az azt követő partnerségi egyeztetése után dönt.</w:t>
      </w:r>
    </w:p>
    <w:p w14:paraId="108A300D" w14:textId="77777777" w:rsidR="00DC2584" w:rsidRPr="00DC2584" w:rsidRDefault="00DC2584">
      <w:pPr>
        <w:pStyle w:val="Listaszerbekezds"/>
        <w:numPr>
          <w:ilvl w:val="0"/>
          <w:numId w:val="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A Képviselő-testület felhatalmazza a Polgármestert a telepítési tanulmányterv benyújtását követő partnerségi egyeztetés lefolytatására.</w:t>
      </w:r>
    </w:p>
    <w:p w14:paraId="20622A82" w14:textId="77777777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57126" w14:textId="77777777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Határidő: azonnal</w:t>
      </w:r>
    </w:p>
    <w:p w14:paraId="78D2BA49" w14:textId="77777777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Felelős: Nagy Attila Gyula polgármester</w:t>
      </w:r>
    </w:p>
    <w:p w14:paraId="4741698C" w14:textId="77777777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AF069" w14:textId="6D787D00" w:rsidR="00DC2584" w:rsidRPr="00DC2584" w:rsidRDefault="00DC2584" w:rsidP="00DC25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C258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0E65A9BD" w14:textId="50B0E69C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6D2D76F9" w14:textId="79BA9CDE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043A1AF5" w14:textId="77777777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Fáncsik Judit gazdálkodási csoportvezető</w:t>
      </w:r>
    </w:p>
    <w:p w14:paraId="4428DD14" w14:textId="77777777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6EB62B51" w14:textId="77777777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Farkasné Szögi Mónika, Üllés, Bem J. u. 49.</w:t>
      </w:r>
    </w:p>
    <w:p w14:paraId="5DA8C792" w14:textId="2C39C3AB" w:rsidR="00DC2584" w:rsidRPr="00DC2584" w:rsidRDefault="00DC2584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2584">
        <w:rPr>
          <w:rFonts w:ascii="Times New Roman" w:hAnsi="Times New Roman" w:cs="Times New Roman"/>
          <w:sz w:val="24"/>
          <w:szCs w:val="24"/>
        </w:rPr>
        <w:t>Irattár</w:t>
      </w:r>
    </w:p>
    <w:p w14:paraId="03E558AA" w14:textId="77777777" w:rsidR="00282D22" w:rsidRDefault="00282D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8713B4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90B9EBC" w14:textId="77777777" w:rsidR="00282D22" w:rsidRDefault="00282D22" w:rsidP="00282D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D54A92" w14:textId="77777777" w:rsidR="00282D22" w:rsidRPr="00D672BB" w:rsidRDefault="00282D22" w:rsidP="00282D22">
      <w:pPr>
        <w:spacing w:line="240" w:lineRule="auto"/>
        <w:jc w:val="center"/>
        <w:rPr>
          <w:color w:val="000000" w:themeColor="text1"/>
        </w:rPr>
      </w:pPr>
    </w:p>
    <w:p w14:paraId="3A9A8653" w14:textId="77777777" w:rsidR="00282D22" w:rsidRPr="00D672BB" w:rsidRDefault="00282D22" w:rsidP="00282D2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51FFC56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7205572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7AC6F6" w14:textId="77777777" w:rsidR="00282D22" w:rsidRDefault="00282D22" w:rsidP="00282D2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2FAF53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B65C277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E23BBB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1A2903" w14:textId="77777777" w:rsidR="00282D22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1A414C8" w14:textId="77777777" w:rsidR="00282D22" w:rsidRPr="00D672BB" w:rsidRDefault="00282D22" w:rsidP="00282D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F892975" w14:textId="1DC4044A" w:rsidR="005720A2" w:rsidRDefault="005720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800E302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511A583" w14:textId="77777777" w:rsidR="005720A2" w:rsidRDefault="005720A2" w:rsidP="005720A2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10747A3" w14:textId="77777777" w:rsidR="005720A2" w:rsidRDefault="005720A2" w:rsidP="005720A2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</w:t>
      </w:r>
    </w:p>
    <w:p w14:paraId="6F542921" w14:textId="77777777" w:rsidR="005720A2" w:rsidRDefault="005720A2" w:rsidP="005720A2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2026. február 10-i soros, nyílt ülésének jegyzőkönyvéből –</w:t>
      </w:r>
    </w:p>
    <w:p w14:paraId="697B3DDB" w14:textId="77777777" w:rsidR="00CB615C" w:rsidRDefault="00CB615C" w:rsidP="0012699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E6EE51" w14:textId="77777777" w:rsidR="005720A2" w:rsidRDefault="005720A2" w:rsidP="0012699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B7794A" w14:textId="651A0FFE" w:rsidR="00D073F9" w:rsidRPr="002C7B20" w:rsidRDefault="00D073F9" w:rsidP="00D073F9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B02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A0715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1B02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1B02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.(II.</w:t>
      </w:r>
      <w:r w:rsidRPr="002C7B2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6B31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2C7B2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A512CB5" w14:textId="77777777" w:rsidR="00DB418B" w:rsidRPr="00D672BB" w:rsidRDefault="00DB418B" w:rsidP="00DB418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072CD587" w14:textId="77777777" w:rsidR="00DB418B" w:rsidRPr="00D672BB" w:rsidRDefault="00DB418B" w:rsidP="00DB418B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08513E" w14:textId="77777777" w:rsidR="00DB418B" w:rsidRPr="00D672BB" w:rsidRDefault="00DB418B" w:rsidP="00DB418B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00219005" w14:textId="77777777" w:rsidR="00DB418B" w:rsidRPr="00D672BB" w:rsidRDefault="00DB418B" w:rsidP="00DB418B">
      <w:pPr>
        <w:tabs>
          <w:tab w:val="left" w:pos="108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9EB0C9" w14:textId="77777777" w:rsidR="00DB418B" w:rsidRPr="00D672BB" w:rsidRDefault="00DB418B" w:rsidP="00DB418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3CF0E5DD" w14:textId="77777777" w:rsidR="00DB418B" w:rsidRPr="005818DF" w:rsidRDefault="00DB418B" w:rsidP="00DB418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F2528" w14:textId="77777777" w:rsidR="00DB418B" w:rsidRPr="00D672BB" w:rsidRDefault="00DB418B" w:rsidP="00DB418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672B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5A312926" w14:textId="0E1B7D00" w:rsidR="00DB418B" w:rsidRPr="00D672BB" w:rsidRDefault="00DB418B" w:rsidP="00DB41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>1.)</w:t>
      </w:r>
      <w:r w:rsidR="00605F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2B048ACC" w14:textId="77777777" w:rsidR="00DB418B" w:rsidRPr="00D672BB" w:rsidRDefault="00DB418B" w:rsidP="00DB41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684D79F1" w14:textId="4F97253E" w:rsidR="00DB418B" w:rsidRPr="00D672BB" w:rsidRDefault="00DB418B" w:rsidP="00DB41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>3.)</w:t>
      </w:r>
      <w:r w:rsidR="00605F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7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2061F6DD" w14:textId="60C7D543" w:rsidR="00DB418B" w:rsidRPr="008874E1" w:rsidRDefault="00DB418B" w:rsidP="009C29F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F83239B" w14:textId="77777777" w:rsidR="00DB418B" w:rsidRDefault="00DB418B" w:rsidP="00DB418B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7E255EE" w14:textId="77777777" w:rsidR="00B64569" w:rsidRDefault="00B64569" w:rsidP="00DB418B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F9EC0A" w14:textId="77777777" w:rsidR="00DB418B" w:rsidRPr="00D672BB" w:rsidRDefault="00DB418B" w:rsidP="00DB418B">
      <w:pPr>
        <w:spacing w:line="240" w:lineRule="auto"/>
        <w:jc w:val="center"/>
        <w:rPr>
          <w:color w:val="000000" w:themeColor="text1"/>
        </w:rPr>
      </w:pPr>
    </w:p>
    <w:p w14:paraId="730F7173" w14:textId="3CB3C179" w:rsidR="00DB418B" w:rsidRPr="00D672BB" w:rsidRDefault="002B0E84" w:rsidP="00DB418B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6B31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 w:rsidR="005720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418B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Borbás Zsuzsanna</w:t>
      </w:r>
      <w:r w:rsidR="005720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2804024" w14:textId="29006BA4" w:rsidR="00DB418B" w:rsidRDefault="00DB418B" w:rsidP="00DB418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6B31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A3D3393" w14:textId="77777777" w:rsidR="005720A2" w:rsidRDefault="005720A2" w:rsidP="00DB418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846F8B" w14:textId="77777777" w:rsidR="005720A2" w:rsidRDefault="005720A2" w:rsidP="00DB418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317246" w14:textId="18C95F73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9F3CAAB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2B9A0B" w14:textId="77777777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8FB42C" w14:textId="0BE1899A" w:rsidR="005720A2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4BD49F1" w14:textId="30E60412" w:rsidR="005720A2" w:rsidRPr="00D672BB" w:rsidRDefault="005720A2" w:rsidP="005720A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E9854F2" w14:textId="77777777" w:rsidR="00DB418B" w:rsidRPr="00DB418B" w:rsidRDefault="00DB418B" w:rsidP="00DB418B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748AD9D" w14:textId="4E9B45A9" w:rsidR="00DB418B" w:rsidRDefault="00DB418B" w:rsidP="00227D27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3626477B" w14:textId="2A9482C6" w:rsidR="004209C3" w:rsidRPr="00D672BB" w:rsidRDefault="004209C3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5B6803" w14:textId="77777777" w:rsidR="00126990" w:rsidRPr="00D672BB" w:rsidRDefault="0012699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126990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27D31" w14:textId="77777777" w:rsidR="00601896" w:rsidRDefault="00601896">
      <w:pPr>
        <w:spacing w:line="240" w:lineRule="auto"/>
      </w:pPr>
      <w:r>
        <w:separator/>
      </w:r>
    </w:p>
  </w:endnote>
  <w:endnote w:type="continuationSeparator" w:id="0">
    <w:p w14:paraId="4EF6F6DD" w14:textId="77777777" w:rsidR="00601896" w:rsidRDefault="006018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5852" w14:textId="77777777" w:rsidR="00213B07" w:rsidRDefault="00213B07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04E12EAA" w14:textId="77777777" w:rsidR="00213B07" w:rsidRDefault="00213B07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C0AFE" w14:textId="77777777" w:rsidR="00601896" w:rsidRDefault="00601896">
      <w:pPr>
        <w:spacing w:line="240" w:lineRule="auto"/>
      </w:pPr>
      <w:r>
        <w:separator/>
      </w:r>
    </w:p>
  </w:footnote>
  <w:footnote w:type="continuationSeparator" w:id="0">
    <w:p w14:paraId="75DC9141" w14:textId="77777777" w:rsidR="00601896" w:rsidRDefault="006018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</w:abstractNum>
  <w:abstractNum w:abstractNumId="2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F97"/>
    <w:multiLevelType w:val="hybridMultilevel"/>
    <w:tmpl w:val="41D0366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B5C5F"/>
    <w:multiLevelType w:val="hybridMultilevel"/>
    <w:tmpl w:val="71E6281C"/>
    <w:lvl w:ilvl="0" w:tplc="27F89D0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90BD2"/>
    <w:multiLevelType w:val="hybridMultilevel"/>
    <w:tmpl w:val="D968EFC4"/>
    <w:lvl w:ilvl="0" w:tplc="7242C9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76C63"/>
    <w:multiLevelType w:val="hybridMultilevel"/>
    <w:tmpl w:val="01F8C266"/>
    <w:lvl w:ilvl="0" w:tplc="1D0476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F6B05"/>
    <w:multiLevelType w:val="hybridMultilevel"/>
    <w:tmpl w:val="85CC61F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E419C9"/>
    <w:multiLevelType w:val="hybridMultilevel"/>
    <w:tmpl w:val="2F90159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B4342"/>
    <w:multiLevelType w:val="hybridMultilevel"/>
    <w:tmpl w:val="2518501E"/>
    <w:lvl w:ilvl="0" w:tplc="50BEDBC8">
      <w:start w:val="1"/>
      <w:numFmt w:val="decimal"/>
      <w:lvlText w:val="%1.)"/>
      <w:lvlJc w:val="left"/>
      <w:pPr>
        <w:ind w:left="760" w:hanging="4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270D1"/>
    <w:multiLevelType w:val="hybridMultilevel"/>
    <w:tmpl w:val="01F8C2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41BC8"/>
    <w:multiLevelType w:val="hybridMultilevel"/>
    <w:tmpl w:val="DE529BC0"/>
    <w:lvl w:ilvl="0" w:tplc="9EB045B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 w15:restartNumberingAfterBreak="0">
    <w:nsid w:val="7D99319B"/>
    <w:multiLevelType w:val="hybridMultilevel"/>
    <w:tmpl w:val="73A2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353942">
    <w:abstractNumId w:val="0"/>
  </w:num>
  <w:num w:numId="2" w16cid:durableId="1054353908">
    <w:abstractNumId w:val="3"/>
  </w:num>
  <w:num w:numId="3" w16cid:durableId="1183592502">
    <w:abstractNumId w:val="9"/>
  </w:num>
  <w:num w:numId="4" w16cid:durableId="999504889">
    <w:abstractNumId w:val="8"/>
  </w:num>
  <w:num w:numId="5" w16cid:durableId="1205943743">
    <w:abstractNumId w:val="1"/>
  </w:num>
  <w:num w:numId="6" w16cid:durableId="293996302">
    <w:abstractNumId w:val="7"/>
  </w:num>
  <w:num w:numId="7" w16cid:durableId="2118139131">
    <w:abstractNumId w:val="2"/>
  </w:num>
  <w:num w:numId="8" w16cid:durableId="1473213456">
    <w:abstractNumId w:val="13"/>
  </w:num>
  <w:num w:numId="9" w16cid:durableId="2046370344">
    <w:abstractNumId w:val="14"/>
  </w:num>
  <w:num w:numId="10" w16cid:durableId="470367816">
    <w:abstractNumId w:val="6"/>
  </w:num>
  <w:num w:numId="11" w16cid:durableId="1593735199">
    <w:abstractNumId w:val="11"/>
  </w:num>
  <w:num w:numId="12" w16cid:durableId="1003314619">
    <w:abstractNumId w:val="10"/>
  </w:num>
  <w:num w:numId="13" w16cid:durableId="79911806">
    <w:abstractNumId w:val="5"/>
  </w:num>
  <w:num w:numId="14" w16cid:durableId="684791879">
    <w:abstractNumId w:val="4"/>
  </w:num>
  <w:num w:numId="15" w16cid:durableId="1867980246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0DEF"/>
    <w:rsid w:val="00001158"/>
    <w:rsid w:val="000045DC"/>
    <w:rsid w:val="0000555E"/>
    <w:rsid w:val="000111DD"/>
    <w:rsid w:val="00013FEF"/>
    <w:rsid w:val="000149C3"/>
    <w:rsid w:val="0001516C"/>
    <w:rsid w:val="000157A2"/>
    <w:rsid w:val="00017DD4"/>
    <w:rsid w:val="00020415"/>
    <w:rsid w:val="0002049A"/>
    <w:rsid w:val="00021650"/>
    <w:rsid w:val="00023AB3"/>
    <w:rsid w:val="0002443D"/>
    <w:rsid w:val="00027DE5"/>
    <w:rsid w:val="000336B2"/>
    <w:rsid w:val="00034AAD"/>
    <w:rsid w:val="00036584"/>
    <w:rsid w:val="000375DE"/>
    <w:rsid w:val="00037931"/>
    <w:rsid w:val="0004290F"/>
    <w:rsid w:val="00043C88"/>
    <w:rsid w:val="00044647"/>
    <w:rsid w:val="000464AF"/>
    <w:rsid w:val="0004793F"/>
    <w:rsid w:val="00047D3A"/>
    <w:rsid w:val="000506F8"/>
    <w:rsid w:val="00050BD9"/>
    <w:rsid w:val="000550E4"/>
    <w:rsid w:val="000551AD"/>
    <w:rsid w:val="00063930"/>
    <w:rsid w:val="00063C83"/>
    <w:rsid w:val="00064448"/>
    <w:rsid w:val="000649ED"/>
    <w:rsid w:val="00065E04"/>
    <w:rsid w:val="00066D14"/>
    <w:rsid w:val="00066EDC"/>
    <w:rsid w:val="00067903"/>
    <w:rsid w:val="00070476"/>
    <w:rsid w:val="0007471C"/>
    <w:rsid w:val="00075FAA"/>
    <w:rsid w:val="00076DF9"/>
    <w:rsid w:val="00077111"/>
    <w:rsid w:val="000801CE"/>
    <w:rsid w:val="000811A0"/>
    <w:rsid w:val="00082E32"/>
    <w:rsid w:val="00083DD1"/>
    <w:rsid w:val="0008484F"/>
    <w:rsid w:val="0008490C"/>
    <w:rsid w:val="000878C6"/>
    <w:rsid w:val="00087ACD"/>
    <w:rsid w:val="00087AF3"/>
    <w:rsid w:val="00091278"/>
    <w:rsid w:val="0009392D"/>
    <w:rsid w:val="0009536D"/>
    <w:rsid w:val="00095DE4"/>
    <w:rsid w:val="00097461"/>
    <w:rsid w:val="0009751D"/>
    <w:rsid w:val="000A1552"/>
    <w:rsid w:val="000A1ECE"/>
    <w:rsid w:val="000A1F92"/>
    <w:rsid w:val="000A25A4"/>
    <w:rsid w:val="000A5E8F"/>
    <w:rsid w:val="000A7236"/>
    <w:rsid w:val="000B1351"/>
    <w:rsid w:val="000B1975"/>
    <w:rsid w:val="000B1E7A"/>
    <w:rsid w:val="000B2970"/>
    <w:rsid w:val="000B4304"/>
    <w:rsid w:val="000B4706"/>
    <w:rsid w:val="000B616E"/>
    <w:rsid w:val="000B6FB6"/>
    <w:rsid w:val="000B7B9D"/>
    <w:rsid w:val="000C32D8"/>
    <w:rsid w:val="000C3835"/>
    <w:rsid w:val="000C3DBF"/>
    <w:rsid w:val="000C6309"/>
    <w:rsid w:val="000C6B35"/>
    <w:rsid w:val="000C7C6A"/>
    <w:rsid w:val="000D0C38"/>
    <w:rsid w:val="000D1F52"/>
    <w:rsid w:val="000D29C7"/>
    <w:rsid w:val="000D4BB6"/>
    <w:rsid w:val="000D537D"/>
    <w:rsid w:val="000D5B41"/>
    <w:rsid w:val="000D65A5"/>
    <w:rsid w:val="000D68A5"/>
    <w:rsid w:val="000D7477"/>
    <w:rsid w:val="000E2F38"/>
    <w:rsid w:val="000E4AED"/>
    <w:rsid w:val="000E4C78"/>
    <w:rsid w:val="000E5E65"/>
    <w:rsid w:val="000E64D9"/>
    <w:rsid w:val="000E7642"/>
    <w:rsid w:val="000F0590"/>
    <w:rsid w:val="000F074C"/>
    <w:rsid w:val="000F0C20"/>
    <w:rsid w:val="000F15B3"/>
    <w:rsid w:val="000F184B"/>
    <w:rsid w:val="000F25AD"/>
    <w:rsid w:val="000F38C8"/>
    <w:rsid w:val="000F705A"/>
    <w:rsid w:val="000F7096"/>
    <w:rsid w:val="00105344"/>
    <w:rsid w:val="00106656"/>
    <w:rsid w:val="0010697A"/>
    <w:rsid w:val="001073A4"/>
    <w:rsid w:val="001100AB"/>
    <w:rsid w:val="0011091A"/>
    <w:rsid w:val="00111ABC"/>
    <w:rsid w:val="00113753"/>
    <w:rsid w:val="00114606"/>
    <w:rsid w:val="00115E89"/>
    <w:rsid w:val="00120A32"/>
    <w:rsid w:val="00126990"/>
    <w:rsid w:val="00133903"/>
    <w:rsid w:val="00133F2A"/>
    <w:rsid w:val="00135388"/>
    <w:rsid w:val="001363AF"/>
    <w:rsid w:val="00137ACD"/>
    <w:rsid w:val="00137F88"/>
    <w:rsid w:val="00144282"/>
    <w:rsid w:val="00144D4A"/>
    <w:rsid w:val="00144EEE"/>
    <w:rsid w:val="00146476"/>
    <w:rsid w:val="00152180"/>
    <w:rsid w:val="00152D8D"/>
    <w:rsid w:val="00156607"/>
    <w:rsid w:val="00156B2B"/>
    <w:rsid w:val="00156EBD"/>
    <w:rsid w:val="00161450"/>
    <w:rsid w:val="00164E2C"/>
    <w:rsid w:val="001710DF"/>
    <w:rsid w:val="00171617"/>
    <w:rsid w:val="0017368D"/>
    <w:rsid w:val="00173F80"/>
    <w:rsid w:val="00176C9C"/>
    <w:rsid w:val="00177F6A"/>
    <w:rsid w:val="00180775"/>
    <w:rsid w:val="001811D1"/>
    <w:rsid w:val="00181863"/>
    <w:rsid w:val="00182093"/>
    <w:rsid w:val="00182182"/>
    <w:rsid w:val="00182819"/>
    <w:rsid w:val="001852A4"/>
    <w:rsid w:val="00186254"/>
    <w:rsid w:val="00186DD1"/>
    <w:rsid w:val="00187C1D"/>
    <w:rsid w:val="00190423"/>
    <w:rsid w:val="00191A8C"/>
    <w:rsid w:val="00193A9B"/>
    <w:rsid w:val="00193ED1"/>
    <w:rsid w:val="0019427C"/>
    <w:rsid w:val="001958BA"/>
    <w:rsid w:val="001A0DAB"/>
    <w:rsid w:val="001A3A59"/>
    <w:rsid w:val="001A4668"/>
    <w:rsid w:val="001A4941"/>
    <w:rsid w:val="001A544D"/>
    <w:rsid w:val="001A6BCF"/>
    <w:rsid w:val="001A6E5D"/>
    <w:rsid w:val="001B0256"/>
    <w:rsid w:val="001B0374"/>
    <w:rsid w:val="001B3627"/>
    <w:rsid w:val="001B36DB"/>
    <w:rsid w:val="001B40DB"/>
    <w:rsid w:val="001B40FB"/>
    <w:rsid w:val="001B41BF"/>
    <w:rsid w:val="001B4C29"/>
    <w:rsid w:val="001B644F"/>
    <w:rsid w:val="001B65E0"/>
    <w:rsid w:val="001B6F60"/>
    <w:rsid w:val="001C38D6"/>
    <w:rsid w:val="001C4C8E"/>
    <w:rsid w:val="001C4C92"/>
    <w:rsid w:val="001C60EA"/>
    <w:rsid w:val="001D114D"/>
    <w:rsid w:val="001D3314"/>
    <w:rsid w:val="001D4E6E"/>
    <w:rsid w:val="001D5141"/>
    <w:rsid w:val="001D6005"/>
    <w:rsid w:val="001D61BA"/>
    <w:rsid w:val="001E0D28"/>
    <w:rsid w:val="001E359E"/>
    <w:rsid w:val="001E6F95"/>
    <w:rsid w:val="001E71E5"/>
    <w:rsid w:val="001E75CE"/>
    <w:rsid w:val="001E793F"/>
    <w:rsid w:val="001F0988"/>
    <w:rsid w:val="001F1FD1"/>
    <w:rsid w:val="001F348F"/>
    <w:rsid w:val="002026C5"/>
    <w:rsid w:val="00203D5B"/>
    <w:rsid w:val="00205E61"/>
    <w:rsid w:val="002066CD"/>
    <w:rsid w:val="00210128"/>
    <w:rsid w:val="002110E2"/>
    <w:rsid w:val="00213B07"/>
    <w:rsid w:val="00221167"/>
    <w:rsid w:val="0022121E"/>
    <w:rsid w:val="00221BBB"/>
    <w:rsid w:val="00223F5E"/>
    <w:rsid w:val="00227BAE"/>
    <w:rsid w:val="00227D27"/>
    <w:rsid w:val="00232D6A"/>
    <w:rsid w:val="00232E36"/>
    <w:rsid w:val="00233B89"/>
    <w:rsid w:val="0023643C"/>
    <w:rsid w:val="00241659"/>
    <w:rsid w:val="0024415B"/>
    <w:rsid w:val="00247C57"/>
    <w:rsid w:val="00251E38"/>
    <w:rsid w:val="002528D1"/>
    <w:rsid w:val="00252F44"/>
    <w:rsid w:val="00253D1A"/>
    <w:rsid w:val="00255586"/>
    <w:rsid w:val="00255F49"/>
    <w:rsid w:val="00257278"/>
    <w:rsid w:val="002636C1"/>
    <w:rsid w:val="002648FC"/>
    <w:rsid w:val="00265070"/>
    <w:rsid w:val="00267989"/>
    <w:rsid w:val="00267D5C"/>
    <w:rsid w:val="00270FE3"/>
    <w:rsid w:val="0027284E"/>
    <w:rsid w:val="0027328F"/>
    <w:rsid w:val="00273306"/>
    <w:rsid w:val="00274371"/>
    <w:rsid w:val="002756E1"/>
    <w:rsid w:val="00276919"/>
    <w:rsid w:val="002777C5"/>
    <w:rsid w:val="00280424"/>
    <w:rsid w:val="002807B8"/>
    <w:rsid w:val="00282D22"/>
    <w:rsid w:val="00283B48"/>
    <w:rsid w:val="00283F23"/>
    <w:rsid w:val="00284784"/>
    <w:rsid w:val="002868D0"/>
    <w:rsid w:val="00286C91"/>
    <w:rsid w:val="00293487"/>
    <w:rsid w:val="00293EE9"/>
    <w:rsid w:val="00295553"/>
    <w:rsid w:val="00295E6A"/>
    <w:rsid w:val="002A2497"/>
    <w:rsid w:val="002A37E7"/>
    <w:rsid w:val="002A49B0"/>
    <w:rsid w:val="002A4DF7"/>
    <w:rsid w:val="002B0E84"/>
    <w:rsid w:val="002B55C8"/>
    <w:rsid w:val="002B6162"/>
    <w:rsid w:val="002B6A21"/>
    <w:rsid w:val="002B6BE1"/>
    <w:rsid w:val="002B6ECF"/>
    <w:rsid w:val="002B6F34"/>
    <w:rsid w:val="002B74D4"/>
    <w:rsid w:val="002C1C21"/>
    <w:rsid w:val="002C262D"/>
    <w:rsid w:val="002C4DB2"/>
    <w:rsid w:val="002C5BD9"/>
    <w:rsid w:val="002C74ED"/>
    <w:rsid w:val="002C7B20"/>
    <w:rsid w:val="002D04D4"/>
    <w:rsid w:val="002D0C82"/>
    <w:rsid w:val="002D1D8E"/>
    <w:rsid w:val="002D4353"/>
    <w:rsid w:val="002D64ED"/>
    <w:rsid w:val="002E0219"/>
    <w:rsid w:val="002E04A5"/>
    <w:rsid w:val="002E1A25"/>
    <w:rsid w:val="002E267B"/>
    <w:rsid w:val="002E79C2"/>
    <w:rsid w:val="002F0D14"/>
    <w:rsid w:val="002F103C"/>
    <w:rsid w:val="002F18A1"/>
    <w:rsid w:val="002F340D"/>
    <w:rsid w:val="002F70DF"/>
    <w:rsid w:val="002F7E3B"/>
    <w:rsid w:val="0030023E"/>
    <w:rsid w:val="00300B41"/>
    <w:rsid w:val="0030283B"/>
    <w:rsid w:val="00302A2A"/>
    <w:rsid w:val="00302AD4"/>
    <w:rsid w:val="0030392F"/>
    <w:rsid w:val="003040E4"/>
    <w:rsid w:val="00304962"/>
    <w:rsid w:val="00305604"/>
    <w:rsid w:val="00305925"/>
    <w:rsid w:val="00306BA1"/>
    <w:rsid w:val="00316237"/>
    <w:rsid w:val="00316615"/>
    <w:rsid w:val="00316B75"/>
    <w:rsid w:val="00316F75"/>
    <w:rsid w:val="00317DC1"/>
    <w:rsid w:val="00321729"/>
    <w:rsid w:val="00321B4B"/>
    <w:rsid w:val="0032342B"/>
    <w:rsid w:val="003257BF"/>
    <w:rsid w:val="00325EC7"/>
    <w:rsid w:val="00326326"/>
    <w:rsid w:val="00326B34"/>
    <w:rsid w:val="00326BB7"/>
    <w:rsid w:val="00330784"/>
    <w:rsid w:val="00331910"/>
    <w:rsid w:val="00334F3F"/>
    <w:rsid w:val="003365D8"/>
    <w:rsid w:val="003412A7"/>
    <w:rsid w:val="00343FC2"/>
    <w:rsid w:val="00344002"/>
    <w:rsid w:val="0034429F"/>
    <w:rsid w:val="00344B20"/>
    <w:rsid w:val="00344B3C"/>
    <w:rsid w:val="0034553D"/>
    <w:rsid w:val="00345C50"/>
    <w:rsid w:val="003460A5"/>
    <w:rsid w:val="00347AF4"/>
    <w:rsid w:val="0035237A"/>
    <w:rsid w:val="003536C7"/>
    <w:rsid w:val="00355363"/>
    <w:rsid w:val="00357697"/>
    <w:rsid w:val="00357ACD"/>
    <w:rsid w:val="00357FED"/>
    <w:rsid w:val="0036136B"/>
    <w:rsid w:val="00362A40"/>
    <w:rsid w:val="00362B73"/>
    <w:rsid w:val="003635E6"/>
    <w:rsid w:val="00366827"/>
    <w:rsid w:val="00366D9B"/>
    <w:rsid w:val="003678C5"/>
    <w:rsid w:val="00367928"/>
    <w:rsid w:val="00370B17"/>
    <w:rsid w:val="0037252C"/>
    <w:rsid w:val="00372A1C"/>
    <w:rsid w:val="00372ABD"/>
    <w:rsid w:val="00373FDB"/>
    <w:rsid w:val="003742BB"/>
    <w:rsid w:val="00375494"/>
    <w:rsid w:val="003764C1"/>
    <w:rsid w:val="00376ECF"/>
    <w:rsid w:val="00384829"/>
    <w:rsid w:val="00384E11"/>
    <w:rsid w:val="003851A8"/>
    <w:rsid w:val="00386EF3"/>
    <w:rsid w:val="003927F7"/>
    <w:rsid w:val="00393AF0"/>
    <w:rsid w:val="0039579B"/>
    <w:rsid w:val="00397C03"/>
    <w:rsid w:val="003A167F"/>
    <w:rsid w:val="003A18EE"/>
    <w:rsid w:val="003A209E"/>
    <w:rsid w:val="003A3456"/>
    <w:rsid w:val="003A4577"/>
    <w:rsid w:val="003A4B24"/>
    <w:rsid w:val="003A5F60"/>
    <w:rsid w:val="003A7ADB"/>
    <w:rsid w:val="003A7F72"/>
    <w:rsid w:val="003B1C46"/>
    <w:rsid w:val="003B2692"/>
    <w:rsid w:val="003B36E0"/>
    <w:rsid w:val="003B4148"/>
    <w:rsid w:val="003B433B"/>
    <w:rsid w:val="003B59DC"/>
    <w:rsid w:val="003B78DD"/>
    <w:rsid w:val="003C29F3"/>
    <w:rsid w:val="003C2C8E"/>
    <w:rsid w:val="003C2F40"/>
    <w:rsid w:val="003C373E"/>
    <w:rsid w:val="003C5B00"/>
    <w:rsid w:val="003C78F6"/>
    <w:rsid w:val="003D2326"/>
    <w:rsid w:val="003D3BE5"/>
    <w:rsid w:val="003D527C"/>
    <w:rsid w:val="003D6700"/>
    <w:rsid w:val="003E01C5"/>
    <w:rsid w:val="003E1101"/>
    <w:rsid w:val="003E1503"/>
    <w:rsid w:val="003E1C92"/>
    <w:rsid w:val="003E21FE"/>
    <w:rsid w:val="003E23D9"/>
    <w:rsid w:val="003E2FFE"/>
    <w:rsid w:val="003E515A"/>
    <w:rsid w:val="003E6DEE"/>
    <w:rsid w:val="003F1E20"/>
    <w:rsid w:val="003F2F20"/>
    <w:rsid w:val="003F445E"/>
    <w:rsid w:val="003F4C8F"/>
    <w:rsid w:val="003F6CC3"/>
    <w:rsid w:val="003F7092"/>
    <w:rsid w:val="00404346"/>
    <w:rsid w:val="0040474E"/>
    <w:rsid w:val="00406634"/>
    <w:rsid w:val="0041079C"/>
    <w:rsid w:val="00410DB4"/>
    <w:rsid w:val="004110C8"/>
    <w:rsid w:val="004118D3"/>
    <w:rsid w:val="004128FB"/>
    <w:rsid w:val="00413FF9"/>
    <w:rsid w:val="00415CEE"/>
    <w:rsid w:val="00416595"/>
    <w:rsid w:val="00416DCD"/>
    <w:rsid w:val="00420871"/>
    <w:rsid w:val="004209C3"/>
    <w:rsid w:val="00421565"/>
    <w:rsid w:val="00422F9F"/>
    <w:rsid w:val="004279FC"/>
    <w:rsid w:val="00427C6A"/>
    <w:rsid w:val="00431204"/>
    <w:rsid w:val="004319D3"/>
    <w:rsid w:val="00432A5B"/>
    <w:rsid w:val="00433B5C"/>
    <w:rsid w:val="00435C70"/>
    <w:rsid w:val="00435D3C"/>
    <w:rsid w:val="00437CE1"/>
    <w:rsid w:val="00437E14"/>
    <w:rsid w:val="0044137F"/>
    <w:rsid w:val="00441AE4"/>
    <w:rsid w:val="00441F8B"/>
    <w:rsid w:val="00450ED3"/>
    <w:rsid w:val="00456D15"/>
    <w:rsid w:val="00457065"/>
    <w:rsid w:val="004577BB"/>
    <w:rsid w:val="0046189B"/>
    <w:rsid w:val="00461BA9"/>
    <w:rsid w:val="00461EF9"/>
    <w:rsid w:val="004620B2"/>
    <w:rsid w:val="00465341"/>
    <w:rsid w:val="00465873"/>
    <w:rsid w:val="00466647"/>
    <w:rsid w:val="00467809"/>
    <w:rsid w:val="004707AF"/>
    <w:rsid w:val="00471A54"/>
    <w:rsid w:val="00472989"/>
    <w:rsid w:val="00472AE7"/>
    <w:rsid w:val="00477C49"/>
    <w:rsid w:val="00482154"/>
    <w:rsid w:val="00483422"/>
    <w:rsid w:val="00483EB4"/>
    <w:rsid w:val="004842E3"/>
    <w:rsid w:val="00485BB4"/>
    <w:rsid w:val="00485CC1"/>
    <w:rsid w:val="004900B3"/>
    <w:rsid w:val="00490CD3"/>
    <w:rsid w:val="004920E0"/>
    <w:rsid w:val="00492204"/>
    <w:rsid w:val="004924CD"/>
    <w:rsid w:val="00493095"/>
    <w:rsid w:val="00494724"/>
    <w:rsid w:val="0049567D"/>
    <w:rsid w:val="00495850"/>
    <w:rsid w:val="00496074"/>
    <w:rsid w:val="0049733C"/>
    <w:rsid w:val="00497A8B"/>
    <w:rsid w:val="004A063E"/>
    <w:rsid w:val="004A281B"/>
    <w:rsid w:val="004A2CF5"/>
    <w:rsid w:val="004A5700"/>
    <w:rsid w:val="004A6DF0"/>
    <w:rsid w:val="004A6FC1"/>
    <w:rsid w:val="004B190B"/>
    <w:rsid w:val="004B314A"/>
    <w:rsid w:val="004B31B1"/>
    <w:rsid w:val="004B62FD"/>
    <w:rsid w:val="004B68C7"/>
    <w:rsid w:val="004B6FE1"/>
    <w:rsid w:val="004B7E99"/>
    <w:rsid w:val="004C0B9A"/>
    <w:rsid w:val="004C14C9"/>
    <w:rsid w:val="004C350D"/>
    <w:rsid w:val="004C40A7"/>
    <w:rsid w:val="004C4471"/>
    <w:rsid w:val="004C629E"/>
    <w:rsid w:val="004C63D4"/>
    <w:rsid w:val="004D61AD"/>
    <w:rsid w:val="004E06AA"/>
    <w:rsid w:val="004E1A7C"/>
    <w:rsid w:val="004E247F"/>
    <w:rsid w:val="004E2784"/>
    <w:rsid w:val="004E6497"/>
    <w:rsid w:val="004E6E27"/>
    <w:rsid w:val="004E7BCE"/>
    <w:rsid w:val="004F0A28"/>
    <w:rsid w:val="004F0C5F"/>
    <w:rsid w:val="004F2D3F"/>
    <w:rsid w:val="004F46AD"/>
    <w:rsid w:val="004F60DC"/>
    <w:rsid w:val="004F6BF3"/>
    <w:rsid w:val="004F782D"/>
    <w:rsid w:val="00504966"/>
    <w:rsid w:val="00505170"/>
    <w:rsid w:val="00505787"/>
    <w:rsid w:val="005077DD"/>
    <w:rsid w:val="00513097"/>
    <w:rsid w:val="00513994"/>
    <w:rsid w:val="005141C5"/>
    <w:rsid w:val="00516363"/>
    <w:rsid w:val="0052214E"/>
    <w:rsid w:val="00522864"/>
    <w:rsid w:val="00523245"/>
    <w:rsid w:val="00524E98"/>
    <w:rsid w:val="005258D2"/>
    <w:rsid w:val="00526DC2"/>
    <w:rsid w:val="00527C80"/>
    <w:rsid w:val="00527DAE"/>
    <w:rsid w:val="005308E2"/>
    <w:rsid w:val="00530B23"/>
    <w:rsid w:val="005317F0"/>
    <w:rsid w:val="00531ED2"/>
    <w:rsid w:val="00533218"/>
    <w:rsid w:val="00533A90"/>
    <w:rsid w:val="005405A4"/>
    <w:rsid w:val="00540C88"/>
    <w:rsid w:val="005422E3"/>
    <w:rsid w:val="0054232B"/>
    <w:rsid w:val="00542D35"/>
    <w:rsid w:val="00545724"/>
    <w:rsid w:val="005462D4"/>
    <w:rsid w:val="005469DE"/>
    <w:rsid w:val="0054712E"/>
    <w:rsid w:val="0055463E"/>
    <w:rsid w:val="005550DB"/>
    <w:rsid w:val="00555B9A"/>
    <w:rsid w:val="00555CB3"/>
    <w:rsid w:val="005574E1"/>
    <w:rsid w:val="00563A2D"/>
    <w:rsid w:val="00564B3F"/>
    <w:rsid w:val="00565BA8"/>
    <w:rsid w:val="00565EA7"/>
    <w:rsid w:val="005673A2"/>
    <w:rsid w:val="00571C75"/>
    <w:rsid w:val="005720A2"/>
    <w:rsid w:val="00574CAF"/>
    <w:rsid w:val="0057591E"/>
    <w:rsid w:val="00576CE6"/>
    <w:rsid w:val="00577E46"/>
    <w:rsid w:val="00580368"/>
    <w:rsid w:val="00580A43"/>
    <w:rsid w:val="005818DF"/>
    <w:rsid w:val="00586A82"/>
    <w:rsid w:val="00586DCE"/>
    <w:rsid w:val="00590B41"/>
    <w:rsid w:val="005911C7"/>
    <w:rsid w:val="005A05A3"/>
    <w:rsid w:val="005A2115"/>
    <w:rsid w:val="005A229A"/>
    <w:rsid w:val="005A2306"/>
    <w:rsid w:val="005A26C3"/>
    <w:rsid w:val="005A2B7C"/>
    <w:rsid w:val="005A3AA4"/>
    <w:rsid w:val="005A4073"/>
    <w:rsid w:val="005A52B7"/>
    <w:rsid w:val="005B0556"/>
    <w:rsid w:val="005B1244"/>
    <w:rsid w:val="005B197F"/>
    <w:rsid w:val="005B27F0"/>
    <w:rsid w:val="005B3325"/>
    <w:rsid w:val="005B4785"/>
    <w:rsid w:val="005B7702"/>
    <w:rsid w:val="005C08E3"/>
    <w:rsid w:val="005C18D4"/>
    <w:rsid w:val="005C2543"/>
    <w:rsid w:val="005C332D"/>
    <w:rsid w:val="005C3F66"/>
    <w:rsid w:val="005C4062"/>
    <w:rsid w:val="005C6934"/>
    <w:rsid w:val="005D0463"/>
    <w:rsid w:val="005D0C55"/>
    <w:rsid w:val="005D1565"/>
    <w:rsid w:val="005D2574"/>
    <w:rsid w:val="005D4C59"/>
    <w:rsid w:val="005D52EE"/>
    <w:rsid w:val="005D5798"/>
    <w:rsid w:val="005D5C1E"/>
    <w:rsid w:val="005F08E6"/>
    <w:rsid w:val="005F1176"/>
    <w:rsid w:val="005F153B"/>
    <w:rsid w:val="005F230A"/>
    <w:rsid w:val="005F3732"/>
    <w:rsid w:val="005F4DEF"/>
    <w:rsid w:val="005F4E33"/>
    <w:rsid w:val="005F5CD7"/>
    <w:rsid w:val="005F721A"/>
    <w:rsid w:val="005F7AEA"/>
    <w:rsid w:val="00600B41"/>
    <w:rsid w:val="00601896"/>
    <w:rsid w:val="006044BF"/>
    <w:rsid w:val="00605242"/>
    <w:rsid w:val="006059F8"/>
    <w:rsid w:val="00605F7A"/>
    <w:rsid w:val="00606C29"/>
    <w:rsid w:val="00610658"/>
    <w:rsid w:val="0061219F"/>
    <w:rsid w:val="00612E8D"/>
    <w:rsid w:val="0061417F"/>
    <w:rsid w:val="006147A0"/>
    <w:rsid w:val="00614D0C"/>
    <w:rsid w:val="0061647C"/>
    <w:rsid w:val="00621B59"/>
    <w:rsid w:val="00625146"/>
    <w:rsid w:val="00626DC0"/>
    <w:rsid w:val="00630142"/>
    <w:rsid w:val="00630D01"/>
    <w:rsid w:val="006325E3"/>
    <w:rsid w:val="0063267C"/>
    <w:rsid w:val="0063288B"/>
    <w:rsid w:val="00634C66"/>
    <w:rsid w:val="00634E56"/>
    <w:rsid w:val="00635567"/>
    <w:rsid w:val="0063586E"/>
    <w:rsid w:val="006361BF"/>
    <w:rsid w:val="00640049"/>
    <w:rsid w:val="0064279F"/>
    <w:rsid w:val="00643863"/>
    <w:rsid w:val="006443D4"/>
    <w:rsid w:val="006475F3"/>
    <w:rsid w:val="006476FE"/>
    <w:rsid w:val="00650ECB"/>
    <w:rsid w:val="00653395"/>
    <w:rsid w:val="00656B24"/>
    <w:rsid w:val="00656BA5"/>
    <w:rsid w:val="0066072F"/>
    <w:rsid w:val="00662074"/>
    <w:rsid w:val="0066213F"/>
    <w:rsid w:val="00663F73"/>
    <w:rsid w:val="006648F1"/>
    <w:rsid w:val="00664B61"/>
    <w:rsid w:val="0066719D"/>
    <w:rsid w:val="00671F95"/>
    <w:rsid w:val="00671FF7"/>
    <w:rsid w:val="0067264E"/>
    <w:rsid w:val="00676C38"/>
    <w:rsid w:val="00677769"/>
    <w:rsid w:val="00682286"/>
    <w:rsid w:val="00684ADD"/>
    <w:rsid w:val="006870FB"/>
    <w:rsid w:val="00695B02"/>
    <w:rsid w:val="00695C7F"/>
    <w:rsid w:val="00695CCB"/>
    <w:rsid w:val="00695D14"/>
    <w:rsid w:val="00697863"/>
    <w:rsid w:val="00697C64"/>
    <w:rsid w:val="006A05B1"/>
    <w:rsid w:val="006A5341"/>
    <w:rsid w:val="006A5634"/>
    <w:rsid w:val="006A5995"/>
    <w:rsid w:val="006A5CAF"/>
    <w:rsid w:val="006A5F9F"/>
    <w:rsid w:val="006A614C"/>
    <w:rsid w:val="006A6652"/>
    <w:rsid w:val="006A7257"/>
    <w:rsid w:val="006B03D5"/>
    <w:rsid w:val="006B05A8"/>
    <w:rsid w:val="006B317D"/>
    <w:rsid w:val="006B36DE"/>
    <w:rsid w:val="006B4CA4"/>
    <w:rsid w:val="006B544C"/>
    <w:rsid w:val="006B5483"/>
    <w:rsid w:val="006B6811"/>
    <w:rsid w:val="006C0EE8"/>
    <w:rsid w:val="006C0F5F"/>
    <w:rsid w:val="006C1B02"/>
    <w:rsid w:val="006C2D33"/>
    <w:rsid w:val="006C37C5"/>
    <w:rsid w:val="006C4BB8"/>
    <w:rsid w:val="006C65AF"/>
    <w:rsid w:val="006C7B8E"/>
    <w:rsid w:val="006C7DFE"/>
    <w:rsid w:val="006D00BB"/>
    <w:rsid w:val="006D1289"/>
    <w:rsid w:val="006D2E30"/>
    <w:rsid w:val="006D60E2"/>
    <w:rsid w:val="006D6D82"/>
    <w:rsid w:val="006E3059"/>
    <w:rsid w:val="006E47BC"/>
    <w:rsid w:val="006E4CCC"/>
    <w:rsid w:val="006E67F8"/>
    <w:rsid w:val="006E6A45"/>
    <w:rsid w:val="006E6DAA"/>
    <w:rsid w:val="006E7943"/>
    <w:rsid w:val="006F02C1"/>
    <w:rsid w:val="006F0C87"/>
    <w:rsid w:val="006F247B"/>
    <w:rsid w:val="006F374C"/>
    <w:rsid w:val="006F6DEE"/>
    <w:rsid w:val="00700973"/>
    <w:rsid w:val="00701CB9"/>
    <w:rsid w:val="00703676"/>
    <w:rsid w:val="00703987"/>
    <w:rsid w:val="00704111"/>
    <w:rsid w:val="0070468A"/>
    <w:rsid w:val="00707B91"/>
    <w:rsid w:val="00711D08"/>
    <w:rsid w:val="00712BFD"/>
    <w:rsid w:val="00713E86"/>
    <w:rsid w:val="0071416C"/>
    <w:rsid w:val="00714772"/>
    <w:rsid w:val="0071594E"/>
    <w:rsid w:val="00716205"/>
    <w:rsid w:val="00717371"/>
    <w:rsid w:val="0072010C"/>
    <w:rsid w:val="007208E3"/>
    <w:rsid w:val="00720DE5"/>
    <w:rsid w:val="00721257"/>
    <w:rsid w:val="00723330"/>
    <w:rsid w:val="007244EB"/>
    <w:rsid w:val="00724B65"/>
    <w:rsid w:val="00724C8E"/>
    <w:rsid w:val="00731F52"/>
    <w:rsid w:val="0073287E"/>
    <w:rsid w:val="007342EF"/>
    <w:rsid w:val="00736470"/>
    <w:rsid w:val="00737396"/>
    <w:rsid w:val="00737793"/>
    <w:rsid w:val="00744239"/>
    <w:rsid w:val="00744914"/>
    <w:rsid w:val="00744AAE"/>
    <w:rsid w:val="007469F4"/>
    <w:rsid w:val="00747C50"/>
    <w:rsid w:val="0075036D"/>
    <w:rsid w:val="00750565"/>
    <w:rsid w:val="00750604"/>
    <w:rsid w:val="00752051"/>
    <w:rsid w:val="007525F5"/>
    <w:rsid w:val="00753D4E"/>
    <w:rsid w:val="00754AC8"/>
    <w:rsid w:val="00756263"/>
    <w:rsid w:val="00756CBB"/>
    <w:rsid w:val="00760744"/>
    <w:rsid w:val="007612A3"/>
    <w:rsid w:val="00762AD3"/>
    <w:rsid w:val="00767723"/>
    <w:rsid w:val="0077068B"/>
    <w:rsid w:val="007709B2"/>
    <w:rsid w:val="00771C2C"/>
    <w:rsid w:val="00772243"/>
    <w:rsid w:val="007731CF"/>
    <w:rsid w:val="00773489"/>
    <w:rsid w:val="0077388C"/>
    <w:rsid w:val="00777E4B"/>
    <w:rsid w:val="007827B0"/>
    <w:rsid w:val="0078376F"/>
    <w:rsid w:val="00784403"/>
    <w:rsid w:val="00791B07"/>
    <w:rsid w:val="007931D0"/>
    <w:rsid w:val="0079403E"/>
    <w:rsid w:val="00794741"/>
    <w:rsid w:val="00794764"/>
    <w:rsid w:val="0079749F"/>
    <w:rsid w:val="00797AFA"/>
    <w:rsid w:val="007A09CC"/>
    <w:rsid w:val="007A297F"/>
    <w:rsid w:val="007A2D5B"/>
    <w:rsid w:val="007A34A4"/>
    <w:rsid w:val="007A4908"/>
    <w:rsid w:val="007A67C7"/>
    <w:rsid w:val="007A7223"/>
    <w:rsid w:val="007B298E"/>
    <w:rsid w:val="007B348C"/>
    <w:rsid w:val="007B35D7"/>
    <w:rsid w:val="007B3BA7"/>
    <w:rsid w:val="007B7F72"/>
    <w:rsid w:val="007C0284"/>
    <w:rsid w:val="007C0452"/>
    <w:rsid w:val="007C1C1C"/>
    <w:rsid w:val="007C2127"/>
    <w:rsid w:val="007C25D9"/>
    <w:rsid w:val="007C4B25"/>
    <w:rsid w:val="007C5CD8"/>
    <w:rsid w:val="007C6983"/>
    <w:rsid w:val="007C7025"/>
    <w:rsid w:val="007C75CC"/>
    <w:rsid w:val="007D2335"/>
    <w:rsid w:val="007D3E0A"/>
    <w:rsid w:val="007D5695"/>
    <w:rsid w:val="007D5BE5"/>
    <w:rsid w:val="007D7B6C"/>
    <w:rsid w:val="007D7ED2"/>
    <w:rsid w:val="007E1F4D"/>
    <w:rsid w:val="007E68C5"/>
    <w:rsid w:val="007F046F"/>
    <w:rsid w:val="007F0A61"/>
    <w:rsid w:val="007F35A5"/>
    <w:rsid w:val="007F488F"/>
    <w:rsid w:val="007F517A"/>
    <w:rsid w:val="007F5491"/>
    <w:rsid w:val="00802229"/>
    <w:rsid w:val="00803643"/>
    <w:rsid w:val="0080416E"/>
    <w:rsid w:val="00804D15"/>
    <w:rsid w:val="00805A2E"/>
    <w:rsid w:val="00805C74"/>
    <w:rsid w:val="00807038"/>
    <w:rsid w:val="0081025E"/>
    <w:rsid w:val="008151FA"/>
    <w:rsid w:val="00815C66"/>
    <w:rsid w:val="00816F4F"/>
    <w:rsid w:val="00820FE6"/>
    <w:rsid w:val="008216A7"/>
    <w:rsid w:val="0082186C"/>
    <w:rsid w:val="00821E11"/>
    <w:rsid w:val="008236A5"/>
    <w:rsid w:val="00826BC4"/>
    <w:rsid w:val="008302CD"/>
    <w:rsid w:val="008307CC"/>
    <w:rsid w:val="00830FC0"/>
    <w:rsid w:val="008314F6"/>
    <w:rsid w:val="00831ACC"/>
    <w:rsid w:val="0083281E"/>
    <w:rsid w:val="0083385E"/>
    <w:rsid w:val="008353DC"/>
    <w:rsid w:val="008378BD"/>
    <w:rsid w:val="00844D6E"/>
    <w:rsid w:val="00846FB0"/>
    <w:rsid w:val="00850FF1"/>
    <w:rsid w:val="00851438"/>
    <w:rsid w:val="00852953"/>
    <w:rsid w:val="0085299B"/>
    <w:rsid w:val="00852F20"/>
    <w:rsid w:val="00857D9D"/>
    <w:rsid w:val="008606A3"/>
    <w:rsid w:val="008607D4"/>
    <w:rsid w:val="00860C38"/>
    <w:rsid w:val="00860C64"/>
    <w:rsid w:val="00861405"/>
    <w:rsid w:val="00864668"/>
    <w:rsid w:val="00865A76"/>
    <w:rsid w:val="00865B52"/>
    <w:rsid w:val="0086612D"/>
    <w:rsid w:val="0086782C"/>
    <w:rsid w:val="008717D5"/>
    <w:rsid w:val="00872030"/>
    <w:rsid w:val="0087217D"/>
    <w:rsid w:val="0087254E"/>
    <w:rsid w:val="008759DA"/>
    <w:rsid w:val="00875FEF"/>
    <w:rsid w:val="00876C42"/>
    <w:rsid w:val="00876D86"/>
    <w:rsid w:val="008770C8"/>
    <w:rsid w:val="00880EFD"/>
    <w:rsid w:val="008819EF"/>
    <w:rsid w:val="00882B9A"/>
    <w:rsid w:val="008874E1"/>
    <w:rsid w:val="00892B40"/>
    <w:rsid w:val="008933A3"/>
    <w:rsid w:val="00893C25"/>
    <w:rsid w:val="008963E9"/>
    <w:rsid w:val="0089687C"/>
    <w:rsid w:val="008A1F56"/>
    <w:rsid w:val="008A29AD"/>
    <w:rsid w:val="008A6C7F"/>
    <w:rsid w:val="008B056A"/>
    <w:rsid w:val="008B291A"/>
    <w:rsid w:val="008B310F"/>
    <w:rsid w:val="008B4F3D"/>
    <w:rsid w:val="008B51CD"/>
    <w:rsid w:val="008B69A8"/>
    <w:rsid w:val="008B78EF"/>
    <w:rsid w:val="008C0A1E"/>
    <w:rsid w:val="008C0C31"/>
    <w:rsid w:val="008C0FE4"/>
    <w:rsid w:val="008C221A"/>
    <w:rsid w:val="008C256F"/>
    <w:rsid w:val="008C4EE4"/>
    <w:rsid w:val="008C7839"/>
    <w:rsid w:val="008C7888"/>
    <w:rsid w:val="008D0D62"/>
    <w:rsid w:val="008D0F1A"/>
    <w:rsid w:val="008D1657"/>
    <w:rsid w:val="008D2ED2"/>
    <w:rsid w:val="008D43BC"/>
    <w:rsid w:val="008D5A66"/>
    <w:rsid w:val="008D74E7"/>
    <w:rsid w:val="008D7AC1"/>
    <w:rsid w:val="008E1A83"/>
    <w:rsid w:val="008E6BF2"/>
    <w:rsid w:val="008E7398"/>
    <w:rsid w:val="008E7719"/>
    <w:rsid w:val="008F19A2"/>
    <w:rsid w:val="008F1ED4"/>
    <w:rsid w:val="008F200A"/>
    <w:rsid w:val="008F43F3"/>
    <w:rsid w:val="008F4BB8"/>
    <w:rsid w:val="008F5379"/>
    <w:rsid w:val="008F5C85"/>
    <w:rsid w:val="008F653B"/>
    <w:rsid w:val="008F6B42"/>
    <w:rsid w:val="008F772F"/>
    <w:rsid w:val="00901781"/>
    <w:rsid w:val="00901B00"/>
    <w:rsid w:val="00901EBE"/>
    <w:rsid w:val="00902CF4"/>
    <w:rsid w:val="00903C0D"/>
    <w:rsid w:val="00905F8A"/>
    <w:rsid w:val="0090690A"/>
    <w:rsid w:val="0090771C"/>
    <w:rsid w:val="00907FE1"/>
    <w:rsid w:val="009108FE"/>
    <w:rsid w:val="00911406"/>
    <w:rsid w:val="009132FE"/>
    <w:rsid w:val="009133F6"/>
    <w:rsid w:val="00913B48"/>
    <w:rsid w:val="00913FC0"/>
    <w:rsid w:val="009155E2"/>
    <w:rsid w:val="00915D17"/>
    <w:rsid w:val="00915EAB"/>
    <w:rsid w:val="009162A9"/>
    <w:rsid w:val="00916846"/>
    <w:rsid w:val="00916BAB"/>
    <w:rsid w:val="00920093"/>
    <w:rsid w:val="00924BC0"/>
    <w:rsid w:val="00924CAA"/>
    <w:rsid w:val="00925D90"/>
    <w:rsid w:val="009325E7"/>
    <w:rsid w:val="00933E82"/>
    <w:rsid w:val="009342CD"/>
    <w:rsid w:val="00934947"/>
    <w:rsid w:val="00934C7B"/>
    <w:rsid w:val="00935051"/>
    <w:rsid w:val="009350A5"/>
    <w:rsid w:val="00941223"/>
    <w:rsid w:val="00941388"/>
    <w:rsid w:val="00943FC5"/>
    <w:rsid w:val="00946CCA"/>
    <w:rsid w:val="009476D8"/>
    <w:rsid w:val="00952BAF"/>
    <w:rsid w:val="009540A4"/>
    <w:rsid w:val="00955CB1"/>
    <w:rsid w:val="00957650"/>
    <w:rsid w:val="00963B7D"/>
    <w:rsid w:val="0096451F"/>
    <w:rsid w:val="00967120"/>
    <w:rsid w:val="00970350"/>
    <w:rsid w:val="00970652"/>
    <w:rsid w:val="00970B2E"/>
    <w:rsid w:val="00971358"/>
    <w:rsid w:val="00971BDA"/>
    <w:rsid w:val="00972A8F"/>
    <w:rsid w:val="00972ACC"/>
    <w:rsid w:val="00972D9C"/>
    <w:rsid w:val="00973D60"/>
    <w:rsid w:val="00973D66"/>
    <w:rsid w:val="00974F22"/>
    <w:rsid w:val="00977B8E"/>
    <w:rsid w:val="00977FB4"/>
    <w:rsid w:val="00982156"/>
    <w:rsid w:val="00982225"/>
    <w:rsid w:val="009841E4"/>
    <w:rsid w:val="00986CD6"/>
    <w:rsid w:val="00992683"/>
    <w:rsid w:val="00996538"/>
    <w:rsid w:val="0099729A"/>
    <w:rsid w:val="00997531"/>
    <w:rsid w:val="009A1394"/>
    <w:rsid w:val="009A1AB8"/>
    <w:rsid w:val="009A2FE1"/>
    <w:rsid w:val="009A3D8D"/>
    <w:rsid w:val="009A549A"/>
    <w:rsid w:val="009A68C7"/>
    <w:rsid w:val="009A6DFB"/>
    <w:rsid w:val="009B0EF7"/>
    <w:rsid w:val="009B22F8"/>
    <w:rsid w:val="009B438D"/>
    <w:rsid w:val="009B5AA5"/>
    <w:rsid w:val="009B76C8"/>
    <w:rsid w:val="009B793F"/>
    <w:rsid w:val="009B7A22"/>
    <w:rsid w:val="009C00B6"/>
    <w:rsid w:val="009C2169"/>
    <w:rsid w:val="009C2378"/>
    <w:rsid w:val="009C29F0"/>
    <w:rsid w:val="009C7332"/>
    <w:rsid w:val="009C7B2C"/>
    <w:rsid w:val="009D00CC"/>
    <w:rsid w:val="009D0486"/>
    <w:rsid w:val="009D0B62"/>
    <w:rsid w:val="009D0CB4"/>
    <w:rsid w:val="009D1941"/>
    <w:rsid w:val="009D2F84"/>
    <w:rsid w:val="009D3FB7"/>
    <w:rsid w:val="009D473A"/>
    <w:rsid w:val="009D59B8"/>
    <w:rsid w:val="009D5ADE"/>
    <w:rsid w:val="009D6D45"/>
    <w:rsid w:val="009D761E"/>
    <w:rsid w:val="009E0186"/>
    <w:rsid w:val="009E094E"/>
    <w:rsid w:val="009E1C40"/>
    <w:rsid w:val="009E1D8E"/>
    <w:rsid w:val="009E3B6B"/>
    <w:rsid w:val="009E3F12"/>
    <w:rsid w:val="009E41F1"/>
    <w:rsid w:val="009E5435"/>
    <w:rsid w:val="009F0438"/>
    <w:rsid w:val="009F1009"/>
    <w:rsid w:val="009F38DC"/>
    <w:rsid w:val="009F4B6A"/>
    <w:rsid w:val="009F55A8"/>
    <w:rsid w:val="009F68A6"/>
    <w:rsid w:val="00A00522"/>
    <w:rsid w:val="00A00D86"/>
    <w:rsid w:val="00A0112C"/>
    <w:rsid w:val="00A02D99"/>
    <w:rsid w:val="00A02DC7"/>
    <w:rsid w:val="00A06C9D"/>
    <w:rsid w:val="00A07150"/>
    <w:rsid w:val="00A10025"/>
    <w:rsid w:val="00A110E3"/>
    <w:rsid w:val="00A11294"/>
    <w:rsid w:val="00A12975"/>
    <w:rsid w:val="00A14C80"/>
    <w:rsid w:val="00A15088"/>
    <w:rsid w:val="00A20BD6"/>
    <w:rsid w:val="00A2270D"/>
    <w:rsid w:val="00A2279B"/>
    <w:rsid w:val="00A23A86"/>
    <w:rsid w:val="00A26A2B"/>
    <w:rsid w:val="00A27B01"/>
    <w:rsid w:val="00A310E5"/>
    <w:rsid w:val="00A34198"/>
    <w:rsid w:val="00A34F6D"/>
    <w:rsid w:val="00A35804"/>
    <w:rsid w:val="00A35C1B"/>
    <w:rsid w:val="00A36CA0"/>
    <w:rsid w:val="00A40D35"/>
    <w:rsid w:val="00A40FBF"/>
    <w:rsid w:val="00A4273E"/>
    <w:rsid w:val="00A42BDB"/>
    <w:rsid w:val="00A4399A"/>
    <w:rsid w:val="00A47968"/>
    <w:rsid w:val="00A517F6"/>
    <w:rsid w:val="00A51CF4"/>
    <w:rsid w:val="00A5289C"/>
    <w:rsid w:val="00A52A74"/>
    <w:rsid w:val="00A53D94"/>
    <w:rsid w:val="00A55014"/>
    <w:rsid w:val="00A555B1"/>
    <w:rsid w:val="00A55EF8"/>
    <w:rsid w:val="00A56BC9"/>
    <w:rsid w:val="00A578EA"/>
    <w:rsid w:val="00A6098F"/>
    <w:rsid w:val="00A63D24"/>
    <w:rsid w:val="00A66785"/>
    <w:rsid w:val="00A669F2"/>
    <w:rsid w:val="00A70633"/>
    <w:rsid w:val="00A719D6"/>
    <w:rsid w:val="00A73338"/>
    <w:rsid w:val="00A82981"/>
    <w:rsid w:val="00A847F6"/>
    <w:rsid w:val="00A8571D"/>
    <w:rsid w:val="00A87CA6"/>
    <w:rsid w:val="00A90E06"/>
    <w:rsid w:val="00A91DAE"/>
    <w:rsid w:val="00A9487F"/>
    <w:rsid w:val="00A95245"/>
    <w:rsid w:val="00A956E5"/>
    <w:rsid w:val="00A96A8B"/>
    <w:rsid w:val="00A96F28"/>
    <w:rsid w:val="00AA1A80"/>
    <w:rsid w:val="00AA3EBC"/>
    <w:rsid w:val="00AA4D7B"/>
    <w:rsid w:val="00AA5298"/>
    <w:rsid w:val="00AB0D5B"/>
    <w:rsid w:val="00AB192A"/>
    <w:rsid w:val="00AB1E74"/>
    <w:rsid w:val="00AC2162"/>
    <w:rsid w:val="00AC2B34"/>
    <w:rsid w:val="00AC3060"/>
    <w:rsid w:val="00AC3E26"/>
    <w:rsid w:val="00AC44C3"/>
    <w:rsid w:val="00AC543C"/>
    <w:rsid w:val="00AC5E9F"/>
    <w:rsid w:val="00AD0CE2"/>
    <w:rsid w:val="00AD10DE"/>
    <w:rsid w:val="00AD1DD5"/>
    <w:rsid w:val="00AD729C"/>
    <w:rsid w:val="00AE1523"/>
    <w:rsid w:val="00AE4CFD"/>
    <w:rsid w:val="00AE5F89"/>
    <w:rsid w:val="00AF4E2A"/>
    <w:rsid w:val="00B04DE7"/>
    <w:rsid w:val="00B0609B"/>
    <w:rsid w:val="00B106AA"/>
    <w:rsid w:val="00B11158"/>
    <w:rsid w:val="00B12142"/>
    <w:rsid w:val="00B129FA"/>
    <w:rsid w:val="00B13B0C"/>
    <w:rsid w:val="00B2123A"/>
    <w:rsid w:val="00B223D2"/>
    <w:rsid w:val="00B23C02"/>
    <w:rsid w:val="00B242B2"/>
    <w:rsid w:val="00B2562E"/>
    <w:rsid w:val="00B26572"/>
    <w:rsid w:val="00B26B80"/>
    <w:rsid w:val="00B26F07"/>
    <w:rsid w:val="00B320C5"/>
    <w:rsid w:val="00B339FE"/>
    <w:rsid w:val="00B361CC"/>
    <w:rsid w:val="00B4093B"/>
    <w:rsid w:val="00B40DC7"/>
    <w:rsid w:val="00B443BE"/>
    <w:rsid w:val="00B447ED"/>
    <w:rsid w:val="00B456BA"/>
    <w:rsid w:val="00B46055"/>
    <w:rsid w:val="00B473A8"/>
    <w:rsid w:val="00B4778C"/>
    <w:rsid w:val="00B523B2"/>
    <w:rsid w:val="00B526E1"/>
    <w:rsid w:val="00B52A76"/>
    <w:rsid w:val="00B602E2"/>
    <w:rsid w:val="00B602ED"/>
    <w:rsid w:val="00B60A22"/>
    <w:rsid w:val="00B62243"/>
    <w:rsid w:val="00B63B42"/>
    <w:rsid w:val="00B64569"/>
    <w:rsid w:val="00B64AF9"/>
    <w:rsid w:val="00B65BEE"/>
    <w:rsid w:val="00B66412"/>
    <w:rsid w:val="00B6756A"/>
    <w:rsid w:val="00B67A99"/>
    <w:rsid w:val="00B67DAF"/>
    <w:rsid w:val="00B724D6"/>
    <w:rsid w:val="00B739FD"/>
    <w:rsid w:val="00B74584"/>
    <w:rsid w:val="00B767E4"/>
    <w:rsid w:val="00B76BE9"/>
    <w:rsid w:val="00B8488E"/>
    <w:rsid w:val="00B84C9C"/>
    <w:rsid w:val="00B8541D"/>
    <w:rsid w:val="00B85563"/>
    <w:rsid w:val="00B85FC8"/>
    <w:rsid w:val="00B865C2"/>
    <w:rsid w:val="00B90004"/>
    <w:rsid w:val="00B94870"/>
    <w:rsid w:val="00B94D2F"/>
    <w:rsid w:val="00B95383"/>
    <w:rsid w:val="00B95FDD"/>
    <w:rsid w:val="00B96D0E"/>
    <w:rsid w:val="00B96E7E"/>
    <w:rsid w:val="00B97290"/>
    <w:rsid w:val="00BA0208"/>
    <w:rsid w:val="00BA390B"/>
    <w:rsid w:val="00BA6CF6"/>
    <w:rsid w:val="00BA71BD"/>
    <w:rsid w:val="00BA7382"/>
    <w:rsid w:val="00BA771F"/>
    <w:rsid w:val="00BB17C8"/>
    <w:rsid w:val="00BB1C3A"/>
    <w:rsid w:val="00BB1D3B"/>
    <w:rsid w:val="00BB4251"/>
    <w:rsid w:val="00BB43C1"/>
    <w:rsid w:val="00BB61C6"/>
    <w:rsid w:val="00BB7D5A"/>
    <w:rsid w:val="00BC0494"/>
    <w:rsid w:val="00BC36A6"/>
    <w:rsid w:val="00BC6C8E"/>
    <w:rsid w:val="00BD2CA5"/>
    <w:rsid w:val="00BD347B"/>
    <w:rsid w:val="00BD528A"/>
    <w:rsid w:val="00BD5F53"/>
    <w:rsid w:val="00BD63F5"/>
    <w:rsid w:val="00BD6B89"/>
    <w:rsid w:val="00BD7476"/>
    <w:rsid w:val="00BE1187"/>
    <w:rsid w:val="00BE1FAC"/>
    <w:rsid w:val="00BE3093"/>
    <w:rsid w:val="00BE4257"/>
    <w:rsid w:val="00BE6CA3"/>
    <w:rsid w:val="00BE7C4D"/>
    <w:rsid w:val="00BF20BE"/>
    <w:rsid w:val="00BF2B7C"/>
    <w:rsid w:val="00BF3502"/>
    <w:rsid w:val="00BF371F"/>
    <w:rsid w:val="00BF394D"/>
    <w:rsid w:val="00BF405D"/>
    <w:rsid w:val="00BF4F20"/>
    <w:rsid w:val="00BF61EA"/>
    <w:rsid w:val="00BF7FC8"/>
    <w:rsid w:val="00C00A37"/>
    <w:rsid w:val="00C015D0"/>
    <w:rsid w:val="00C01686"/>
    <w:rsid w:val="00C023F4"/>
    <w:rsid w:val="00C0254D"/>
    <w:rsid w:val="00C028C9"/>
    <w:rsid w:val="00C029F8"/>
    <w:rsid w:val="00C04137"/>
    <w:rsid w:val="00C0486E"/>
    <w:rsid w:val="00C06362"/>
    <w:rsid w:val="00C063E3"/>
    <w:rsid w:val="00C06A2F"/>
    <w:rsid w:val="00C07B14"/>
    <w:rsid w:val="00C12F82"/>
    <w:rsid w:val="00C14543"/>
    <w:rsid w:val="00C147DD"/>
    <w:rsid w:val="00C14DBD"/>
    <w:rsid w:val="00C15CFE"/>
    <w:rsid w:val="00C172DA"/>
    <w:rsid w:val="00C21456"/>
    <w:rsid w:val="00C21921"/>
    <w:rsid w:val="00C23B62"/>
    <w:rsid w:val="00C25AFE"/>
    <w:rsid w:val="00C272E6"/>
    <w:rsid w:val="00C27951"/>
    <w:rsid w:val="00C303E5"/>
    <w:rsid w:val="00C306AA"/>
    <w:rsid w:val="00C33B99"/>
    <w:rsid w:val="00C34D7B"/>
    <w:rsid w:val="00C354B6"/>
    <w:rsid w:val="00C36710"/>
    <w:rsid w:val="00C37131"/>
    <w:rsid w:val="00C446C1"/>
    <w:rsid w:val="00C46AB6"/>
    <w:rsid w:val="00C46B95"/>
    <w:rsid w:val="00C46C33"/>
    <w:rsid w:val="00C47B87"/>
    <w:rsid w:val="00C51C3A"/>
    <w:rsid w:val="00C53BF8"/>
    <w:rsid w:val="00C54303"/>
    <w:rsid w:val="00C54452"/>
    <w:rsid w:val="00C5685F"/>
    <w:rsid w:val="00C57139"/>
    <w:rsid w:val="00C61E25"/>
    <w:rsid w:val="00C6210A"/>
    <w:rsid w:val="00C627C6"/>
    <w:rsid w:val="00C6410A"/>
    <w:rsid w:val="00C64824"/>
    <w:rsid w:val="00C65E0D"/>
    <w:rsid w:val="00C7014B"/>
    <w:rsid w:val="00C71CF6"/>
    <w:rsid w:val="00C73948"/>
    <w:rsid w:val="00C74675"/>
    <w:rsid w:val="00C77D05"/>
    <w:rsid w:val="00C801A8"/>
    <w:rsid w:val="00C80C84"/>
    <w:rsid w:val="00C80D53"/>
    <w:rsid w:val="00C81EF0"/>
    <w:rsid w:val="00C822EC"/>
    <w:rsid w:val="00C8284D"/>
    <w:rsid w:val="00C85721"/>
    <w:rsid w:val="00C85EB6"/>
    <w:rsid w:val="00C862CF"/>
    <w:rsid w:val="00C878F3"/>
    <w:rsid w:val="00C908BB"/>
    <w:rsid w:val="00C91C05"/>
    <w:rsid w:val="00C91EE7"/>
    <w:rsid w:val="00C92B4F"/>
    <w:rsid w:val="00C9501D"/>
    <w:rsid w:val="00C974B0"/>
    <w:rsid w:val="00CA1484"/>
    <w:rsid w:val="00CA168A"/>
    <w:rsid w:val="00CA238E"/>
    <w:rsid w:val="00CA3CF4"/>
    <w:rsid w:val="00CB06D2"/>
    <w:rsid w:val="00CB1784"/>
    <w:rsid w:val="00CB17B1"/>
    <w:rsid w:val="00CB4431"/>
    <w:rsid w:val="00CB4FD7"/>
    <w:rsid w:val="00CB615C"/>
    <w:rsid w:val="00CB7613"/>
    <w:rsid w:val="00CB7909"/>
    <w:rsid w:val="00CC079C"/>
    <w:rsid w:val="00CC0A12"/>
    <w:rsid w:val="00CC0C5E"/>
    <w:rsid w:val="00CC16A1"/>
    <w:rsid w:val="00CC2E0A"/>
    <w:rsid w:val="00CC3500"/>
    <w:rsid w:val="00CC558A"/>
    <w:rsid w:val="00CC794D"/>
    <w:rsid w:val="00CC7BF2"/>
    <w:rsid w:val="00CD44AA"/>
    <w:rsid w:val="00CD72DA"/>
    <w:rsid w:val="00CD7C9A"/>
    <w:rsid w:val="00CE0F40"/>
    <w:rsid w:val="00CE1042"/>
    <w:rsid w:val="00CE4036"/>
    <w:rsid w:val="00CE5818"/>
    <w:rsid w:val="00CF10CC"/>
    <w:rsid w:val="00CF138F"/>
    <w:rsid w:val="00CF160D"/>
    <w:rsid w:val="00CF1A82"/>
    <w:rsid w:val="00CF2B70"/>
    <w:rsid w:val="00CF2BE4"/>
    <w:rsid w:val="00CF3A63"/>
    <w:rsid w:val="00CF4E7D"/>
    <w:rsid w:val="00CF6706"/>
    <w:rsid w:val="00D0101F"/>
    <w:rsid w:val="00D051AD"/>
    <w:rsid w:val="00D065DD"/>
    <w:rsid w:val="00D073F9"/>
    <w:rsid w:val="00D10596"/>
    <w:rsid w:val="00D108A7"/>
    <w:rsid w:val="00D10AAE"/>
    <w:rsid w:val="00D13A9F"/>
    <w:rsid w:val="00D14371"/>
    <w:rsid w:val="00D144B8"/>
    <w:rsid w:val="00D146CA"/>
    <w:rsid w:val="00D14771"/>
    <w:rsid w:val="00D17399"/>
    <w:rsid w:val="00D20C95"/>
    <w:rsid w:val="00D20EEE"/>
    <w:rsid w:val="00D24403"/>
    <w:rsid w:val="00D25363"/>
    <w:rsid w:val="00D253AA"/>
    <w:rsid w:val="00D25425"/>
    <w:rsid w:val="00D26B4E"/>
    <w:rsid w:val="00D30440"/>
    <w:rsid w:val="00D31548"/>
    <w:rsid w:val="00D33059"/>
    <w:rsid w:val="00D33F8A"/>
    <w:rsid w:val="00D34788"/>
    <w:rsid w:val="00D347EF"/>
    <w:rsid w:val="00D34872"/>
    <w:rsid w:val="00D351CA"/>
    <w:rsid w:val="00D36BC2"/>
    <w:rsid w:val="00D3773B"/>
    <w:rsid w:val="00D40606"/>
    <w:rsid w:val="00D41061"/>
    <w:rsid w:val="00D43DF2"/>
    <w:rsid w:val="00D44F9A"/>
    <w:rsid w:val="00D458C9"/>
    <w:rsid w:val="00D46D92"/>
    <w:rsid w:val="00D47858"/>
    <w:rsid w:val="00D5119D"/>
    <w:rsid w:val="00D52A89"/>
    <w:rsid w:val="00D5408D"/>
    <w:rsid w:val="00D54470"/>
    <w:rsid w:val="00D55D2A"/>
    <w:rsid w:val="00D57812"/>
    <w:rsid w:val="00D57824"/>
    <w:rsid w:val="00D57B79"/>
    <w:rsid w:val="00D60D53"/>
    <w:rsid w:val="00D6242A"/>
    <w:rsid w:val="00D652E8"/>
    <w:rsid w:val="00D65EEF"/>
    <w:rsid w:val="00D66954"/>
    <w:rsid w:val="00D672BB"/>
    <w:rsid w:val="00D7206B"/>
    <w:rsid w:val="00D75B3C"/>
    <w:rsid w:val="00D77889"/>
    <w:rsid w:val="00D77E62"/>
    <w:rsid w:val="00D80846"/>
    <w:rsid w:val="00D832D4"/>
    <w:rsid w:val="00D9086E"/>
    <w:rsid w:val="00D918C9"/>
    <w:rsid w:val="00D92BCD"/>
    <w:rsid w:val="00D93CA8"/>
    <w:rsid w:val="00D93FBB"/>
    <w:rsid w:val="00D94512"/>
    <w:rsid w:val="00D9645E"/>
    <w:rsid w:val="00D97687"/>
    <w:rsid w:val="00DA04F3"/>
    <w:rsid w:val="00DA239D"/>
    <w:rsid w:val="00DA242B"/>
    <w:rsid w:val="00DA2E94"/>
    <w:rsid w:val="00DA31A8"/>
    <w:rsid w:val="00DA3C4C"/>
    <w:rsid w:val="00DA3F8A"/>
    <w:rsid w:val="00DA4E9A"/>
    <w:rsid w:val="00DB370E"/>
    <w:rsid w:val="00DB3C53"/>
    <w:rsid w:val="00DB418B"/>
    <w:rsid w:val="00DB6E8E"/>
    <w:rsid w:val="00DB7992"/>
    <w:rsid w:val="00DC10D5"/>
    <w:rsid w:val="00DC2584"/>
    <w:rsid w:val="00DC2C2D"/>
    <w:rsid w:val="00DC37B7"/>
    <w:rsid w:val="00DC555D"/>
    <w:rsid w:val="00DC7867"/>
    <w:rsid w:val="00DD2D14"/>
    <w:rsid w:val="00DD309E"/>
    <w:rsid w:val="00DD3A98"/>
    <w:rsid w:val="00DD62FA"/>
    <w:rsid w:val="00DE0FA0"/>
    <w:rsid w:val="00DE1FCD"/>
    <w:rsid w:val="00DE2733"/>
    <w:rsid w:val="00DE2E6E"/>
    <w:rsid w:val="00DE697F"/>
    <w:rsid w:val="00DF1B62"/>
    <w:rsid w:val="00DF5655"/>
    <w:rsid w:val="00DF5A7E"/>
    <w:rsid w:val="00DF5C92"/>
    <w:rsid w:val="00DF7258"/>
    <w:rsid w:val="00E00B15"/>
    <w:rsid w:val="00E010BA"/>
    <w:rsid w:val="00E01F12"/>
    <w:rsid w:val="00E03517"/>
    <w:rsid w:val="00E05621"/>
    <w:rsid w:val="00E06603"/>
    <w:rsid w:val="00E07373"/>
    <w:rsid w:val="00E10F4D"/>
    <w:rsid w:val="00E12376"/>
    <w:rsid w:val="00E16623"/>
    <w:rsid w:val="00E212BA"/>
    <w:rsid w:val="00E22AF8"/>
    <w:rsid w:val="00E22EDC"/>
    <w:rsid w:val="00E23671"/>
    <w:rsid w:val="00E2639A"/>
    <w:rsid w:val="00E3095B"/>
    <w:rsid w:val="00E33645"/>
    <w:rsid w:val="00E3430F"/>
    <w:rsid w:val="00E35DB3"/>
    <w:rsid w:val="00E35E10"/>
    <w:rsid w:val="00E361AB"/>
    <w:rsid w:val="00E45B46"/>
    <w:rsid w:val="00E46982"/>
    <w:rsid w:val="00E470EE"/>
    <w:rsid w:val="00E50201"/>
    <w:rsid w:val="00E50418"/>
    <w:rsid w:val="00E5228C"/>
    <w:rsid w:val="00E526E7"/>
    <w:rsid w:val="00E55032"/>
    <w:rsid w:val="00E556C3"/>
    <w:rsid w:val="00E6055A"/>
    <w:rsid w:val="00E6118A"/>
    <w:rsid w:val="00E62761"/>
    <w:rsid w:val="00E646C8"/>
    <w:rsid w:val="00E66EBF"/>
    <w:rsid w:val="00E67F2A"/>
    <w:rsid w:val="00E7139A"/>
    <w:rsid w:val="00E72947"/>
    <w:rsid w:val="00E7379B"/>
    <w:rsid w:val="00E7584A"/>
    <w:rsid w:val="00E84B1A"/>
    <w:rsid w:val="00E86BD2"/>
    <w:rsid w:val="00E87BE8"/>
    <w:rsid w:val="00E90C25"/>
    <w:rsid w:val="00E91AE0"/>
    <w:rsid w:val="00E928D2"/>
    <w:rsid w:val="00E9398A"/>
    <w:rsid w:val="00E949E1"/>
    <w:rsid w:val="00E9506C"/>
    <w:rsid w:val="00E96FE0"/>
    <w:rsid w:val="00EA177A"/>
    <w:rsid w:val="00EA1C35"/>
    <w:rsid w:val="00EA3F81"/>
    <w:rsid w:val="00EA5E6E"/>
    <w:rsid w:val="00EB0B1C"/>
    <w:rsid w:val="00EB11CD"/>
    <w:rsid w:val="00EB1BA5"/>
    <w:rsid w:val="00EB2E3A"/>
    <w:rsid w:val="00EB3970"/>
    <w:rsid w:val="00EB502C"/>
    <w:rsid w:val="00EB59CD"/>
    <w:rsid w:val="00EB5D97"/>
    <w:rsid w:val="00EB602E"/>
    <w:rsid w:val="00EC0535"/>
    <w:rsid w:val="00EC090D"/>
    <w:rsid w:val="00EC0CFD"/>
    <w:rsid w:val="00EC2022"/>
    <w:rsid w:val="00EC3981"/>
    <w:rsid w:val="00EC3EC8"/>
    <w:rsid w:val="00EC5957"/>
    <w:rsid w:val="00EC5BC4"/>
    <w:rsid w:val="00ED4A2B"/>
    <w:rsid w:val="00ED5CFE"/>
    <w:rsid w:val="00EE0653"/>
    <w:rsid w:val="00EE0694"/>
    <w:rsid w:val="00EE11A9"/>
    <w:rsid w:val="00EE1D43"/>
    <w:rsid w:val="00EE358B"/>
    <w:rsid w:val="00EE4E52"/>
    <w:rsid w:val="00EE6B80"/>
    <w:rsid w:val="00EF09DA"/>
    <w:rsid w:val="00EF28BB"/>
    <w:rsid w:val="00EF450E"/>
    <w:rsid w:val="00F054F1"/>
    <w:rsid w:val="00F06E1E"/>
    <w:rsid w:val="00F11EA6"/>
    <w:rsid w:val="00F12DB9"/>
    <w:rsid w:val="00F13301"/>
    <w:rsid w:val="00F14A9E"/>
    <w:rsid w:val="00F14E19"/>
    <w:rsid w:val="00F153E7"/>
    <w:rsid w:val="00F17B0A"/>
    <w:rsid w:val="00F22ACE"/>
    <w:rsid w:val="00F236FA"/>
    <w:rsid w:val="00F248F6"/>
    <w:rsid w:val="00F254A4"/>
    <w:rsid w:val="00F2580D"/>
    <w:rsid w:val="00F25CB3"/>
    <w:rsid w:val="00F269AB"/>
    <w:rsid w:val="00F30649"/>
    <w:rsid w:val="00F30F1E"/>
    <w:rsid w:val="00F3198E"/>
    <w:rsid w:val="00F33FFE"/>
    <w:rsid w:val="00F340BA"/>
    <w:rsid w:val="00F349D3"/>
    <w:rsid w:val="00F35312"/>
    <w:rsid w:val="00F35556"/>
    <w:rsid w:val="00F36164"/>
    <w:rsid w:val="00F36F68"/>
    <w:rsid w:val="00F42063"/>
    <w:rsid w:val="00F420D4"/>
    <w:rsid w:val="00F45795"/>
    <w:rsid w:val="00F46403"/>
    <w:rsid w:val="00F46B12"/>
    <w:rsid w:val="00F470E7"/>
    <w:rsid w:val="00F473EF"/>
    <w:rsid w:val="00F53D7E"/>
    <w:rsid w:val="00F54086"/>
    <w:rsid w:val="00F55DB5"/>
    <w:rsid w:val="00F56061"/>
    <w:rsid w:val="00F569E6"/>
    <w:rsid w:val="00F5748C"/>
    <w:rsid w:val="00F57B32"/>
    <w:rsid w:val="00F6040C"/>
    <w:rsid w:val="00F616E7"/>
    <w:rsid w:val="00F62FE8"/>
    <w:rsid w:val="00F63F20"/>
    <w:rsid w:val="00F6478C"/>
    <w:rsid w:val="00F66058"/>
    <w:rsid w:val="00F660CD"/>
    <w:rsid w:val="00F67592"/>
    <w:rsid w:val="00F70DCF"/>
    <w:rsid w:val="00F71419"/>
    <w:rsid w:val="00F71EF3"/>
    <w:rsid w:val="00F725FA"/>
    <w:rsid w:val="00F77E4F"/>
    <w:rsid w:val="00F82F43"/>
    <w:rsid w:val="00F83590"/>
    <w:rsid w:val="00F839F4"/>
    <w:rsid w:val="00F84CC7"/>
    <w:rsid w:val="00F86065"/>
    <w:rsid w:val="00F86432"/>
    <w:rsid w:val="00F86821"/>
    <w:rsid w:val="00F91338"/>
    <w:rsid w:val="00F93435"/>
    <w:rsid w:val="00F934E3"/>
    <w:rsid w:val="00F93579"/>
    <w:rsid w:val="00F94DD5"/>
    <w:rsid w:val="00F970C6"/>
    <w:rsid w:val="00FA062E"/>
    <w:rsid w:val="00FA0863"/>
    <w:rsid w:val="00FA1010"/>
    <w:rsid w:val="00FA2119"/>
    <w:rsid w:val="00FA2166"/>
    <w:rsid w:val="00FA26E8"/>
    <w:rsid w:val="00FA468A"/>
    <w:rsid w:val="00FA6899"/>
    <w:rsid w:val="00FA6EE8"/>
    <w:rsid w:val="00FB11A8"/>
    <w:rsid w:val="00FB325E"/>
    <w:rsid w:val="00FB32AC"/>
    <w:rsid w:val="00FB53AC"/>
    <w:rsid w:val="00FB609D"/>
    <w:rsid w:val="00FB6171"/>
    <w:rsid w:val="00FB6FB0"/>
    <w:rsid w:val="00FB70C6"/>
    <w:rsid w:val="00FC04BC"/>
    <w:rsid w:val="00FC0864"/>
    <w:rsid w:val="00FC1DFC"/>
    <w:rsid w:val="00FC308D"/>
    <w:rsid w:val="00FC74B9"/>
    <w:rsid w:val="00FD36F8"/>
    <w:rsid w:val="00FD3AE2"/>
    <w:rsid w:val="00FD6373"/>
    <w:rsid w:val="00FE39B7"/>
    <w:rsid w:val="00FE4428"/>
    <w:rsid w:val="00FE4B83"/>
    <w:rsid w:val="00FE7D9F"/>
    <w:rsid w:val="00FF2106"/>
    <w:rsid w:val="00FF329D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6F53DE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282D22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1">
    <w:name w:val="1"/>
    <w:basedOn w:val="Norml"/>
    <w:rsid w:val="00630142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customStyle="1" w:styleId="Szvegtrzs2">
    <w:name w:val="Szövegtörzs (2)_"/>
    <w:basedOn w:val="Bekezdsalapbettpusa"/>
    <w:link w:val="Szvegtrzs20"/>
    <w:rsid w:val="00E67F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E67F2A"/>
    <w:pPr>
      <w:widowControl w:val="0"/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35</Pages>
  <Words>7152</Words>
  <Characters>49351</Characters>
  <Application>Microsoft Office Word</Application>
  <DocSecurity>0</DocSecurity>
  <Lines>411</Lines>
  <Paragraphs>112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100</vt:i4>
      </vt:variant>
    </vt:vector>
  </HeadingPairs>
  <TitlesOfParts>
    <vt:vector size="101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Tárgy: Karitász Üllési Csoportja 2025. évi támogatása </vt:lpstr>
      <vt:lpstr/>
      <vt:lpstr/>
      <vt:lpstr>Ha nincs kérdés, javasolja a Pénzügyi- és Ügyrendi Bizottság elnöke által ismert</vt:lpstr>
      <vt:lpstr/>
      <vt:lpstr>Először a Máltai Szeretetszolgálat Üllési Csoportja számára 20.000 Ft összegű tá</vt:lpstr>
      <vt:lpstr>H A T Á R O Z A T </vt:lpstr>
      <vt:lpstr/>
      <vt:lpstr>Erről jegyzőkönyvi kivonaton értesítést kap: </vt:lpstr>
      <vt:lpstr>Juhász Attila alpolgármester: a Vidám Nyugdíjasok Klubja számára a módosító indí</vt:lpstr>
      <vt:lpstr>H A T Á R O Z A T </vt:lpstr>
      <vt:lpstr>Erről jegyzőkönyvi kivonaton értesítést kap: </vt:lpstr>
      <vt:lpstr/>
      <vt:lpstr>Juhász Attila alpolgármester: az Üllési FONÓ Alapítvány számára 600.000 Ft össze</vt:lpstr>
      <vt:lpstr>H A T Á R O Z A T </vt:lpstr>
      <vt:lpstr/>
      <vt:lpstr/>
      <vt:lpstr>Erről jegyzőkönyvi kivonaton értesítést kap: </vt:lpstr>
      <vt:lpstr>Juhász Attila alpolgármester: az Üllési Polgárőr Egyesület számára 300.000 Ft ös</vt:lpstr>
      <vt:lpstr>H A T Á R O Z A T </vt:lpstr>
      <vt:lpstr/>
      <vt:lpstr>Erről jegyzőkönyvi kivonaton értesítést kap: </vt:lpstr>
      <vt:lpstr>Juhász Attila alpolgármester: az Üllési Írói Klub számára 35.000 Ft összegű támo</vt:lpstr>
      <vt:lpstr>H A T Á R O Z A T </vt:lpstr>
      <vt:lpstr/>
      <vt:lpstr/>
      <vt:lpstr>Erről jegyzőkönyvi kivonaton értesítést kap: </vt:lpstr>
      <vt:lpstr>Juhász Attila alpolgármester: a Karitász Üllési Csoportja számára a módosító ind</vt:lpstr>
      <vt:lpstr>Tárgy: Karitász Üllési Csoportja 2025. évi támogatása </vt:lpstr>
      <vt:lpstr/>
      <vt:lpstr>H A T Á R O Z A T </vt:lpstr>
      <vt:lpstr/>
      <vt:lpstr/>
      <vt:lpstr>Erről jegyzőkönyvi kivonaton értesítést kap: </vt:lpstr>
      <vt:lpstr>Juhász Attila alpolgármester: az Üllés Nagyközségi Önkéntes Tűzoltó Egyesület sz</vt:lpstr>
      <vt:lpstr/>
      <vt:lpstr>H A T Á R O Z A T </vt:lpstr>
      <vt:lpstr/>
      <vt:lpstr/>
      <vt:lpstr>Erről jegyzőkönyvi kivonaton értesítést kap: </vt:lpstr>
      <vt:lpstr>Juhász Attila alpolgármester: az Estike Népdalkör számára 185.000 Ft összegű tám</vt:lpstr>
      <vt:lpstr/>
      <vt:lpstr>H A T Á R O Z A T </vt:lpstr>
      <vt:lpstr/>
      <vt:lpstr/>
      <vt:lpstr>Erről jegyzőkönyvi kivonaton értesítést kap: </vt:lpstr>
      <vt:lpstr>Juhász Attila alpolgármester: az Üllési Folkműhely Egyesület számára 300.000 Ft </vt:lpstr>
      <vt:lpstr>H A T Á R O Z A T</vt:lpstr>
      <vt:lpstr/>
      <vt:lpstr/>
      <vt:lpstr/>
      <vt:lpstr>Erről jegyzőkönyvi kivonaton értesítést kap: </vt:lpstr>
      <vt:lpstr>Juhász Attila alpolgármester: a VÉSZ Üllés Egyesület számára 400.000 Ft összegű </vt:lpstr>
      <vt:lpstr>H A T Á R O Z A T </vt:lpstr>
      <vt:lpstr/>
      <vt:lpstr>Erről jegyzőkönyvi kivonaton értesítést kap: </vt:lpstr>
      <vt:lpstr>Juhász Attila alpolgármester: az Üllési Ifjúsági Sportegyesület számára 1.200.00</vt:lpstr>
      <vt:lpstr>H A T Á R O Z A T </vt:lpstr>
      <vt:lpstr/>
      <vt:lpstr>Erről jegyzőkönyvi kivonaton értesítést kap: </vt:lpstr>
      <vt:lpstr>Juhász Attila alpolgármester: az Üllési Gazdakör támogatásáról döntsenek. </vt:lpstr>
      <vt:lpstr>Dudás János PÜB elnöke: bejelenti személyes érintettségét, lánya a gazdakör elnö</vt:lpstr>
      <vt:lpstr/>
      <vt:lpstr>Juhász Attila alpolgármester: először döntsenek a személyes érintettségről. A 20</vt:lpstr>
      <vt:lpstr/>
      <vt:lpstr>A Képviselőtestület 4 igen szavazattal (Dudás János képviselő a szavazásban nem </vt:lpstr>
      <vt:lpstr/>
      <vt:lpstr>Juhász Attila alpolgármester: az Üllési Gazdakör számára 100.000 Ft összegű támo</vt:lpstr>
      <vt:lpstr>H A T Á R O Z A T </vt:lpstr>
      <vt:lpstr/>
      <vt:lpstr/>
      <vt:lpstr>Erről jegyzőkönyvi kivonaton értesítést kap: </vt:lpstr>
      <vt:lpstr>Juhász Attila alpolgármester: a Mozgáskorlátozottak Együtt-Egymásért Csoportja s</vt:lpstr>
      <vt:lpstr>H A T Á R O Z A T </vt:lpstr>
      <vt:lpstr/>
      <vt:lpstr/>
      <vt:lpstr/>
      <vt:lpstr/>
      <vt:lpstr>Erről jegyzőkönyvi kivonaton értesítést kap: </vt:lpstr>
      <vt:lpstr>Juhász Attila alpolgármester: a Zöldül(l)és Környezetvédő Egyesület számára 100.</vt:lpstr>
      <vt:lpstr>H A T Á R O Z A T </vt:lpstr>
      <vt:lpstr/>
    </vt:vector>
  </TitlesOfParts>
  <Company/>
  <LinksUpToDate>false</LinksUpToDate>
  <CharactersWithSpaces>56391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5</cp:revision>
  <cp:lastPrinted>2026-02-17T08:30:00Z</cp:lastPrinted>
  <dcterms:created xsi:type="dcterms:W3CDTF">2026-02-16T18:37:00Z</dcterms:created>
  <dcterms:modified xsi:type="dcterms:W3CDTF">2026-02-17T08:39:00Z</dcterms:modified>
</cp:coreProperties>
</file>