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F2CEB" w14:textId="6B986F27" w:rsidR="00BE4EA6" w:rsidRPr="00195823" w:rsidRDefault="00737D8C" w:rsidP="00D74C5C">
      <w:pPr>
        <w:spacing w:before="120" w:after="120"/>
        <w:rPr>
          <w:b/>
        </w:rPr>
      </w:pPr>
      <w:r>
        <w:rPr>
          <w:b/>
        </w:rPr>
        <w:t xml:space="preserve">Üllés Nagyközség </w:t>
      </w:r>
      <w:r w:rsidR="00BE4EA6" w:rsidRPr="00195823">
        <w:rPr>
          <w:b/>
        </w:rPr>
        <w:t>Helyi Választási Bizottság</w:t>
      </w:r>
      <w:r>
        <w:rPr>
          <w:b/>
        </w:rPr>
        <w:t xml:space="preserve"> Elnökétől</w:t>
      </w:r>
    </w:p>
    <w:p w14:paraId="04AB0246" w14:textId="6CAD7803" w:rsidR="00BE4EA6" w:rsidRDefault="00737D8C" w:rsidP="00D74C5C">
      <w:pPr>
        <w:spacing w:before="120" w:after="120"/>
      </w:pPr>
      <w:r>
        <w:t>Üllés</w:t>
      </w:r>
    </w:p>
    <w:p w14:paraId="5768A100" w14:textId="698E377A" w:rsidR="00737D8C" w:rsidRDefault="00737D8C" w:rsidP="00D74C5C">
      <w:pPr>
        <w:spacing w:before="120" w:after="120"/>
      </w:pPr>
      <w:r>
        <w:t>Dorozsmai út 40.</w:t>
      </w:r>
    </w:p>
    <w:p w14:paraId="4E04663C" w14:textId="10886F09" w:rsidR="00BE4EA6" w:rsidRDefault="00737D8C" w:rsidP="00D74C5C">
      <w:pPr>
        <w:spacing w:before="120" w:after="120"/>
      </w:pPr>
      <w:r>
        <w:t>6794</w:t>
      </w:r>
    </w:p>
    <w:p w14:paraId="19D2F00E" w14:textId="60CCD46E" w:rsidR="00BE4EA6" w:rsidRDefault="00BE4EA6" w:rsidP="00D74C5C">
      <w:pPr>
        <w:spacing w:before="120" w:after="120"/>
      </w:pPr>
      <w:r>
        <w:t xml:space="preserve">e-mail: </w:t>
      </w:r>
      <w:hyperlink r:id="rId5" w:history="1">
        <w:r w:rsidR="00737D8C" w:rsidRPr="00435BCA">
          <w:rPr>
            <w:rStyle w:val="Hiperhivatkozs"/>
          </w:rPr>
          <w:t>jegyzo@ulles.hu</w:t>
        </w:r>
      </w:hyperlink>
    </w:p>
    <w:p w14:paraId="794BE02D" w14:textId="7D41A1D7" w:rsidR="00737D8C" w:rsidRDefault="00737D8C" w:rsidP="00D74C5C">
      <w:pPr>
        <w:spacing w:before="120" w:after="120"/>
      </w:pPr>
      <w:r>
        <w:t>Tel.: 62/282-122</w:t>
      </w:r>
    </w:p>
    <w:p w14:paraId="0801B187" w14:textId="7B8FA81C" w:rsidR="006000EC" w:rsidRDefault="006000EC" w:rsidP="00D74C5C">
      <w:pPr>
        <w:spacing w:before="120" w:after="120"/>
      </w:pPr>
      <w:r>
        <w:t xml:space="preserve">Iktatószám: </w:t>
      </w:r>
    </w:p>
    <w:p w14:paraId="4C4FFDE9" w14:textId="14971DE9" w:rsidR="002D0627" w:rsidRDefault="0079240A" w:rsidP="00D74C5C">
      <w:pPr>
        <w:spacing w:before="120" w:after="120"/>
        <w:ind w:left="5954" w:hanging="5954"/>
      </w:pPr>
      <w:r>
        <w:tab/>
      </w:r>
      <w:r w:rsidR="002D0627" w:rsidRPr="00151455">
        <w:rPr>
          <w:b/>
          <w:bCs/>
          <w:u w:val="single"/>
        </w:rPr>
        <w:t>Tárgy:</w:t>
      </w:r>
      <w:r w:rsidR="002D0627">
        <w:t xml:space="preserve"> </w:t>
      </w:r>
      <w:r w:rsidR="00737D8C">
        <w:t>Meghívó</w:t>
      </w:r>
    </w:p>
    <w:p w14:paraId="728287D4" w14:textId="77777777" w:rsidR="00737D8C" w:rsidRDefault="00737D8C" w:rsidP="00D74C5C">
      <w:pPr>
        <w:spacing w:before="120" w:after="120"/>
        <w:ind w:left="5954" w:hanging="5954"/>
      </w:pPr>
    </w:p>
    <w:p w14:paraId="324FC3BF" w14:textId="77777777" w:rsidR="00151455" w:rsidRDefault="00151455" w:rsidP="00D74C5C">
      <w:pPr>
        <w:spacing w:before="120" w:after="120"/>
        <w:ind w:left="5954" w:hanging="5954"/>
      </w:pPr>
    </w:p>
    <w:p w14:paraId="1B0930C5" w14:textId="17A2B037" w:rsidR="00737D8C" w:rsidRDefault="00737D8C" w:rsidP="00D74C5C">
      <w:pPr>
        <w:spacing w:before="120" w:after="120"/>
        <w:ind w:left="5954" w:hanging="5954"/>
      </w:pPr>
      <w:r>
        <w:t>Tisztelt Cím!</w:t>
      </w:r>
    </w:p>
    <w:p w14:paraId="0AAD1A57" w14:textId="77777777" w:rsidR="00737D8C" w:rsidRDefault="00737D8C" w:rsidP="00D74C5C">
      <w:pPr>
        <w:spacing w:before="120" w:after="120"/>
        <w:ind w:left="5954" w:hanging="5954"/>
      </w:pPr>
    </w:p>
    <w:p w14:paraId="59C3E81A" w14:textId="6FA6286C" w:rsidR="00737D8C" w:rsidRDefault="00737D8C" w:rsidP="00151455">
      <w:pPr>
        <w:spacing w:before="120" w:after="120"/>
        <w:jc w:val="both"/>
      </w:pPr>
      <w:r>
        <w:t>Üllés Nagyközség Helyi Választási Bizottsága soron következő ülésének helye, időpontja és napirendje:</w:t>
      </w:r>
    </w:p>
    <w:p w14:paraId="44E59BA5" w14:textId="77777777" w:rsidR="00CC0DCB" w:rsidRDefault="00CC0DCB" w:rsidP="00151455">
      <w:pPr>
        <w:spacing w:before="120" w:after="120"/>
        <w:jc w:val="both"/>
      </w:pPr>
    </w:p>
    <w:p w14:paraId="0093495D" w14:textId="7100B83A" w:rsidR="00151455" w:rsidRDefault="00151455" w:rsidP="00737D8C">
      <w:pPr>
        <w:spacing w:before="120" w:after="120"/>
      </w:pPr>
      <w:r w:rsidRPr="00151455">
        <w:rPr>
          <w:b/>
          <w:bCs/>
          <w:u w:val="single"/>
        </w:rPr>
        <w:t>Időpont</w:t>
      </w:r>
      <w:r w:rsidRPr="00151455">
        <w:rPr>
          <w:u w:val="single"/>
        </w:rPr>
        <w:t>:</w:t>
      </w:r>
      <w:r>
        <w:t xml:space="preserve"> 2024. április 29. (hétfő) 15.00 óra</w:t>
      </w:r>
    </w:p>
    <w:p w14:paraId="3367D706" w14:textId="58852411" w:rsidR="00151455" w:rsidRDefault="00151455" w:rsidP="00737D8C">
      <w:pPr>
        <w:spacing w:before="120" w:after="120"/>
      </w:pPr>
      <w:r w:rsidRPr="00151455">
        <w:rPr>
          <w:b/>
          <w:bCs/>
          <w:u w:val="single"/>
        </w:rPr>
        <w:t>Hely:</w:t>
      </w:r>
      <w:r>
        <w:t xml:space="preserve"> Helyi Választási Iroda Üllés, Dorozsmai út 40.</w:t>
      </w:r>
    </w:p>
    <w:p w14:paraId="4E5FB4F2" w14:textId="77777777" w:rsidR="00151455" w:rsidRDefault="00151455" w:rsidP="00737D8C">
      <w:pPr>
        <w:spacing w:before="120" w:after="120"/>
      </w:pPr>
    </w:p>
    <w:p w14:paraId="5FF827DB" w14:textId="1D74B0DC" w:rsidR="00151455" w:rsidRPr="00151455" w:rsidRDefault="00151455" w:rsidP="00737D8C">
      <w:pPr>
        <w:spacing w:before="120" w:after="120"/>
        <w:rPr>
          <w:b/>
          <w:bCs/>
          <w:u w:val="single"/>
        </w:rPr>
      </w:pPr>
      <w:r w:rsidRPr="00151455">
        <w:rPr>
          <w:b/>
          <w:bCs/>
          <w:u w:val="single"/>
        </w:rPr>
        <w:t>Napirend:</w:t>
      </w:r>
    </w:p>
    <w:p w14:paraId="5C71DDE2" w14:textId="199FA28E" w:rsidR="00151455" w:rsidRDefault="00151455" w:rsidP="00737D8C">
      <w:pPr>
        <w:spacing w:before="120" w:after="120"/>
      </w:pPr>
      <w:r>
        <w:t>Jelölt</w:t>
      </w:r>
      <w:r w:rsidR="007A2C24">
        <w:t>ek</w:t>
      </w:r>
      <w:r>
        <w:t xml:space="preserve"> nyilvántartásba vétele</w:t>
      </w:r>
    </w:p>
    <w:p w14:paraId="6DA80E37" w14:textId="486FDC7B" w:rsidR="00151455" w:rsidRDefault="00151455" w:rsidP="00737D8C">
      <w:pPr>
        <w:spacing w:before="120" w:after="120"/>
      </w:pPr>
      <w:r>
        <w:t>Előterjesztő: Tasi Zoltánné HVB elnök</w:t>
      </w:r>
    </w:p>
    <w:p w14:paraId="6068F7C0" w14:textId="77777777" w:rsidR="00151455" w:rsidRDefault="00151455" w:rsidP="00737D8C">
      <w:pPr>
        <w:spacing w:before="120" w:after="120"/>
      </w:pPr>
    </w:p>
    <w:p w14:paraId="24D9F3E7" w14:textId="6C48E768" w:rsidR="00151455" w:rsidRDefault="00151455" w:rsidP="00737D8C">
      <w:pPr>
        <w:spacing w:before="120" w:after="120"/>
      </w:pPr>
      <w:r>
        <w:t xml:space="preserve">Az ülés nyilvános! </w:t>
      </w:r>
    </w:p>
    <w:p w14:paraId="60113C9B" w14:textId="77777777" w:rsidR="00151455" w:rsidRDefault="00151455" w:rsidP="00737D8C">
      <w:pPr>
        <w:spacing w:before="120" w:after="120"/>
      </w:pPr>
    </w:p>
    <w:p w14:paraId="41B9CCC6" w14:textId="33EC44AA" w:rsidR="00151455" w:rsidRDefault="00151455" w:rsidP="00737D8C">
      <w:pPr>
        <w:spacing w:before="120" w:after="120"/>
      </w:pPr>
      <w:r>
        <w:t>Üllés, 2024. április 26.</w:t>
      </w:r>
    </w:p>
    <w:p w14:paraId="6C964126" w14:textId="77777777" w:rsidR="00151455" w:rsidRDefault="00151455" w:rsidP="007807BD"/>
    <w:p w14:paraId="64A76394" w14:textId="16DE5BDB" w:rsidR="00151455" w:rsidRPr="00151455" w:rsidRDefault="00151455" w:rsidP="007807BD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51455">
        <w:rPr>
          <w:b/>
          <w:bCs/>
        </w:rPr>
        <w:t>Tasi Zoltánné</w:t>
      </w:r>
      <w:r w:rsidR="00E11A02">
        <w:rPr>
          <w:b/>
          <w:bCs/>
        </w:rPr>
        <w:t xml:space="preserve"> </w:t>
      </w:r>
      <w:proofErr w:type="spellStart"/>
      <w:r w:rsidR="00E11A02">
        <w:rPr>
          <w:b/>
          <w:bCs/>
        </w:rPr>
        <w:t>sk</w:t>
      </w:r>
      <w:proofErr w:type="spellEnd"/>
      <w:r w:rsidR="00E11A02">
        <w:rPr>
          <w:b/>
          <w:bCs/>
        </w:rPr>
        <w:t>.</w:t>
      </w:r>
    </w:p>
    <w:p w14:paraId="0F839D1E" w14:textId="3394819B" w:rsidR="00151455" w:rsidRDefault="00151455" w:rsidP="007807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HVB elnök</w:t>
      </w:r>
    </w:p>
    <w:sectPr w:rsidR="0015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11257"/>
    <w:multiLevelType w:val="hybridMultilevel"/>
    <w:tmpl w:val="1200FF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0338D"/>
    <w:multiLevelType w:val="hybridMultilevel"/>
    <w:tmpl w:val="E408C8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810898">
    <w:abstractNumId w:val="1"/>
  </w:num>
  <w:num w:numId="2" w16cid:durableId="39979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5B"/>
    <w:rsid w:val="0006316A"/>
    <w:rsid w:val="00110289"/>
    <w:rsid w:val="00130B28"/>
    <w:rsid w:val="001321E8"/>
    <w:rsid w:val="00151455"/>
    <w:rsid w:val="001D55B5"/>
    <w:rsid w:val="002621D5"/>
    <w:rsid w:val="002D0627"/>
    <w:rsid w:val="002E27F4"/>
    <w:rsid w:val="0036481E"/>
    <w:rsid w:val="003C6DDE"/>
    <w:rsid w:val="003D7AAA"/>
    <w:rsid w:val="003E4BA4"/>
    <w:rsid w:val="003F01C1"/>
    <w:rsid w:val="003F3507"/>
    <w:rsid w:val="004555F4"/>
    <w:rsid w:val="004C3AED"/>
    <w:rsid w:val="005336E4"/>
    <w:rsid w:val="00542B26"/>
    <w:rsid w:val="005703F2"/>
    <w:rsid w:val="005855C0"/>
    <w:rsid w:val="00593A98"/>
    <w:rsid w:val="006000EC"/>
    <w:rsid w:val="006C119E"/>
    <w:rsid w:val="006D00C3"/>
    <w:rsid w:val="007371BD"/>
    <w:rsid w:val="00737D8C"/>
    <w:rsid w:val="007807BD"/>
    <w:rsid w:val="0079240A"/>
    <w:rsid w:val="007A2C24"/>
    <w:rsid w:val="008F66DC"/>
    <w:rsid w:val="009338E8"/>
    <w:rsid w:val="00967689"/>
    <w:rsid w:val="00A301CA"/>
    <w:rsid w:val="00B95D67"/>
    <w:rsid w:val="00BA6E39"/>
    <w:rsid w:val="00BE4EA6"/>
    <w:rsid w:val="00C4765B"/>
    <w:rsid w:val="00CC0DCB"/>
    <w:rsid w:val="00CC4115"/>
    <w:rsid w:val="00D42ED1"/>
    <w:rsid w:val="00D74C5C"/>
    <w:rsid w:val="00DB5E24"/>
    <w:rsid w:val="00DD0921"/>
    <w:rsid w:val="00E10CFF"/>
    <w:rsid w:val="00E11A02"/>
    <w:rsid w:val="00E55F03"/>
    <w:rsid w:val="00E86381"/>
    <w:rsid w:val="00F7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490"/>
  <w15:chartTrackingRefBased/>
  <w15:docId w15:val="{E936802B-AE99-4920-AA95-E7E1200A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676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6768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703F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03F2"/>
    <w:rPr>
      <w:rFonts w:ascii="Segoe UI" w:eastAsia="Times New Roman" w:hAnsi="Segoe UI" w:cs="Segoe UI"/>
      <w:sz w:val="18"/>
      <w:szCs w:val="18"/>
      <w:lang w:eastAsia="ar-SA"/>
    </w:rPr>
  </w:style>
  <w:style w:type="character" w:styleId="Hiperhivatkozs">
    <w:name w:val="Hyperlink"/>
    <w:basedOn w:val="Bekezdsalapbettpusa"/>
    <w:uiPriority w:val="99"/>
    <w:unhideWhenUsed/>
    <w:rsid w:val="00737D8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7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ulle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Balás Endre</dc:creator>
  <cp:keywords/>
  <dc:description/>
  <cp:lastModifiedBy>Dr. Borbás Zsuzsanna</cp:lastModifiedBy>
  <cp:revision>11</cp:revision>
  <cp:lastPrinted>2019-09-04T14:59:00Z</cp:lastPrinted>
  <dcterms:created xsi:type="dcterms:W3CDTF">2024-04-28T16:31:00Z</dcterms:created>
  <dcterms:modified xsi:type="dcterms:W3CDTF">2024-04-29T07:05:00Z</dcterms:modified>
</cp:coreProperties>
</file>