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B203B" w14:textId="2FD7F3C4" w:rsidR="00A1570A" w:rsidRPr="00D72223" w:rsidRDefault="00A1570A" w:rsidP="00D72223">
      <w:pPr>
        <w:spacing w:before="120"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</w:pPr>
      <w:r w:rsidRPr="00D72223"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  <w:t>A Helyi Választási Iroda</w:t>
      </w:r>
      <w:r w:rsidR="00B44F4B"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  <w:t xml:space="preserve"> és a </w:t>
      </w:r>
      <w:r w:rsidR="00B44F4B" w:rsidRPr="00B44F4B"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  <w:t>Helyi Választási Bizottság</w:t>
      </w:r>
      <w:r w:rsidRPr="00D72223"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  <w:t xml:space="preserve"> elérhetőségei</w:t>
      </w:r>
    </w:p>
    <w:p w14:paraId="3A607B29" w14:textId="77777777" w:rsidR="00A1570A" w:rsidRPr="00D72223" w:rsidRDefault="00A1570A" w:rsidP="00D72223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226193F6" w14:textId="3D62E266" w:rsidR="00A1570A" w:rsidRPr="00D72223" w:rsidRDefault="00A1570A" w:rsidP="00D72223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D72223">
        <w:rPr>
          <w:rFonts w:ascii="Times New Roman" w:eastAsia="Times New Roman" w:hAnsi="Times New Roman"/>
          <w:sz w:val="24"/>
          <w:szCs w:val="24"/>
          <w:lang w:eastAsia="hu-HU"/>
        </w:rPr>
        <w:t>Cím:</w:t>
      </w:r>
      <w:r w:rsidR="00D167C6">
        <w:rPr>
          <w:rFonts w:ascii="Times New Roman" w:eastAsia="Times New Roman" w:hAnsi="Times New Roman"/>
          <w:sz w:val="24"/>
          <w:szCs w:val="24"/>
          <w:lang w:eastAsia="hu-HU"/>
        </w:rPr>
        <w:t xml:space="preserve"> Üllés, Dorozsmai út 40.</w:t>
      </w:r>
    </w:p>
    <w:p w14:paraId="14760376" w14:textId="79C4BBB2" w:rsidR="00A1570A" w:rsidRPr="00D72223" w:rsidRDefault="00A1570A" w:rsidP="00D72223">
      <w:pPr>
        <w:tabs>
          <w:tab w:val="num" w:pos="540"/>
        </w:tabs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D72223">
        <w:rPr>
          <w:rFonts w:ascii="Times New Roman" w:eastAsia="Times New Roman" w:hAnsi="Times New Roman"/>
          <w:sz w:val="24"/>
          <w:szCs w:val="24"/>
          <w:lang w:eastAsia="hu-HU"/>
        </w:rPr>
        <w:t>Telefon:</w:t>
      </w:r>
      <w:r w:rsidR="00D167C6">
        <w:rPr>
          <w:rFonts w:ascii="Times New Roman" w:eastAsia="Times New Roman" w:hAnsi="Times New Roman"/>
          <w:sz w:val="24"/>
          <w:szCs w:val="24"/>
          <w:lang w:eastAsia="hu-HU"/>
        </w:rPr>
        <w:t xml:space="preserve"> 62/282-122</w:t>
      </w:r>
    </w:p>
    <w:p w14:paraId="6538BA85" w14:textId="413E8EBD" w:rsidR="00A1570A" w:rsidRPr="00D72223" w:rsidRDefault="00A1570A" w:rsidP="00D72223">
      <w:pPr>
        <w:tabs>
          <w:tab w:val="num" w:pos="540"/>
        </w:tabs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D72223">
        <w:rPr>
          <w:rFonts w:ascii="Times New Roman" w:eastAsia="Times New Roman" w:hAnsi="Times New Roman"/>
          <w:sz w:val="24"/>
          <w:szCs w:val="24"/>
          <w:lang w:eastAsia="hu-HU"/>
        </w:rPr>
        <w:t>E-mail:</w:t>
      </w:r>
      <w:r w:rsidR="001B25D6" w:rsidRPr="00D72223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 w:rsidR="00D167C6">
        <w:rPr>
          <w:rFonts w:ascii="Times New Roman" w:eastAsia="Times New Roman" w:hAnsi="Times New Roman"/>
          <w:sz w:val="24"/>
          <w:szCs w:val="24"/>
          <w:lang w:eastAsia="hu-HU"/>
        </w:rPr>
        <w:t>jegyzo@ulles.hu</w:t>
      </w:r>
    </w:p>
    <w:p w14:paraId="7595D11C" w14:textId="140A718D" w:rsidR="001B25D6" w:rsidRPr="00D72223" w:rsidRDefault="001B25D6" w:rsidP="00D72223">
      <w:pPr>
        <w:tabs>
          <w:tab w:val="num" w:pos="540"/>
        </w:tabs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D72223">
        <w:rPr>
          <w:rFonts w:ascii="Times New Roman" w:eastAsia="Times New Roman" w:hAnsi="Times New Roman"/>
          <w:sz w:val="24"/>
          <w:szCs w:val="24"/>
          <w:lang w:eastAsia="hu-HU"/>
        </w:rPr>
        <w:t>Hivatali kapu azonosító:</w:t>
      </w:r>
      <w:r w:rsidR="00B76CBF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proofErr w:type="spellStart"/>
      <w:r w:rsidR="00B76CBF">
        <w:rPr>
          <w:rFonts w:ascii="Times New Roman" w:eastAsia="Times New Roman" w:hAnsi="Times New Roman"/>
          <w:sz w:val="24"/>
          <w:szCs w:val="24"/>
          <w:lang w:eastAsia="hu-HU"/>
        </w:rPr>
        <w:t>Üllési</w:t>
      </w:r>
      <w:proofErr w:type="spellEnd"/>
      <w:r w:rsidR="00B76CBF">
        <w:rPr>
          <w:rFonts w:ascii="Times New Roman" w:eastAsia="Times New Roman" w:hAnsi="Times New Roman"/>
          <w:sz w:val="24"/>
          <w:szCs w:val="24"/>
          <w:lang w:eastAsia="hu-HU"/>
        </w:rPr>
        <w:t xml:space="preserve"> Polgármesteri Hivatal KRID azonosító:</w:t>
      </w:r>
      <w:r w:rsidR="00D167C6">
        <w:rPr>
          <w:rFonts w:ascii="Times New Roman" w:eastAsia="Times New Roman" w:hAnsi="Times New Roman"/>
          <w:sz w:val="24"/>
          <w:szCs w:val="24"/>
          <w:lang w:eastAsia="hu-HU"/>
        </w:rPr>
        <w:t xml:space="preserve"> 201136741</w:t>
      </w:r>
    </w:p>
    <w:p w14:paraId="4C58623F" w14:textId="77777777" w:rsidR="00A1570A" w:rsidRPr="00D72223" w:rsidRDefault="00A1570A" w:rsidP="00D72223">
      <w:pPr>
        <w:tabs>
          <w:tab w:val="num" w:pos="540"/>
        </w:tabs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75BDF43C" w14:textId="59EE7CA6" w:rsidR="00A1570A" w:rsidRDefault="00A1570A" w:rsidP="00D72223">
      <w:pPr>
        <w:tabs>
          <w:tab w:val="num" w:pos="540"/>
        </w:tabs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 w:rsidRPr="00D72223">
        <w:rPr>
          <w:rFonts w:ascii="Times New Roman" w:eastAsia="Times New Roman" w:hAnsi="Times New Roman"/>
          <w:sz w:val="24"/>
          <w:szCs w:val="24"/>
          <w:lang w:eastAsia="hu-HU"/>
        </w:rPr>
        <w:t>A választással kapcsolatos információk az alábbi linken kerülnek közzétételre:</w:t>
      </w:r>
      <w:r w:rsidR="00D167C6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hyperlink r:id="rId5" w:history="1">
        <w:r w:rsidR="00D167C6" w:rsidRPr="007E7582">
          <w:rPr>
            <w:rStyle w:val="Hiperhivatkozs"/>
            <w:rFonts w:ascii="Times New Roman" w:eastAsia="Times New Roman" w:hAnsi="Times New Roman"/>
            <w:sz w:val="24"/>
            <w:szCs w:val="24"/>
            <w:lang w:eastAsia="hu-HU"/>
          </w:rPr>
          <w:t>www.valasztas.hu</w:t>
        </w:r>
      </w:hyperlink>
    </w:p>
    <w:p w14:paraId="66EF0426" w14:textId="2BCF630A" w:rsidR="00D167C6" w:rsidRDefault="00000000" w:rsidP="00D72223">
      <w:pPr>
        <w:tabs>
          <w:tab w:val="num" w:pos="540"/>
        </w:tabs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hyperlink r:id="rId6" w:history="1">
        <w:r w:rsidR="00D167C6" w:rsidRPr="007E7582">
          <w:rPr>
            <w:rStyle w:val="Hiperhivatkozs"/>
            <w:rFonts w:ascii="Times New Roman" w:eastAsia="Times New Roman" w:hAnsi="Times New Roman"/>
            <w:sz w:val="24"/>
            <w:szCs w:val="24"/>
            <w:lang w:eastAsia="hu-HU"/>
          </w:rPr>
          <w:t>www.ulles.hu</w:t>
        </w:r>
      </w:hyperlink>
    </w:p>
    <w:p w14:paraId="22AD83C0" w14:textId="77777777" w:rsidR="00D167C6" w:rsidRPr="00D72223" w:rsidRDefault="00D167C6" w:rsidP="00D72223">
      <w:pPr>
        <w:tabs>
          <w:tab w:val="num" w:pos="540"/>
        </w:tabs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6D80145A" w14:textId="77777777" w:rsidR="00A1570A" w:rsidRPr="00D72223" w:rsidRDefault="00A1570A" w:rsidP="00D72223">
      <w:pPr>
        <w:tabs>
          <w:tab w:val="num" w:pos="540"/>
        </w:tabs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6599BD13" w14:textId="77777777" w:rsidR="00A1570A" w:rsidRPr="00D72223" w:rsidRDefault="00A1570A" w:rsidP="00D72223">
      <w:pPr>
        <w:spacing w:before="120"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</w:pPr>
      <w:r w:rsidRPr="00D72223"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  <w:t>A Helyi Választási Iroda tagjai</w:t>
      </w:r>
    </w:p>
    <w:p w14:paraId="55F76FD2" w14:textId="77777777" w:rsidR="00A1570A" w:rsidRPr="00D72223" w:rsidRDefault="00A1570A" w:rsidP="00D72223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1089B70A" w14:textId="7486A53D" w:rsidR="00A1570A" w:rsidRPr="00D72223" w:rsidRDefault="00D167C6" w:rsidP="00D72223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>Dr. Borbás Zsuzsanna</w:t>
      </w:r>
      <w:r w:rsidR="00A1570A" w:rsidRPr="00D72223">
        <w:rPr>
          <w:rFonts w:ascii="Times New Roman" w:eastAsia="Times New Roman" w:hAnsi="Times New Roman"/>
          <w:sz w:val="24"/>
          <w:szCs w:val="24"/>
          <w:lang w:eastAsia="hu-HU"/>
        </w:rPr>
        <w:t xml:space="preserve"> HVI vezető</w:t>
      </w:r>
    </w:p>
    <w:p w14:paraId="0E3FB5C1" w14:textId="4AFE8B49" w:rsidR="00A1570A" w:rsidRPr="00D72223" w:rsidRDefault="00D167C6" w:rsidP="00D72223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>Németné Rácz Tünde</w:t>
      </w:r>
      <w:r w:rsidR="00A1570A" w:rsidRPr="00D72223">
        <w:rPr>
          <w:rFonts w:ascii="Times New Roman" w:eastAsia="Times New Roman" w:hAnsi="Times New Roman"/>
          <w:sz w:val="24"/>
          <w:szCs w:val="24"/>
          <w:lang w:eastAsia="hu-HU"/>
        </w:rPr>
        <w:t xml:space="preserve"> HVI vezető-helyettes</w:t>
      </w:r>
    </w:p>
    <w:p w14:paraId="3D2C6CA7" w14:textId="2D01D906" w:rsidR="00A1570A" w:rsidRPr="00D72223" w:rsidRDefault="00D167C6" w:rsidP="00D72223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>Megyeri Árpádné</w:t>
      </w:r>
      <w:r w:rsidR="00A1570A" w:rsidRPr="00D72223">
        <w:rPr>
          <w:rFonts w:ascii="Times New Roman" w:eastAsia="Times New Roman" w:hAnsi="Times New Roman"/>
          <w:sz w:val="24"/>
          <w:szCs w:val="24"/>
          <w:lang w:eastAsia="hu-HU"/>
        </w:rPr>
        <w:t xml:space="preserve"> tag</w:t>
      </w:r>
    </w:p>
    <w:p w14:paraId="7EED76D3" w14:textId="603CDB7B" w:rsidR="00A1570A" w:rsidRDefault="00D167C6" w:rsidP="00D72223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>Baranyai-Balogh Katalin</w:t>
      </w:r>
      <w:r w:rsidR="00A1570A" w:rsidRPr="00D72223">
        <w:rPr>
          <w:rFonts w:ascii="Times New Roman" w:eastAsia="Times New Roman" w:hAnsi="Times New Roman"/>
          <w:sz w:val="24"/>
          <w:szCs w:val="24"/>
          <w:lang w:eastAsia="hu-HU"/>
        </w:rPr>
        <w:t xml:space="preserve"> tag</w:t>
      </w:r>
    </w:p>
    <w:p w14:paraId="586B0EFD" w14:textId="10EB3CF7" w:rsidR="00C128F5" w:rsidRDefault="00C128F5" w:rsidP="00D72223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Juhászné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hu-HU"/>
        </w:rPr>
        <w:t>Bozsák</w:t>
      </w:r>
      <w:proofErr w:type="spellEnd"/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 Andrea tag</w:t>
      </w:r>
    </w:p>
    <w:p w14:paraId="181539DB" w14:textId="001BC437" w:rsidR="00C128F5" w:rsidRDefault="00C128F5" w:rsidP="00D72223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>Fáncsik Judit tag</w:t>
      </w:r>
    </w:p>
    <w:p w14:paraId="5D6E5D48" w14:textId="133F7D54" w:rsidR="00C128F5" w:rsidRDefault="00C128F5" w:rsidP="00D72223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>Balogh Márta tag</w:t>
      </w:r>
    </w:p>
    <w:p w14:paraId="26C77514" w14:textId="77777777" w:rsidR="00B44F4B" w:rsidRDefault="00B44F4B" w:rsidP="00D72223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363598E6" w14:textId="23AF98CA" w:rsidR="00B44F4B" w:rsidRPr="00B44F4B" w:rsidRDefault="00B44F4B" w:rsidP="00B44F4B">
      <w:pPr>
        <w:spacing w:before="120"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</w:pPr>
      <w:r w:rsidRPr="00B44F4B">
        <w:rPr>
          <w:rFonts w:ascii="Times New Roman" w:eastAsia="Times New Roman" w:hAnsi="Times New Roman"/>
          <w:b/>
          <w:sz w:val="24"/>
          <w:szCs w:val="24"/>
          <w:u w:val="single"/>
          <w:lang w:eastAsia="hu-HU"/>
        </w:rPr>
        <w:t>A  Helyi Választási Bizottság tagjai</w:t>
      </w:r>
    </w:p>
    <w:p w14:paraId="0B95EE3F" w14:textId="3D3E26CD" w:rsidR="00B44F4B" w:rsidRPr="00B44F4B" w:rsidRDefault="00D167C6" w:rsidP="00B44F4B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>Tasi Zoltánné</w:t>
      </w:r>
      <w:r w:rsidR="00B44F4B" w:rsidRPr="00B44F4B">
        <w:rPr>
          <w:rFonts w:ascii="Times New Roman" w:eastAsia="Times New Roman" w:hAnsi="Times New Roman"/>
          <w:sz w:val="24"/>
          <w:szCs w:val="24"/>
          <w:lang w:eastAsia="hu-HU"/>
        </w:rPr>
        <w:t xml:space="preserve"> elnök</w:t>
      </w:r>
    </w:p>
    <w:p w14:paraId="11E190C6" w14:textId="772C40E7" w:rsidR="00B44F4B" w:rsidRPr="00B44F4B" w:rsidRDefault="00D167C6" w:rsidP="00B44F4B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Czékus Tiborné </w:t>
      </w:r>
      <w:r w:rsidR="00B44F4B" w:rsidRPr="00B44F4B">
        <w:rPr>
          <w:rFonts w:ascii="Times New Roman" w:eastAsia="Times New Roman" w:hAnsi="Times New Roman"/>
          <w:sz w:val="24"/>
          <w:szCs w:val="24"/>
          <w:lang w:eastAsia="hu-HU"/>
        </w:rPr>
        <w:t>elnökhelyettes</w:t>
      </w:r>
    </w:p>
    <w:p w14:paraId="157BC403" w14:textId="3B2986BB" w:rsidR="00B44F4B" w:rsidRDefault="00C84ABC" w:rsidP="00B44F4B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>Sipos Vilmosné</w:t>
      </w:r>
      <w:r w:rsidR="00B44F4B" w:rsidRPr="00B44F4B">
        <w:rPr>
          <w:rFonts w:ascii="Times New Roman" w:eastAsia="Times New Roman" w:hAnsi="Times New Roman"/>
          <w:sz w:val="24"/>
          <w:szCs w:val="24"/>
          <w:lang w:eastAsia="hu-HU"/>
        </w:rPr>
        <w:t xml:space="preserve"> tag</w:t>
      </w:r>
    </w:p>
    <w:p w14:paraId="1E5CB081" w14:textId="4EE81D18" w:rsidR="00C128F5" w:rsidRDefault="00C128F5" w:rsidP="00B44F4B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hu-HU"/>
        </w:rPr>
        <w:t>Battancs</w:t>
      </w:r>
      <w:proofErr w:type="spellEnd"/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 Gergelyné póttag</w:t>
      </w:r>
    </w:p>
    <w:p w14:paraId="2C156201" w14:textId="2DC80003" w:rsidR="00B76CBF" w:rsidRDefault="00C128F5" w:rsidP="00B44F4B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>Sárközi Emília Erzsébet póttag</w:t>
      </w:r>
    </w:p>
    <w:p w14:paraId="5CBE7EEE" w14:textId="77777777" w:rsidR="00B76CBF" w:rsidRPr="00B44F4B" w:rsidRDefault="00B76CBF" w:rsidP="00B44F4B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sectPr w:rsidR="00B76CBF" w:rsidRPr="00B44F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17017"/>
    <w:multiLevelType w:val="hybridMultilevel"/>
    <w:tmpl w:val="E5208B5C"/>
    <w:lvl w:ilvl="0" w:tplc="0B3C796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37062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371"/>
    <w:rsid w:val="001B25D6"/>
    <w:rsid w:val="001D55B5"/>
    <w:rsid w:val="003951AB"/>
    <w:rsid w:val="003E4BA4"/>
    <w:rsid w:val="004F73FB"/>
    <w:rsid w:val="00504DC7"/>
    <w:rsid w:val="00665D93"/>
    <w:rsid w:val="006B5371"/>
    <w:rsid w:val="00775C62"/>
    <w:rsid w:val="007A395F"/>
    <w:rsid w:val="00A1570A"/>
    <w:rsid w:val="00B44F4B"/>
    <w:rsid w:val="00B76CBF"/>
    <w:rsid w:val="00C128F5"/>
    <w:rsid w:val="00C84ABC"/>
    <w:rsid w:val="00D167C6"/>
    <w:rsid w:val="00D72223"/>
    <w:rsid w:val="00E10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91D34"/>
  <w15:chartTrackingRefBased/>
  <w15:docId w15:val="{02B3E794-91CC-42CF-8135-3E9710F02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B5371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A1570A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1B25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lles.hu" TargetMode="External"/><Relationship Id="rId5" Type="http://schemas.openxmlformats.org/officeDocument/2006/relationships/hyperlink" Target="http://www.valasztas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Balás Endre</dc:creator>
  <cp:keywords/>
  <dc:description/>
  <cp:lastModifiedBy>Dr. Borbás Zsuzsanna</cp:lastModifiedBy>
  <cp:revision>2</cp:revision>
  <cp:lastPrinted>2024-04-08T13:45:00Z</cp:lastPrinted>
  <dcterms:created xsi:type="dcterms:W3CDTF">2024-04-09T06:07:00Z</dcterms:created>
  <dcterms:modified xsi:type="dcterms:W3CDTF">2024-04-09T06:07:00Z</dcterms:modified>
</cp:coreProperties>
</file>