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FB21D" w14:textId="4F2CD984" w:rsidR="00B87CAE" w:rsidRPr="00620C25" w:rsidRDefault="00620C25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 xml:space="preserve">SZABÁLYZAT </w:t>
      </w:r>
    </w:p>
    <w:p w14:paraId="31ACE71C" w14:textId="77777777" w:rsidR="00CE43BB" w:rsidRPr="00620C25" w:rsidRDefault="00CE43BB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</w:p>
    <w:p w14:paraId="10717BB1" w14:textId="0B51CFDB" w:rsidR="00C26B90" w:rsidRPr="00620C25" w:rsidRDefault="00C26B90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 xml:space="preserve"> az </w:t>
      </w:r>
      <w:bookmarkStart w:id="0" w:name="_Hlk146092845"/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önkormányzati tulajdonú bérlakások és nem lakás célú helyiségek bérbeadásáról</w:t>
      </w:r>
    </w:p>
    <w:p w14:paraId="43895DA5" w14:textId="77777777" w:rsidR="001D1390" w:rsidRPr="00620C25" w:rsidRDefault="001D1390" w:rsidP="00620C2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3D31485E" w14:textId="3496930E" w:rsidR="00C26B90" w:rsidRDefault="00C26B90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Üllés Nagyközségi Önkormányzat Képviselő-testülete a lakások és a helyiségek bérletére, valamint elidegenítésükre vonatkozó egyes szabályokról szóló 1993. évi LXXVIII. törvény 2. számú mellékletében kapott felhatalmazás</w:t>
      </w:r>
      <w:r w:rsidR="00C8738C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 alapján az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 </w:t>
      </w:r>
      <w:r w:rsidR="00C8738C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ö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nkormányzat tulajdonában</w:t>
      </w:r>
      <w:r w:rsidR="00C8738C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 álló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 lakások</w:t>
      </w:r>
      <w:r w:rsidR="0047662A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,</w:t>
      </w:r>
      <w:r w:rsidR="000478BF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 </w:t>
      </w:r>
      <w:r w:rsidR="0047662A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és nem lakáscélú helyiségek </w:t>
      </w:r>
      <w:r w:rsidR="00C8738C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bérletéről a következő szabályzatot alkotja:</w:t>
      </w:r>
    </w:p>
    <w:p w14:paraId="4A220EF6" w14:textId="77777777" w:rsidR="00620C25" w:rsidRPr="00620C25" w:rsidRDefault="00620C25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2A170AB0" w14:textId="77777777" w:rsidR="00C8738C" w:rsidRPr="00620C25" w:rsidRDefault="00C8738C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4CB2D17C" w14:textId="48800795" w:rsidR="00C8738C" w:rsidRDefault="00C8738C" w:rsidP="00620C25">
      <w:pPr>
        <w:pStyle w:val="Listaszerbekezds"/>
        <w:numPr>
          <w:ilvl w:val="0"/>
          <w:numId w:val="20"/>
        </w:numPr>
        <w:suppressAutoHyphens/>
        <w:spacing w:after="0" w:line="240" w:lineRule="auto"/>
        <w:ind w:left="284" w:hanging="284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FEJEZET</w:t>
      </w:r>
    </w:p>
    <w:p w14:paraId="7960120C" w14:textId="77777777" w:rsidR="00620C25" w:rsidRPr="00620C25" w:rsidRDefault="00620C25" w:rsidP="00620C25">
      <w:pPr>
        <w:pStyle w:val="Listaszerbekezds"/>
        <w:suppressAutoHyphens/>
        <w:spacing w:after="0" w:line="240" w:lineRule="auto"/>
        <w:ind w:left="284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</w:p>
    <w:p w14:paraId="7599EC17" w14:textId="3CE3C51E" w:rsidR="00C8738C" w:rsidRPr="00620C25" w:rsidRDefault="00C8738C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A szabályzat hatálya</w:t>
      </w:r>
    </w:p>
    <w:p w14:paraId="4E1E8C8C" w14:textId="1EC662BB" w:rsidR="00C8738C" w:rsidRPr="00620C25" w:rsidRDefault="0022154C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1.</w:t>
      </w:r>
    </w:p>
    <w:p w14:paraId="32DF2564" w14:textId="77777777" w:rsidR="0022154C" w:rsidRPr="00620C25" w:rsidRDefault="0022154C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4EA608D4" w14:textId="7EF79316" w:rsidR="00C8738C" w:rsidRPr="00620C25" w:rsidRDefault="00C8738C" w:rsidP="00620C25">
      <w:pPr>
        <w:pStyle w:val="Szvegtrzs"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A szabályzat hatálya kiterjed Üllés Nagyközség Önkormányzat tulajdonában lévő lakásokra, nem lakás célú helyiségeire</w:t>
      </w: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 xml:space="preserve">. 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Az önkormányzat tulajdonában álló lakások és </w:t>
      </w:r>
      <w:r w:rsidR="0047662A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nem lakáscélú 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helyiségek jegyzékét az </w:t>
      </w: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1. melléklet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 tartalmazza.</w:t>
      </w:r>
    </w:p>
    <w:p w14:paraId="03CA439B" w14:textId="3AB66F84" w:rsidR="00F1115B" w:rsidRPr="00620C25" w:rsidRDefault="00F1115B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</w:p>
    <w:p w14:paraId="78A81D74" w14:textId="622E5A74" w:rsidR="00C8738C" w:rsidRPr="00620C25" w:rsidRDefault="00C8738C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A lakás bérbeadásával kapcsolatos feladatok és</w:t>
      </w:r>
      <w:r w:rsidR="00F1115B"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 xml:space="preserve"> </w:t>
      </w: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hatáskörök ellátása</w:t>
      </w:r>
    </w:p>
    <w:p w14:paraId="57439175" w14:textId="03E1007C" w:rsidR="00C8738C" w:rsidRDefault="0022154C" w:rsidP="00620C25">
      <w:pPr>
        <w:pStyle w:val="Listaszerbekezds"/>
        <w:suppressAutoHyphens/>
        <w:spacing w:after="0" w:line="240" w:lineRule="auto"/>
        <w:ind w:left="1440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 xml:space="preserve">                                                  </w:t>
      </w:r>
      <w:r w:rsidR="00C8738C"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2.</w:t>
      </w:r>
    </w:p>
    <w:p w14:paraId="54AE81C3" w14:textId="77777777" w:rsidR="00620C25" w:rsidRPr="00620C25" w:rsidRDefault="00620C25" w:rsidP="00620C25">
      <w:pPr>
        <w:pStyle w:val="Listaszerbekezds"/>
        <w:suppressAutoHyphens/>
        <w:spacing w:after="0" w:line="240" w:lineRule="auto"/>
        <w:ind w:left="1440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</w:p>
    <w:p w14:paraId="7BC58AEF" w14:textId="2CF53584" w:rsidR="0022154C" w:rsidRPr="00620C25" w:rsidRDefault="0022154C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 Az önkormányzati tulajdonban lévő és bérbeadás útján hasznosított, e szabályzat hatálya alá         tartozó lakások bérbeadásával kapcsolatos feladatokat Üllés Nagyközség Önkormányzat Képviselő-testülete (a továbbiakban: Képviselő-testület)</w:t>
      </w:r>
      <w:r w:rsidR="0047662A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,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 Üllés Nagyközség Polgármestere </w:t>
      </w:r>
      <w:r w:rsidR="0047662A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és az Üllési Polgármesteri Hivatal 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látja el.</w:t>
      </w:r>
    </w:p>
    <w:p w14:paraId="136F0A65" w14:textId="77777777" w:rsidR="00C26B90" w:rsidRPr="00620C25" w:rsidRDefault="00C26B90" w:rsidP="00620C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156052" w14:textId="38DCF0E0" w:rsidR="0022154C" w:rsidRPr="00620C25" w:rsidRDefault="0022154C" w:rsidP="00620C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46197014"/>
      <w:r w:rsidRPr="00620C25">
        <w:rPr>
          <w:rFonts w:ascii="Times New Roman" w:hAnsi="Times New Roman" w:cs="Times New Roman"/>
          <w:b/>
          <w:bCs/>
          <w:sz w:val="24"/>
          <w:szCs w:val="24"/>
        </w:rPr>
        <w:t>A Képviselő-testület, mint bérbeadó feladata és hatásköre</w:t>
      </w:r>
    </w:p>
    <w:bookmarkEnd w:id="1"/>
    <w:p w14:paraId="74D2B6D0" w14:textId="1B2A842E" w:rsidR="005E57C5" w:rsidRDefault="005E57C5" w:rsidP="00620C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0C25">
        <w:rPr>
          <w:rFonts w:ascii="Times New Roman" w:hAnsi="Times New Roman" w:cs="Times New Roman"/>
          <w:b/>
          <w:bCs/>
          <w:sz w:val="24"/>
          <w:szCs w:val="24"/>
        </w:rPr>
        <w:t>3.</w:t>
      </w:r>
    </w:p>
    <w:p w14:paraId="6AC5D9D0" w14:textId="77777777" w:rsidR="00620C25" w:rsidRPr="00620C25" w:rsidRDefault="00620C25" w:rsidP="00620C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AC8EC7" w14:textId="718754F7" w:rsidR="0022154C" w:rsidRPr="00620C25" w:rsidRDefault="0022154C" w:rsidP="00620C25">
      <w:pPr>
        <w:pStyle w:val="Listaszerbekezds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20C25">
        <w:rPr>
          <w:rFonts w:ascii="Times New Roman" w:hAnsi="Times New Roman" w:cs="Times New Roman"/>
          <w:sz w:val="24"/>
          <w:szCs w:val="24"/>
        </w:rPr>
        <w:t xml:space="preserve"> bérbe adható lakások kijelölése</w:t>
      </w:r>
    </w:p>
    <w:p w14:paraId="46D6E108" w14:textId="6DEBE5F3" w:rsidR="0022154C" w:rsidRPr="00620C25" w:rsidRDefault="0022154C" w:rsidP="00620C25">
      <w:pPr>
        <w:pStyle w:val="Listaszerbekezds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20C25">
        <w:rPr>
          <w:rFonts w:ascii="Times New Roman" w:hAnsi="Times New Roman" w:cs="Times New Roman"/>
          <w:sz w:val="24"/>
          <w:szCs w:val="24"/>
        </w:rPr>
        <w:t xml:space="preserve"> bérleti díj mértékének meghatározása</w:t>
      </w:r>
    </w:p>
    <w:p w14:paraId="23756B17" w14:textId="30EB5A29" w:rsidR="0022154C" w:rsidRPr="00620C25" w:rsidRDefault="0022154C" w:rsidP="00620C25">
      <w:pPr>
        <w:pStyle w:val="Listaszerbekezds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20C25">
        <w:rPr>
          <w:rFonts w:ascii="Times New Roman" w:hAnsi="Times New Roman" w:cs="Times New Roman"/>
          <w:sz w:val="24"/>
          <w:szCs w:val="24"/>
        </w:rPr>
        <w:t>döntéshozatal</w:t>
      </w:r>
      <w:r w:rsidR="008D466C" w:rsidRPr="00620C25">
        <w:rPr>
          <w:rFonts w:ascii="Times New Roman" w:hAnsi="Times New Roman" w:cs="Times New Roman"/>
          <w:sz w:val="24"/>
          <w:szCs w:val="24"/>
        </w:rPr>
        <w:t xml:space="preserve"> a kiírt pályázat nyertesének személyéről</w:t>
      </w:r>
    </w:p>
    <w:p w14:paraId="1315ECF0" w14:textId="1695A1EA" w:rsidR="008D466C" w:rsidRPr="00620C25" w:rsidRDefault="003D2E69" w:rsidP="00620C25">
      <w:pPr>
        <w:pStyle w:val="Listaszerbekezds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20C25">
        <w:rPr>
          <w:rFonts w:ascii="Times New Roman" w:hAnsi="Times New Roman" w:cs="Times New Roman"/>
          <w:sz w:val="24"/>
          <w:szCs w:val="24"/>
        </w:rPr>
        <w:t xml:space="preserve">a </w:t>
      </w:r>
      <w:r w:rsidR="008D466C" w:rsidRPr="00620C25">
        <w:rPr>
          <w:rFonts w:ascii="Times New Roman" w:hAnsi="Times New Roman" w:cs="Times New Roman"/>
          <w:sz w:val="24"/>
          <w:szCs w:val="24"/>
        </w:rPr>
        <w:t>bérleti szerződés felmondás</w:t>
      </w:r>
      <w:r w:rsidRPr="00620C25">
        <w:rPr>
          <w:rFonts w:ascii="Times New Roman" w:hAnsi="Times New Roman" w:cs="Times New Roman"/>
          <w:sz w:val="24"/>
          <w:szCs w:val="24"/>
        </w:rPr>
        <w:t>a</w:t>
      </w:r>
      <w:r w:rsidR="008D466C" w:rsidRPr="00620C25">
        <w:rPr>
          <w:rFonts w:ascii="Times New Roman" w:hAnsi="Times New Roman" w:cs="Times New Roman"/>
          <w:sz w:val="24"/>
          <w:szCs w:val="24"/>
        </w:rPr>
        <w:t xml:space="preserve"> a lakások és helyiségek bérletére, valamint az elidegenítésükre vonatkozó egyes szabályokról szóló 1993.évi LXXVIII. törvény (a továbbiakban:</w:t>
      </w:r>
      <w:r w:rsidR="005D0CAC" w:rsidRPr="00620C25">
        <w:rPr>
          <w:rFonts w:ascii="Times New Roman" w:hAnsi="Times New Roman" w:cs="Times New Roman"/>
          <w:sz w:val="24"/>
          <w:szCs w:val="24"/>
        </w:rPr>
        <w:t xml:space="preserve"> </w:t>
      </w:r>
      <w:r w:rsidR="008D466C" w:rsidRPr="00620C25">
        <w:rPr>
          <w:rFonts w:ascii="Times New Roman" w:hAnsi="Times New Roman" w:cs="Times New Roman"/>
          <w:sz w:val="24"/>
          <w:szCs w:val="24"/>
        </w:rPr>
        <w:t>Ltv.)</w:t>
      </w:r>
      <w:r w:rsidR="005D0CAC" w:rsidRPr="00620C25">
        <w:rPr>
          <w:rFonts w:ascii="Times New Roman" w:hAnsi="Times New Roman" w:cs="Times New Roman"/>
          <w:sz w:val="24"/>
          <w:szCs w:val="24"/>
        </w:rPr>
        <w:t xml:space="preserve"> 24.§ és 25.§ alapján.</w:t>
      </w:r>
    </w:p>
    <w:p w14:paraId="59208893" w14:textId="7E0C8423" w:rsidR="005D0CAC" w:rsidRPr="00620C25" w:rsidRDefault="005D0CAC" w:rsidP="00620C25">
      <w:pPr>
        <w:pStyle w:val="Listaszerbekezds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20C25">
        <w:rPr>
          <w:rFonts w:ascii="Times New Roman" w:hAnsi="Times New Roman" w:cs="Times New Roman"/>
          <w:sz w:val="24"/>
          <w:szCs w:val="24"/>
        </w:rPr>
        <w:t>bérbeadói jogok gyakorlása a Hivatal, az Önkormányzat intézményei, valamint a közérdekű feladatot ellátó szervek szakember ellátottsága biztosítása érdekében, illetve méltányosság, valamint szociális helyzetben bekövetkezett változás alapján történő bérbeadás esetén,</w:t>
      </w:r>
    </w:p>
    <w:p w14:paraId="5837E883" w14:textId="3F85AD15" w:rsidR="005D0CAC" w:rsidRPr="00620C25" w:rsidRDefault="005D0CAC" w:rsidP="00620C25">
      <w:pPr>
        <w:pStyle w:val="Listaszerbekezds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20C25">
        <w:rPr>
          <w:rFonts w:ascii="Times New Roman" w:hAnsi="Times New Roman" w:cs="Times New Roman"/>
          <w:sz w:val="24"/>
          <w:szCs w:val="24"/>
        </w:rPr>
        <w:t>a bérleti jogviszony</w:t>
      </w:r>
      <w:r w:rsidR="004A0EBB" w:rsidRPr="00620C25">
        <w:rPr>
          <w:rFonts w:ascii="Times New Roman" w:hAnsi="Times New Roman" w:cs="Times New Roman"/>
          <w:sz w:val="24"/>
          <w:szCs w:val="24"/>
        </w:rPr>
        <w:t xml:space="preserve"> </w:t>
      </w:r>
      <w:r w:rsidRPr="00620C25">
        <w:rPr>
          <w:rFonts w:ascii="Times New Roman" w:hAnsi="Times New Roman" w:cs="Times New Roman"/>
          <w:sz w:val="24"/>
          <w:szCs w:val="24"/>
        </w:rPr>
        <w:t>közös megegyezéssel vagy bérbeadói felmondással történő megszüntetéséről megállapodás kötése.</w:t>
      </w:r>
    </w:p>
    <w:p w14:paraId="5A427EDD" w14:textId="77777777" w:rsidR="005D0CAC" w:rsidRPr="00620C25" w:rsidRDefault="005D0CAC" w:rsidP="00620C25">
      <w:pPr>
        <w:pStyle w:val="Listaszerbekezd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A7301D" w14:textId="6379A03A" w:rsidR="005D0CAC" w:rsidRPr="00620C25" w:rsidRDefault="005D0CAC" w:rsidP="00620C25">
      <w:pPr>
        <w:pStyle w:val="Listaszerbekezds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0C25">
        <w:rPr>
          <w:rFonts w:ascii="Times New Roman" w:hAnsi="Times New Roman" w:cs="Times New Roman"/>
          <w:b/>
          <w:bCs/>
          <w:sz w:val="24"/>
          <w:szCs w:val="24"/>
        </w:rPr>
        <w:t>4.</w:t>
      </w:r>
    </w:p>
    <w:p w14:paraId="696645C3" w14:textId="0722A7F3" w:rsidR="00A1774F" w:rsidRPr="00620C25" w:rsidRDefault="00A1774F" w:rsidP="00620C25">
      <w:pPr>
        <w:pStyle w:val="Listaszerbekezds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20C25">
        <w:rPr>
          <w:rFonts w:ascii="Times New Roman" w:hAnsi="Times New Roman" w:cs="Times New Roman"/>
          <w:b/>
          <w:bCs/>
          <w:sz w:val="24"/>
          <w:szCs w:val="24"/>
        </w:rPr>
        <w:t>A Polgármester hatásköre a Képviselő-testület felhatalmazása alapján:</w:t>
      </w:r>
    </w:p>
    <w:p w14:paraId="1033D5C1" w14:textId="77777777" w:rsidR="00A1774F" w:rsidRPr="00620C25" w:rsidRDefault="00A1774F" w:rsidP="00620C25">
      <w:pPr>
        <w:pStyle w:val="Listaszerbekezd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E6C884" w14:textId="600152E0" w:rsidR="00A1774F" w:rsidRPr="00620C25" w:rsidRDefault="00A1774F" w:rsidP="00620C25">
      <w:pPr>
        <w:pStyle w:val="Listaszerbekezds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20C25">
        <w:rPr>
          <w:rFonts w:ascii="Times New Roman" w:hAnsi="Times New Roman" w:cs="Times New Roman"/>
          <w:sz w:val="24"/>
          <w:szCs w:val="24"/>
        </w:rPr>
        <w:t>bérleti szerződés megkötése</w:t>
      </w:r>
    </w:p>
    <w:p w14:paraId="6853060C" w14:textId="7D45EC36" w:rsidR="00A1774F" w:rsidRPr="00620C25" w:rsidRDefault="00A1774F" w:rsidP="00620C25">
      <w:pPr>
        <w:pStyle w:val="Listaszerbekezds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20C25">
        <w:rPr>
          <w:rFonts w:ascii="Times New Roman" w:hAnsi="Times New Roman" w:cs="Times New Roman"/>
          <w:sz w:val="24"/>
          <w:szCs w:val="24"/>
        </w:rPr>
        <w:t>bérbeadói hozzájárulás megadása vagy megtagadás lakásba történő befogadás esetén,</w:t>
      </w:r>
    </w:p>
    <w:p w14:paraId="23AC823E" w14:textId="3911BE9B" w:rsidR="00A1774F" w:rsidRPr="00620C25" w:rsidRDefault="00A1774F" w:rsidP="00620C25">
      <w:pPr>
        <w:pStyle w:val="Listaszerbekezds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20C25">
        <w:rPr>
          <w:rFonts w:ascii="Times New Roman" w:hAnsi="Times New Roman" w:cs="Times New Roman"/>
          <w:sz w:val="24"/>
          <w:szCs w:val="24"/>
        </w:rPr>
        <w:t>lakás bérbeadására pályázat kiírása</w:t>
      </w:r>
    </w:p>
    <w:p w14:paraId="7A0CAFFC" w14:textId="09E43AA4" w:rsidR="00A1774F" w:rsidRPr="00620C25" w:rsidRDefault="00A1774F" w:rsidP="00620C25">
      <w:pPr>
        <w:pStyle w:val="Listaszerbekezds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20C25">
        <w:rPr>
          <w:rFonts w:ascii="Times New Roman" w:hAnsi="Times New Roman" w:cs="Times New Roman"/>
          <w:sz w:val="24"/>
          <w:szCs w:val="24"/>
        </w:rPr>
        <w:t>bérleti jogviszonyról történő lemondás elfogadása,</w:t>
      </w:r>
    </w:p>
    <w:p w14:paraId="09861B7E" w14:textId="2AB4CBF3" w:rsidR="00A1774F" w:rsidRPr="00620C25" w:rsidRDefault="00A1774F" w:rsidP="00620C25">
      <w:pPr>
        <w:pStyle w:val="Listaszerbekezds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20C25">
        <w:rPr>
          <w:rFonts w:ascii="Times New Roman" w:hAnsi="Times New Roman" w:cs="Times New Roman"/>
          <w:sz w:val="24"/>
          <w:szCs w:val="24"/>
        </w:rPr>
        <w:t>bérbeadás jogcímének meghatározása üres vagy megüresedő lakás esetén</w:t>
      </w:r>
    </w:p>
    <w:p w14:paraId="3F0773EE" w14:textId="6DDC85DE" w:rsidR="00A1774F" w:rsidRPr="00620C25" w:rsidRDefault="00A1774F" w:rsidP="00620C25">
      <w:pPr>
        <w:pStyle w:val="Listaszerbekezds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20C25">
        <w:rPr>
          <w:rFonts w:ascii="Times New Roman" w:hAnsi="Times New Roman" w:cs="Times New Roman"/>
          <w:sz w:val="24"/>
          <w:szCs w:val="24"/>
        </w:rPr>
        <w:lastRenderedPageBreak/>
        <w:t>bérleti szerződés meghosszabbítási kérelem</w:t>
      </w:r>
    </w:p>
    <w:p w14:paraId="5091ABC1" w14:textId="2D9F113D" w:rsidR="006C1750" w:rsidRPr="00620C25" w:rsidRDefault="006C1750" w:rsidP="00620C25">
      <w:pPr>
        <w:pStyle w:val="Listaszerbekezds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bérbeadói hozzájárulás megadása vagy megtagadás átalakítás, korszerűsítés esetén</w:t>
      </w:r>
    </w:p>
    <w:p w14:paraId="4B0DEC6D" w14:textId="77777777" w:rsidR="006C1750" w:rsidRPr="00620C25" w:rsidRDefault="006C1750" w:rsidP="00620C25">
      <w:pPr>
        <w:pStyle w:val="Listaszerbekezds"/>
        <w:spacing w:after="0" w:line="240" w:lineRule="auto"/>
        <w:ind w:left="108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14:paraId="10D690A4" w14:textId="6D1C3259" w:rsidR="006C1750" w:rsidRPr="00620C25" w:rsidRDefault="006C1750" w:rsidP="00620C25">
      <w:pPr>
        <w:pStyle w:val="Listaszerbekezds"/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5.</w:t>
      </w:r>
    </w:p>
    <w:p w14:paraId="5921C8BD" w14:textId="77777777" w:rsidR="006C1750" w:rsidRPr="00620C25" w:rsidRDefault="006C1750" w:rsidP="00620C25">
      <w:pPr>
        <w:pStyle w:val="Listaszerbekezds"/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D8E0FDA" w14:textId="309133F9" w:rsidR="006C1750" w:rsidRPr="00620C25" w:rsidRDefault="006C1750" w:rsidP="00620C25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 Hivatal:</w:t>
      </w:r>
    </w:p>
    <w:p w14:paraId="59DF6AC2" w14:textId="581FEE4F" w:rsidR="00FB0D94" w:rsidRPr="00620C25" w:rsidRDefault="00FB0D94" w:rsidP="00620C25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(1)</w:t>
      </w:r>
    </w:p>
    <w:p w14:paraId="2FDE8A05" w14:textId="0A88AB4C" w:rsidR="006C1750" w:rsidRPr="00620C25" w:rsidRDefault="006C1750" w:rsidP="00620C25">
      <w:pPr>
        <w:pStyle w:val="Listaszerbekezds"/>
        <w:numPr>
          <w:ilvl w:val="0"/>
          <w:numId w:val="9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ellátja a pályázatok meghirdetésével és lefolytatásával kapcsolatos feladatokat,</w:t>
      </w:r>
    </w:p>
    <w:p w14:paraId="28A72EC6" w14:textId="3197F6DE" w:rsidR="006C1750" w:rsidRPr="00620C25" w:rsidRDefault="006C1750" w:rsidP="00620C25">
      <w:pPr>
        <w:pStyle w:val="Listaszerbekezds"/>
        <w:numPr>
          <w:ilvl w:val="0"/>
          <w:numId w:val="9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döntésre előkészíti a lakások és helyiségek cseréjével, befogadással, bérleti jogviszony lefolytatásával kapcsolatos feladatokat</w:t>
      </w:r>
    </w:p>
    <w:p w14:paraId="7C908C9B" w14:textId="0211E94A" w:rsidR="006C1750" w:rsidRPr="00620C25" w:rsidRDefault="006C1750" w:rsidP="00620C25">
      <w:pPr>
        <w:pStyle w:val="Listaszerbekezds"/>
        <w:numPr>
          <w:ilvl w:val="0"/>
          <w:numId w:val="9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ellátja a bérlő szociális rászorultságának és a lakás rendeltetésszerű használatának tulajdonosi</w:t>
      </w:r>
      <w:r w:rsidR="0020016A"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ellenőrzésével, felülvizsgálatával kapcsolatos feladatokat,</w:t>
      </w:r>
    </w:p>
    <w:p w14:paraId="295A3EE9" w14:textId="08139735" w:rsidR="0020016A" w:rsidRPr="00620C25" w:rsidRDefault="0020016A" w:rsidP="00620C25">
      <w:pPr>
        <w:pStyle w:val="Listaszerbekezds"/>
        <w:numPr>
          <w:ilvl w:val="0"/>
          <w:numId w:val="9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havonta figyelemmel kíséri a hátralékok alakulását, és intézkedéseket, vagy bérleti szerződés felmondását kezdeményezi a kintlévőségek csökkentése érdekében,</w:t>
      </w:r>
    </w:p>
    <w:p w14:paraId="3B002171" w14:textId="77777777" w:rsidR="00FB0D94" w:rsidRPr="00620C25" w:rsidRDefault="0020016A" w:rsidP="00620C25">
      <w:pPr>
        <w:pStyle w:val="Listaszerbekezds"/>
        <w:numPr>
          <w:ilvl w:val="0"/>
          <w:numId w:val="9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folyamatos nyilvántartását vezet az önkormányzat tulajdonában lévő és e szabályzat hatálya alá tartozó bérbeadás útján hasznosított lakásokról</w:t>
      </w:r>
      <w:r w:rsidR="00304D93"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és nem lakáscélú helyiségekről</w:t>
      </w:r>
    </w:p>
    <w:p w14:paraId="2695D420" w14:textId="6EBB3056" w:rsidR="0020016A" w:rsidRPr="00620C25" w:rsidRDefault="0020016A" w:rsidP="00620C25">
      <w:pPr>
        <w:pStyle w:val="Listaszerbekezds"/>
        <w:numPr>
          <w:ilvl w:val="0"/>
          <w:numId w:val="2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Az (1) bekezdés e pontja szerinti nyilvántartás a következő adatokat tartalmazza:</w:t>
      </w:r>
    </w:p>
    <w:p w14:paraId="582363A7" w14:textId="159BA56B" w:rsidR="0020016A" w:rsidRPr="00620C25" w:rsidRDefault="0020016A" w:rsidP="00620C25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lakás</w:t>
      </w:r>
      <w:r w:rsidR="00485FC1"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r w:rsidR="00304D93"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illetve nem lakáscélú helyiségek címét, </w:t>
      </w: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alapterületét, szoba számát, komfortfokozatá</w:t>
      </w:r>
      <w:r w:rsidR="00304D93"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t,</w:t>
      </w:r>
    </w:p>
    <w:p w14:paraId="5F5767CC" w14:textId="16DADB77" w:rsidR="0020016A" w:rsidRPr="00620C25" w:rsidRDefault="0020016A" w:rsidP="00620C25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bérlő nevét</w:t>
      </w:r>
    </w:p>
    <w:p w14:paraId="6844C8CD" w14:textId="0878861F" w:rsidR="0020016A" w:rsidRPr="00620C25" w:rsidRDefault="007D0696" w:rsidP="00620C25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bérleti jogviszony tartalmát,</w:t>
      </w:r>
    </w:p>
    <w:p w14:paraId="3AD5AC62" w14:textId="01C3B623" w:rsidR="001039AD" w:rsidRPr="00620C25" w:rsidRDefault="007D0696" w:rsidP="00620C25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lakás bérbeadás módját</w:t>
      </w:r>
    </w:p>
    <w:p w14:paraId="5114C7A2" w14:textId="77777777" w:rsidR="001039AD" w:rsidRPr="00620C25" w:rsidRDefault="001039AD" w:rsidP="00620C25">
      <w:pPr>
        <w:pStyle w:val="Listaszerbekezds"/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E38063A" w14:textId="32430B49" w:rsidR="000F121B" w:rsidRDefault="000F121B" w:rsidP="00620C25">
      <w:pPr>
        <w:pStyle w:val="Listaszerbekezds"/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II.FEJEZET</w:t>
      </w:r>
    </w:p>
    <w:p w14:paraId="25F177FE" w14:textId="77777777" w:rsidR="00620C25" w:rsidRPr="00620C25" w:rsidRDefault="00620C25" w:rsidP="00620C25">
      <w:pPr>
        <w:pStyle w:val="Listaszerbekezds"/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67BA1241" w14:textId="1CFEC971" w:rsidR="000F121B" w:rsidRPr="00620C25" w:rsidRDefault="000F121B" w:rsidP="00620C25">
      <w:pPr>
        <w:pStyle w:val="Listaszerbekezds"/>
        <w:spacing w:after="0" w:line="240" w:lineRule="auto"/>
        <w:ind w:left="144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Az önkormányzati lakások bérbe adásának általános feltételei</w:t>
      </w:r>
    </w:p>
    <w:p w14:paraId="4626BC9D" w14:textId="436491C8" w:rsidR="000F121B" w:rsidRDefault="000F121B" w:rsidP="00620C25">
      <w:pPr>
        <w:pStyle w:val="Listaszerbekezds"/>
        <w:spacing w:after="0" w:line="240" w:lineRule="auto"/>
        <w:ind w:left="144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6.</w:t>
      </w:r>
    </w:p>
    <w:p w14:paraId="3424AC64" w14:textId="77777777" w:rsidR="00620C25" w:rsidRPr="00620C25" w:rsidRDefault="00620C25" w:rsidP="00620C25">
      <w:pPr>
        <w:pStyle w:val="Listaszerbekezds"/>
        <w:spacing w:after="0" w:line="240" w:lineRule="auto"/>
        <w:ind w:left="144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437AE83F" w14:textId="77777777" w:rsidR="000F121B" w:rsidRPr="00620C25" w:rsidRDefault="000F121B" w:rsidP="00620C25">
      <w:pPr>
        <w:suppressAutoHyphens/>
        <w:spacing w:after="0" w:line="240" w:lineRule="auto"/>
        <w:ind w:left="426" w:hanging="40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a)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a bérbeadásról írásbeli szerződés megkötése,</w:t>
      </w:r>
    </w:p>
    <w:p w14:paraId="5D2C81F1" w14:textId="77777777" w:rsidR="000F121B" w:rsidRPr="00620C25" w:rsidRDefault="000F121B" w:rsidP="00620C25">
      <w:pPr>
        <w:suppressAutoHyphens/>
        <w:spacing w:after="0" w:line="240" w:lineRule="auto"/>
        <w:ind w:left="426" w:hanging="40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b)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a kérelmező vállalja azt, hogy a lakásbérleti szerződés fennállása alatt életvitelszerűen a lakásban lakik, s a lakásból történő két hónapot meghaladó távollétét és annak időtartamát írásban a bérbeadó részére bejelenti,</w:t>
      </w:r>
    </w:p>
    <w:p w14:paraId="0F81D837" w14:textId="77777777" w:rsidR="000F121B" w:rsidRPr="00620C25" w:rsidRDefault="000F121B" w:rsidP="00620C25">
      <w:pPr>
        <w:suppressAutoHyphens/>
        <w:spacing w:after="0" w:line="240" w:lineRule="auto"/>
        <w:ind w:left="426" w:hanging="40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c)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a kérelmező vállalja, hogy az Önkormányzat, mint bérbeadó részére szabad bejutást biztosít,</w:t>
      </w:r>
    </w:p>
    <w:p w14:paraId="03506B69" w14:textId="77777777" w:rsidR="000F121B" w:rsidRPr="00620C25" w:rsidRDefault="000F121B" w:rsidP="00620C25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d)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évente 2 alkalommal a bérlakás rendeltetésszerű használatának, valamint a bérlő szerződésben foglalt kötelezettségei teljesítésének ellenőrzése céljából, valamint</w:t>
      </w:r>
    </w:p>
    <w:p w14:paraId="3F353BD0" w14:textId="77777777" w:rsidR="000F121B" w:rsidRPr="00620C25" w:rsidRDefault="000F121B" w:rsidP="00620C25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e)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rendkívüli káresemény, veszélyhelyzet fennállása miatt a lakáson belül szükséges hibaelhárítás elvégzésének biztosítása esetén.</w:t>
      </w:r>
    </w:p>
    <w:p w14:paraId="4AA1FFF9" w14:textId="77777777" w:rsidR="000F121B" w:rsidRPr="00620C25" w:rsidRDefault="000F121B" w:rsidP="00620C25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61E7CF72" w14:textId="7F19A2F5" w:rsidR="000F121B" w:rsidRPr="00620C25" w:rsidRDefault="00F0500F" w:rsidP="00620C25">
      <w:pPr>
        <w:suppressAutoHyphens/>
        <w:spacing w:after="0" w:line="240" w:lineRule="auto"/>
        <w:ind w:left="1080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Az önkormányzati lakások bérbeadásának jogcímei</w:t>
      </w:r>
    </w:p>
    <w:p w14:paraId="583F858C" w14:textId="58E51AEE" w:rsidR="00F0500F" w:rsidRPr="00620C25" w:rsidRDefault="001039AD" w:rsidP="00620C25">
      <w:pPr>
        <w:suppressAutoHyphens/>
        <w:spacing w:after="0" w:line="240" w:lineRule="auto"/>
        <w:ind w:left="1080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7.</w:t>
      </w:r>
    </w:p>
    <w:p w14:paraId="5C8C67A1" w14:textId="77777777" w:rsidR="00F0500F" w:rsidRPr="00620C25" w:rsidRDefault="00F0500F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</w:p>
    <w:p w14:paraId="1E7569F3" w14:textId="77777777" w:rsidR="00F0500F" w:rsidRPr="00620C25" w:rsidRDefault="00F0500F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Az önkormányzati lakásokat:</w:t>
      </w:r>
    </w:p>
    <w:p w14:paraId="196E54E3" w14:textId="77777777" w:rsidR="00F0500F" w:rsidRPr="00620C25" w:rsidRDefault="00F0500F" w:rsidP="00620C25">
      <w:pPr>
        <w:suppressAutoHyphens/>
        <w:spacing w:after="0" w:line="240" w:lineRule="auto"/>
        <w:ind w:left="284" w:hanging="26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a)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szociális bérlakásként,</w:t>
      </w:r>
    </w:p>
    <w:p w14:paraId="38BB587D" w14:textId="77777777" w:rsidR="00F0500F" w:rsidRPr="00620C25" w:rsidRDefault="00F0500F" w:rsidP="00620C25">
      <w:pPr>
        <w:suppressAutoHyphens/>
        <w:spacing w:after="0" w:line="240" w:lineRule="auto"/>
        <w:ind w:left="284" w:hanging="26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b)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szolgálati jellegű lakásként lehet bérbe adni.</w:t>
      </w:r>
    </w:p>
    <w:p w14:paraId="69097EF6" w14:textId="77777777" w:rsidR="00F0500F" w:rsidRPr="00620C25" w:rsidRDefault="00F0500F" w:rsidP="00620C25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5F684B22" w14:textId="77777777" w:rsidR="00F0500F" w:rsidRPr="00620C25" w:rsidRDefault="00F0500F" w:rsidP="00620C25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6DC0CD08" w14:textId="77777777" w:rsidR="00620C25" w:rsidRDefault="00620C25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</w:p>
    <w:p w14:paraId="00380EED" w14:textId="77777777" w:rsidR="00620C25" w:rsidRDefault="00620C25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</w:p>
    <w:p w14:paraId="78C10B38" w14:textId="1886A36B" w:rsidR="00F0500F" w:rsidRPr="00620C25" w:rsidRDefault="00F0500F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A</w:t>
      </w:r>
      <w:r w:rsidR="00366E80"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 xml:space="preserve"> bérleti jogviszony, tartalma, időtartalma</w:t>
      </w:r>
    </w:p>
    <w:p w14:paraId="0B21E206" w14:textId="2985ADA8" w:rsidR="001039AD" w:rsidRPr="00620C25" w:rsidRDefault="001039AD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8.</w:t>
      </w:r>
    </w:p>
    <w:p w14:paraId="0414A48D" w14:textId="77777777" w:rsidR="00F0500F" w:rsidRPr="00620C25" w:rsidRDefault="00F0500F" w:rsidP="00620C25">
      <w:pPr>
        <w:pStyle w:val="Listaszerbekezds"/>
        <w:suppressAutoHyphens/>
        <w:spacing w:after="0" w:line="240" w:lineRule="auto"/>
        <w:ind w:left="1440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</w:p>
    <w:p w14:paraId="0FBC18EB" w14:textId="77777777" w:rsidR="00366E80" w:rsidRPr="00620C25" w:rsidRDefault="00366E80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(1) Szociális bérlakás adható</w:t>
      </w:r>
    </w:p>
    <w:p w14:paraId="3E14B189" w14:textId="77777777" w:rsidR="00366E80" w:rsidRPr="00620C25" w:rsidRDefault="00366E80" w:rsidP="00620C25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a)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legfeljebb 5 éves időtartamra azoknak, akik házasságban, vagy élettársi kapcsolatban élnek, és az egyik fél 35 életévnél fiatalabb, valamint akik az önálló életvitelhez szükséges lakhatási feltételekkel nem rendelkeznek,</w:t>
      </w:r>
    </w:p>
    <w:p w14:paraId="3AEB9728" w14:textId="77777777" w:rsidR="00366E80" w:rsidRPr="00620C25" w:rsidRDefault="00366E80" w:rsidP="00620C25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b)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olyan családi körülmények között élő személyek részére, akik lakhatásukról – átmeneti időre – nem tudnak megfelelően gondoskodni.</w:t>
      </w:r>
    </w:p>
    <w:p w14:paraId="7B12B0D2" w14:textId="2843FC40" w:rsidR="00366E80" w:rsidRPr="00620C25" w:rsidRDefault="00366E80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(2)</w:t>
      </w:r>
      <w:r w:rsidR="00DC701F" w:rsidRPr="00620C25">
        <w:rPr>
          <w:rFonts w:ascii="Times New Roman" w:eastAsia="Noto Sans CJK SC Regular" w:hAnsi="Times New Roman" w:cs="Times New Roman"/>
          <w:sz w:val="24"/>
          <w:szCs w:val="24"/>
          <w:vertAlign w:val="superscript"/>
          <w:lang w:eastAsia="zh-CN" w:bidi="hi-IN"/>
          <w14:ligatures w14:val="none"/>
        </w:rPr>
        <w:t xml:space="preserve"> </w:t>
      </w:r>
      <w:r w:rsidR="00DC701F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 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Szociális lakás bérbeadásának feltétele, hogy a kérelmező családjában – a vele együtt lakó családtagokat is beleszámítva – az egy főre jutó havi nettó átlagjövedelem elérje a mindenkori garantált bérminimum 30%-át, de nem lehet magasabb annak mindenkori teljes összegénél.</w:t>
      </w:r>
      <w:r w:rsidR="0058412B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 A havi jövedelem számítása szempontjából a Soctv. 4. § (1) bekezdés a) pontjában foglaltakat kell alkalmazni.</w:t>
      </w:r>
    </w:p>
    <w:p w14:paraId="17165995" w14:textId="77777777" w:rsidR="00366E80" w:rsidRPr="00620C25" w:rsidRDefault="00366E80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(3) A jogosultság nem jelenti az Önkormányzat teljesítési kötelezettségét.</w:t>
      </w:r>
    </w:p>
    <w:p w14:paraId="4F77752E" w14:textId="77777777" w:rsidR="00366E80" w:rsidRPr="00620C25" w:rsidRDefault="00366E80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(4) Nem jogosult szociális helyzet alapján önkormányzati bérlakásra, aki a szociális, jövedelmi, vagyoni viszonyaira vonatkozóan olyan valótlan adatokat közöl, amelyek számára jogtalan előnyöket jelentenek.</w:t>
      </w:r>
    </w:p>
    <w:p w14:paraId="34D74D90" w14:textId="77777777" w:rsidR="00366E80" w:rsidRPr="00620C25" w:rsidRDefault="00366E80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(5) A bérleti szerződést határozott időre kell megkötni, melynek időtartamát a képviselőtestület a bérlőkijelölésről szóló döntésében naptári nap szerint, vagy meghatározott feltétel bekövetkezéséhez kötötten állapítja meg. A határozott időre szóló szerződés legfeljebb 5 évre köthető.</w:t>
      </w:r>
    </w:p>
    <w:p w14:paraId="7562E522" w14:textId="2E0DD268" w:rsidR="00366E80" w:rsidRPr="00620C25" w:rsidRDefault="00366E80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(6) A bérleti szerződés egy alkalommal</w:t>
      </w:r>
      <w:r w:rsidR="00304D93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 kérelemre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, egy éves időtartammal meghosszabbítható</w:t>
      </w:r>
      <w:r w:rsidR="00304D93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,</w:t>
      </w:r>
      <w:r w:rsidR="001251BD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 ha a</w:t>
      </w:r>
    </w:p>
    <w:p w14:paraId="6DFD3745" w14:textId="77777777" w:rsidR="00366E80" w:rsidRPr="00620C25" w:rsidRDefault="00366E80" w:rsidP="00620C25">
      <w:pPr>
        <w:suppressAutoHyphens/>
        <w:spacing w:after="0" w:line="240" w:lineRule="auto"/>
        <w:ind w:left="580" w:hanging="29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a)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bérlő önhibáján kívül olyan élethelyzetbe került, amely miatt a szerződés szerinti kiköltözést vállalni nem tudja (vis maior, betegség, stb),</w:t>
      </w:r>
    </w:p>
    <w:p w14:paraId="263E3DE4" w14:textId="77777777" w:rsidR="00366E80" w:rsidRPr="00620C25" w:rsidRDefault="00366E80" w:rsidP="00620C25">
      <w:pPr>
        <w:suppressAutoHyphens/>
        <w:spacing w:after="0" w:line="240" w:lineRule="auto"/>
        <w:ind w:left="580" w:hanging="29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b)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kérelmező igazolja, hogy lakásépítés-, vagy vásárlás folyamatban van.</w:t>
      </w:r>
    </w:p>
    <w:p w14:paraId="48183969" w14:textId="628E8032" w:rsidR="009D7A3B" w:rsidRPr="00620C25" w:rsidRDefault="00366E80" w:rsidP="00620C25">
      <w:pPr>
        <w:suppressAutoHyphens/>
        <w:spacing w:after="0" w:line="240" w:lineRule="auto"/>
        <w:ind w:left="426" w:hanging="42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</w:t>
      </w:r>
      <w:r w:rsidR="00D55C5C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7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) A bérleti szerződés meghosszabbítása iránti kérelmet írásban, a bérleti szerződés lejárta előtt minimum 60 nappal, a Képviselőtestületnek címezve a polgármesterhez kell benyújtani.</w:t>
      </w:r>
    </w:p>
    <w:p w14:paraId="0D1CED74" w14:textId="77777777" w:rsidR="00954ACD" w:rsidRPr="00620C25" w:rsidRDefault="00954ACD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646A1775" w14:textId="4BFC94B4" w:rsidR="009D7A3B" w:rsidRPr="00620C25" w:rsidRDefault="009D7A3B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(2) Szolgálati jellegű lakásra jogosult lehet:</w:t>
      </w:r>
    </w:p>
    <w:p w14:paraId="5512C3DD" w14:textId="77777777" w:rsidR="009D7A3B" w:rsidRPr="00620C25" w:rsidRDefault="009D7A3B" w:rsidP="00620C25">
      <w:pPr>
        <w:suppressAutoHyphens/>
        <w:spacing w:after="0" w:line="240" w:lineRule="auto"/>
        <w:ind w:left="580" w:hanging="29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a)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polgármester,</w:t>
      </w:r>
    </w:p>
    <w:p w14:paraId="4BF0D664" w14:textId="77777777" w:rsidR="009D7A3B" w:rsidRPr="00620C25" w:rsidRDefault="009D7A3B" w:rsidP="00620C25">
      <w:pPr>
        <w:suppressAutoHyphens/>
        <w:spacing w:after="0" w:line="240" w:lineRule="auto"/>
        <w:ind w:left="580" w:hanging="29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b)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az önkormányzatnál, vagy önkormányzati fenntartású intézménynél köztisztviselői, közalkalmazotti, vagy Munka törvénykönyve hatálya alá tartozó jogviszonyban álló személy.</w:t>
      </w:r>
    </w:p>
    <w:p w14:paraId="715DA3C0" w14:textId="77777777" w:rsidR="009D7A3B" w:rsidRPr="00620C25" w:rsidRDefault="009D7A3B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(2) A szolgálati lakás a közszolgálati, közalkalmazotti, vagy Munka törvénykönyve szerinti jogviszony fennállásának időtartamára adható bérbe.</w:t>
      </w:r>
    </w:p>
    <w:p w14:paraId="305FEC65" w14:textId="77777777" w:rsidR="009D7A3B" w:rsidRPr="00620C25" w:rsidRDefault="009D7A3B" w:rsidP="00620C25">
      <w:pPr>
        <w:suppressAutoHyphens/>
        <w:spacing w:after="0" w:line="240" w:lineRule="auto"/>
        <w:ind w:left="426" w:hanging="42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(3) A (2) bekezdésben felsorolt jogviszonyok megszűnését követő 60 napon belül a bérlő köteles a szolgálati lakást üres, rendeltetésszerű állapotban a bérbeadásra jogosult rendelkezésére bocsátani. Elhelyezésre, térítésre nem jogosult.</w:t>
      </w:r>
    </w:p>
    <w:p w14:paraId="6AFCAB0B" w14:textId="77777777" w:rsidR="009D7A3B" w:rsidRPr="00620C25" w:rsidRDefault="009D7A3B" w:rsidP="00620C25">
      <w:pPr>
        <w:suppressAutoHyphens/>
        <w:spacing w:after="0" w:line="240" w:lineRule="auto"/>
        <w:ind w:left="426" w:hanging="42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(4) Ha a közszolgálati vagy közalkalmazotti jogviszony azért szűnik meg, mert a bérlő nyugdíjra vált jogosulttá, a bérlő 6 hónapon belül köteles a szolgálati lakást üres, rendeltetésszerű használatra alkalmas állapotban a bérbeadásra jogosult rendelkezésére bocsátani.</w:t>
      </w:r>
    </w:p>
    <w:p w14:paraId="3556C808" w14:textId="5B5D9F60" w:rsidR="009D7A3B" w:rsidRDefault="009D7A3B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(5) A bérlő halálát követő legfeljebb hat hónapig a szolgálati lakást változatlan feltéttelekkel használhatja az a közeli hozzátartozó, aki a bérlővel haláláig együtt élt.</w:t>
      </w:r>
    </w:p>
    <w:p w14:paraId="220A8A85" w14:textId="77777777" w:rsidR="00620C25" w:rsidRDefault="00620C25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49E7C9D7" w14:textId="77777777" w:rsidR="00620C25" w:rsidRDefault="00620C25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47054445" w14:textId="77777777" w:rsidR="00620C25" w:rsidRDefault="00620C25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452F542B" w14:textId="77777777" w:rsidR="00620C25" w:rsidRPr="00620C25" w:rsidRDefault="00620C25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0794A1F4" w14:textId="77777777" w:rsidR="006050F5" w:rsidRPr="00620C25" w:rsidRDefault="006050F5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Az igényjogosultság elbírálása</w:t>
      </w:r>
    </w:p>
    <w:p w14:paraId="7D60A40D" w14:textId="7F827FF4" w:rsidR="007230F5" w:rsidRPr="00620C25" w:rsidRDefault="006050F5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9.</w:t>
      </w:r>
    </w:p>
    <w:p w14:paraId="0D31BDF2" w14:textId="77777777" w:rsidR="007230F5" w:rsidRPr="00620C25" w:rsidRDefault="007230F5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</w:p>
    <w:p w14:paraId="1A4DC5AF" w14:textId="4D6D92F1" w:rsidR="006050F5" w:rsidRPr="00620C25" w:rsidRDefault="006050F5" w:rsidP="00620C25">
      <w:pPr>
        <w:suppressAutoHyphens/>
        <w:spacing w:after="0" w:line="240" w:lineRule="auto"/>
        <w:ind w:left="426" w:hanging="42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(1) </w:t>
      </w:r>
      <w:r w:rsidRPr="00620C25">
        <w:rPr>
          <w:rFonts w:ascii="Times New Roman" w:eastAsia="Noto Sans CJK SC Regular" w:hAnsi="Times New Roman" w:cs="Times New Roman"/>
          <w:color w:val="0D0D0D" w:themeColor="text1" w:themeTint="F2"/>
          <w:sz w:val="24"/>
          <w:szCs w:val="24"/>
          <w:lang w:eastAsia="zh-CN" w:bidi="hi-IN"/>
          <w14:ligatures w14:val="none"/>
        </w:rPr>
        <w:t>A szociális helyzet alapján történő bérbevétel iránti igényeket a</w:t>
      </w:r>
      <w:r w:rsidR="00DA0F74" w:rsidRPr="00620C25">
        <w:rPr>
          <w:rFonts w:ascii="Times New Roman" w:eastAsia="Noto Sans CJK SC Regular" w:hAnsi="Times New Roman" w:cs="Times New Roman"/>
          <w:color w:val="0D0D0D" w:themeColor="text1" w:themeTint="F2"/>
          <w:sz w:val="24"/>
          <w:szCs w:val="24"/>
          <w:lang w:eastAsia="zh-CN" w:bidi="hi-IN"/>
          <w14:ligatures w14:val="none"/>
        </w:rPr>
        <w:t xml:space="preserve"> 2. sz.</w:t>
      </w:r>
      <w:r w:rsidRPr="00620C25">
        <w:rPr>
          <w:rFonts w:ascii="Times New Roman" w:eastAsia="Noto Sans CJK SC Regular" w:hAnsi="Times New Roman" w:cs="Times New Roman"/>
          <w:color w:val="0D0D0D" w:themeColor="text1" w:themeTint="F2"/>
          <w:sz w:val="24"/>
          <w:szCs w:val="24"/>
          <w:lang w:eastAsia="zh-CN" w:bidi="hi-IN"/>
          <w14:ligatures w14:val="none"/>
        </w:rPr>
        <w:t xml:space="preserve"> melléklet szerinti nyomtatványon, írásban kell benyújtani az Üllési Polgármesteri Hivatalba</w:t>
      </w:r>
      <w:r w:rsidR="002F7D10" w:rsidRPr="00620C25">
        <w:rPr>
          <w:rFonts w:ascii="Times New Roman" w:eastAsia="Noto Sans CJK SC Regular" w:hAnsi="Times New Roman" w:cs="Times New Roman"/>
          <w:color w:val="0D0D0D" w:themeColor="text1" w:themeTint="F2"/>
          <w:sz w:val="24"/>
          <w:szCs w:val="24"/>
          <w:lang w:eastAsia="zh-CN" w:bidi="hi-IN"/>
          <w14:ligatures w14:val="none"/>
        </w:rPr>
        <w:t xml:space="preserve">. 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A kérelemhez csatolni kell:</w:t>
      </w:r>
    </w:p>
    <w:p w14:paraId="34A58ED6" w14:textId="7A0E6FFA" w:rsidR="006050F5" w:rsidRPr="00620C25" w:rsidRDefault="006050F5" w:rsidP="00620C25">
      <w:pPr>
        <w:suppressAutoHyphens/>
        <w:spacing w:after="0" w:line="240" w:lineRule="auto"/>
        <w:ind w:left="580" w:hanging="29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a)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a család kereső tagjainak</w:t>
      </w:r>
      <w:r w:rsidR="000D2115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 munkáltatói és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 jövedelemigazolását a </w:t>
      </w:r>
      <w:r w:rsidR="00950FBC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kérelem benyújtását megelőző 3 hónapról</w:t>
      </w:r>
    </w:p>
    <w:p w14:paraId="4E656D6D" w14:textId="77777777" w:rsidR="006050F5" w:rsidRPr="00620C25" w:rsidRDefault="006050F5" w:rsidP="00620C25">
      <w:pPr>
        <w:suppressAutoHyphens/>
        <w:spacing w:after="0" w:line="240" w:lineRule="auto"/>
        <w:ind w:left="580" w:hanging="29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b)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a vagyoni helyzetről szóló nyilatkozatot.</w:t>
      </w:r>
    </w:p>
    <w:p w14:paraId="2423C597" w14:textId="43B3080E" w:rsidR="006050F5" w:rsidRPr="00620C25" w:rsidRDefault="006050F5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color w:val="0D0D0D" w:themeColor="text1" w:themeTint="F2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color w:val="0D0D0D" w:themeColor="text1" w:themeTint="F2"/>
          <w:sz w:val="24"/>
          <w:szCs w:val="24"/>
          <w:lang w:eastAsia="zh-CN" w:bidi="hi-IN"/>
          <w14:ligatures w14:val="none"/>
        </w:rPr>
        <w:t xml:space="preserve">(2) A Hivatal a beérkezett kérelmeket megvizsgálja és szociális rászorultság alapján javaslatot </w:t>
      </w:r>
      <w:r w:rsidR="00304D93" w:rsidRPr="00620C25">
        <w:rPr>
          <w:rFonts w:ascii="Times New Roman" w:eastAsia="Noto Sans CJK SC Regular" w:hAnsi="Times New Roman" w:cs="Times New Roman"/>
          <w:color w:val="0D0D0D" w:themeColor="text1" w:themeTint="F2"/>
          <w:sz w:val="24"/>
          <w:szCs w:val="24"/>
          <w:lang w:eastAsia="zh-CN" w:bidi="hi-IN"/>
          <w14:ligatures w14:val="none"/>
        </w:rPr>
        <w:t>tesz</w:t>
      </w:r>
      <w:r w:rsidRPr="00620C25">
        <w:rPr>
          <w:rFonts w:ascii="Times New Roman" w:eastAsia="Noto Sans CJK SC Regular" w:hAnsi="Times New Roman" w:cs="Times New Roman"/>
          <w:color w:val="0D0D0D" w:themeColor="text1" w:themeTint="F2"/>
          <w:sz w:val="24"/>
          <w:szCs w:val="24"/>
          <w:lang w:eastAsia="zh-CN" w:bidi="hi-IN"/>
          <w14:ligatures w14:val="none"/>
        </w:rPr>
        <w:t xml:space="preserve"> a Képviselő-testület felé a bérlő személyére</w:t>
      </w:r>
      <w:r w:rsidR="00EF7752" w:rsidRPr="00620C25">
        <w:rPr>
          <w:rFonts w:ascii="Times New Roman" w:eastAsia="Noto Sans CJK SC Regular" w:hAnsi="Times New Roman" w:cs="Times New Roman"/>
          <w:color w:val="0D0D0D" w:themeColor="text1" w:themeTint="F2"/>
          <w:sz w:val="24"/>
          <w:szCs w:val="24"/>
          <w:lang w:eastAsia="zh-CN" w:bidi="hi-IN"/>
          <w14:ligatures w14:val="none"/>
        </w:rPr>
        <w:t>.</w:t>
      </w:r>
    </w:p>
    <w:p w14:paraId="0B600747" w14:textId="77777777" w:rsidR="006050F5" w:rsidRPr="00620C25" w:rsidRDefault="006050F5" w:rsidP="00620C25">
      <w:pPr>
        <w:suppressAutoHyphens/>
        <w:spacing w:after="0" w:line="240" w:lineRule="auto"/>
        <w:ind w:left="426" w:hanging="426"/>
        <w:jc w:val="both"/>
        <w:rPr>
          <w:rFonts w:ascii="Times New Roman" w:eastAsia="Noto Sans CJK SC Regular" w:hAnsi="Times New Roman" w:cs="Times New Roman"/>
          <w:color w:val="0D0D0D" w:themeColor="text1" w:themeTint="F2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color w:val="0D0D0D" w:themeColor="text1" w:themeTint="F2"/>
          <w:sz w:val="24"/>
          <w:szCs w:val="24"/>
          <w:lang w:eastAsia="zh-CN" w:bidi="hi-IN"/>
          <w14:ligatures w14:val="none"/>
        </w:rPr>
        <w:t>(3) A bérleti szerződést a Képviselő-testület döntése alapján a kiválasztott bérlővel kell megkötni.</w:t>
      </w:r>
    </w:p>
    <w:p w14:paraId="45532FC1" w14:textId="77777777" w:rsidR="006050F5" w:rsidRPr="00620C25" w:rsidRDefault="006050F5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color w:val="0D0D0D" w:themeColor="text1" w:themeTint="F2"/>
          <w:sz w:val="24"/>
          <w:szCs w:val="24"/>
          <w:lang w:eastAsia="zh-CN" w:bidi="hi-IN"/>
          <w14:ligatures w14:val="none"/>
        </w:rPr>
      </w:pPr>
    </w:p>
    <w:p w14:paraId="4CB2F7E1" w14:textId="7E03E4F6" w:rsidR="000F121B" w:rsidRPr="00620C25" w:rsidRDefault="006D6883" w:rsidP="00620C2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Pályázat útján történő bérbeadás általános feltételei</w:t>
      </w:r>
    </w:p>
    <w:p w14:paraId="16EA6F84" w14:textId="260F8996" w:rsidR="006D6883" w:rsidRDefault="004F65FB" w:rsidP="00620C25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</w:t>
      </w:r>
      <w:r w:rsidR="001039AD" w:rsidRPr="00620C2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.</w:t>
      </w:r>
    </w:p>
    <w:p w14:paraId="402A341D" w14:textId="77777777" w:rsidR="00620C25" w:rsidRPr="00620C25" w:rsidRDefault="00620C25" w:rsidP="00620C25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40BD10A1" w14:textId="764B02BC" w:rsidR="006D6883" w:rsidRPr="00620C25" w:rsidRDefault="006D6883" w:rsidP="00620C25">
      <w:pPr>
        <w:pStyle w:val="Listaszerbekezds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Az üresen rendelkezésre álló önkormányzati lakásokat</w:t>
      </w:r>
      <w:r w:rsidR="00304D93"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és nem lakáscélú helyiségeket</w:t>
      </w: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 a Képviselő-testület dönt</w:t>
      </w:r>
      <w:r w:rsidR="00E3761D"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é</w:t>
      </w: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se alapján</w:t>
      </w:r>
      <w:r w:rsidR="008828CD"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 pályázat útján kell meghirdetni, a döntésről számított 30 napon belül.</w:t>
      </w:r>
    </w:p>
    <w:p w14:paraId="2041B2D7" w14:textId="36B4D93D" w:rsidR="006D6883" w:rsidRPr="00620C25" w:rsidRDefault="006D6883" w:rsidP="00620C25">
      <w:pPr>
        <w:pStyle w:val="Listaszerbekezds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Ha a megpályázott lakásra pályázat nem érkezik vagy a pályázat érvénytelen</w:t>
      </w:r>
      <w:r w:rsidR="008828CD"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 lakást ismételten pályáztatni kell, mindaddig, amíg érvényes pályázat kerül benyújtásra.</w:t>
      </w:r>
    </w:p>
    <w:p w14:paraId="0837BE05" w14:textId="1A711841" w:rsidR="006D6883" w:rsidRPr="00620C25" w:rsidRDefault="006D6883" w:rsidP="00620C25">
      <w:pPr>
        <w:pStyle w:val="Listaszerbekezds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 pályázati felhívást a helyben szokásos módon közzé kell tenni, továbbá az Önkormányzat hirdetőtábláján legalább 15 napra ki kell függeszt</w:t>
      </w:r>
      <w:r w:rsidR="00E3761D"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</w:t>
      </w: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ni</w:t>
      </w:r>
    </w:p>
    <w:p w14:paraId="32CA77BD" w14:textId="4E3F5AB2" w:rsidR="006D6883" w:rsidRPr="00620C25" w:rsidRDefault="006D6883" w:rsidP="00620C25">
      <w:pPr>
        <w:pStyle w:val="Listaszerbekezds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 pályázati felhívásnak tartalmaznia kell:</w:t>
      </w:r>
    </w:p>
    <w:p w14:paraId="30140F9C" w14:textId="4D35F6D6" w:rsidR="006D6883" w:rsidRPr="00620C25" w:rsidRDefault="006D6883" w:rsidP="00620C25">
      <w:pPr>
        <w:pStyle w:val="Listaszerbekezds"/>
        <w:numPr>
          <w:ilvl w:val="0"/>
          <w:numId w:val="13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 lakás címét, alapterületét, komfortfokozatát, szobaszámát.</w:t>
      </w:r>
    </w:p>
    <w:p w14:paraId="2336431E" w14:textId="27B5BD99" w:rsidR="006D6883" w:rsidRPr="00620C25" w:rsidRDefault="00E3761D" w:rsidP="00620C25">
      <w:pPr>
        <w:pStyle w:val="Listaszerbekezds"/>
        <w:numPr>
          <w:ilvl w:val="0"/>
          <w:numId w:val="13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 bérleti díjat</w:t>
      </w:r>
    </w:p>
    <w:p w14:paraId="23BB5297" w14:textId="0A3A50CC" w:rsidR="00E3761D" w:rsidRPr="00620C25" w:rsidRDefault="00E3761D" w:rsidP="00620C25">
      <w:pPr>
        <w:pStyle w:val="Listaszerbekezds"/>
        <w:numPr>
          <w:ilvl w:val="0"/>
          <w:numId w:val="13"/>
        </w:numPr>
        <w:spacing w:after="0" w:line="240" w:lineRule="auto"/>
        <w:ind w:left="851" w:hanging="42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 bérbeadás időtartalmát</w:t>
      </w:r>
    </w:p>
    <w:p w14:paraId="2DBB0D18" w14:textId="7ACFF8AF" w:rsidR="00E3761D" w:rsidRPr="00620C25" w:rsidRDefault="00E3761D" w:rsidP="00620C25">
      <w:pPr>
        <w:pStyle w:val="Listaszerbekezds"/>
        <w:numPr>
          <w:ilvl w:val="0"/>
          <w:numId w:val="13"/>
        </w:numPr>
        <w:spacing w:after="0" w:line="240" w:lineRule="auto"/>
        <w:ind w:left="851" w:hanging="42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 pályázat benyújtásának módját, helyét és határidejét,</w:t>
      </w:r>
    </w:p>
    <w:p w14:paraId="49285DB7" w14:textId="41EBC164" w:rsidR="00E3761D" w:rsidRPr="00620C25" w:rsidRDefault="00E3761D" w:rsidP="00620C25">
      <w:pPr>
        <w:pStyle w:val="Listaszerbekezds"/>
        <w:numPr>
          <w:ilvl w:val="0"/>
          <w:numId w:val="13"/>
        </w:numPr>
        <w:spacing w:after="0" w:line="240" w:lineRule="auto"/>
        <w:ind w:left="851" w:hanging="42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 pályázat elbírálásának módját és szempontjait,</w:t>
      </w:r>
    </w:p>
    <w:p w14:paraId="1E941F14" w14:textId="70CF5532" w:rsidR="00E3761D" w:rsidRPr="00620C25" w:rsidRDefault="00E3761D" w:rsidP="00620C25">
      <w:pPr>
        <w:pStyle w:val="Listaszerbekezds"/>
        <w:numPr>
          <w:ilvl w:val="0"/>
          <w:numId w:val="13"/>
        </w:numPr>
        <w:spacing w:after="0" w:line="240" w:lineRule="auto"/>
        <w:ind w:left="851" w:hanging="42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az eredmény közlésének módját és időpontját,</w:t>
      </w:r>
    </w:p>
    <w:p w14:paraId="3DF3CAAF" w14:textId="224F65EB" w:rsidR="00607F6D" w:rsidRPr="00620C25" w:rsidRDefault="00E3761D" w:rsidP="00620C25">
      <w:pPr>
        <w:pStyle w:val="Listaszerbekezds"/>
        <w:numPr>
          <w:ilvl w:val="0"/>
          <w:numId w:val="13"/>
        </w:numPr>
        <w:spacing w:after="0" w:line="240" w:lineRule="auto"/>
        <w:ind w:left="851" w:hanging="425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 szerződés megkötésének módját és határidejét</w:t>
      </w:r>
    </w:p>
    <w:p w14:paraId="50B92682" w14:textId="20FFADD0" w:rsidR="00607F6D" w:rsidRPr="00620C25" w:rsidRDefault="00607F6D" w:rsidP="00620C25">
      <w:pPr>
        <w:pStyle w:val="Listaszerbekezds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 pályázatot az nyeri meg</w:t>
      </w:r>
      <w:r w:rsidR="00583C51"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aki a pályázati kiírásban és a helyi szabályzatban foglalt feltételeknek megfelel. A pályázatokat a pályázati kiírás alapján a Képviselő-testület rangsorolja. A pályázat nyerteséről a Képviselő-testület dönt.</w:t>
      </w:r>
    </w:p>
    <w:p w14:paraId="0D6DC91A" w14:textId="07186D19" w:rsidR="009D7A3B" w:rsidRPr="00620C25" w:rsidRDefault="009D7A3B" w:rsidP="00620C25">
      <w:pPr>
        <w:pStyle w:val="Listaszerbekezds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Amennyiben a pályázatot elnyert személy a bérleti szerződést 15 napon belül nem köti meg, a pályázók közül a bérleti szerződést a következő legjobb eredményt elérő személlyel kell megkötni.</w:t>
      </w:r>
    </w:p>
    <w:p w14:paraId="44859B0A" w14:textId="4E598BA4" w:rsidR="009D7A3B" w:rsidRPr="00620C25" w:rsidRDefault="00FF1D51" w:rsidP="00620C25">
      <w:pPr>
        <w:pStyle w:val="Listaszerbekezds"/>
        <w:numPr>
          <w:ilvl w:val="0"/>
          <w:numId w:val="12"/>
        </w:numPr>
        <w:spacing w:after="0" w:line="240" w:lineRule="auto"/>
        <w:ind w:left="284" w:hanging="284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9D7A3B" w:rsidRPr="00620C2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 pályázókat a pályázat eredményéről vagy eredménytelenségéről írásban értesíteni kell.</w:t>
      </w:r>
    </w:p>
    <w:p w14:paraId="6CF1E50D" w14:textId="77777777" w:rsidR="0017350C" w:rsidRPr="00620C25" w:rsidRDefault="0017350C" w:rsidP="00620C25">
      <w:pPr>
        <w:pStyle w:val="Listaszerbekezds"/>
        <w:spacing w:after="0" w:line="240" w:lineRule="auto"/>
        <w:ind w:left="108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14:paraId="2ABA281E" w14:textId="788CA954" w:rsidR="0017350C" w:rsidRDefault="0017350C" w:rsidP="00620C2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III.FEJEZET</w:t>
      </w:r>
    </w:p>
    <w:p w14:paraId="52A39A2D" w14:textId="77777777" w:rsidR="00620C25" w:rsidRPr="00620C25" w:rsidRDefault="00620C25" w:rsidP="00620C2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7F973AA" w14:textId="3795FAF7" w:rsidR="00FC5DE0" w:rsidRPr="00620C25" w:rsidRDefault="0017350C" w:rsidP="00620C2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620C2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A lakásbér</w:t>
      </w:r>
      <w:r w:rsidR="00FC5DE0" w:rsidRPr="00620C2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l</w:t>
      </w:r>
      <w:r w:rsidRPr="00620C2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eti jogviszony tartalma</w:t>
      </w:r>
    </w:p>
    <w:p w14:paraId="7EEA8B9F" w14:textId="77777777" w:rsidR="00FC5DE0" w:rsidRPr="00620C25" w:rsidRDefault="00FC5DE0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A bérleti szerződés tartalma, a bérbeadó jogai és kötelezettségei</w:t>
      </w:r>
    </w:p>
    <w:p w14:paraId="4015C94E" w14:textId="2031F1D1" w:rsidR="001039AD" w:rsidRPr="00620C25" w:rsidRDefault="001039AD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1</w:t>
      </w:r>
      <w:r w:rsidR="004F65FB"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1</w:t>
      </w: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.</w:t>
      </w:r>
    </w:p>
    <w:p w14:paraId="3357C36B" w14:textId="77777777" w:rsidR="00FC5DE0" w:rsidRPr="00620C25" w:rsidRDefault="00FC5DE0" w:rsidP="00620C25">
      <w:pPr>
        <w:pStyle w:val="Listaszerbekezds"/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7A2974F3" w14:textId="77777777" w:rsidR="00FC5DE0" w:rsidRPr="00620C25" w:rsidRDefault="00FC5DE0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(1) A bérlakást a bérlő albérletbe nem adhatja.</w:t>
      </w:r>
    </w:p>
    <w:p w14:paraId="237891DA" w14:textId="77777777" w:rsidR="00FC5DE0" w:rsidRPr="00620C25" w:rsidRDefault="00FC5DE0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(2) A bérlő a lakbért a bérbeadó részére havonta előre, egy összegben legkésőbb a tárgyhó 15. napjáig köteles megfizetni a Polgármesteri Hivatal Pénztáránál.</w:t>
      </w:r>
    </w:p>
    <w:p w14:paraId="63803089" w14:textId="77777777" w:rsidR="00FC5DE0" w:rsidRPr="00620C25" w:rsidRDefault="00FC5DE0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(3) A bérlő köteles gondoskodni a lakás burkolatának, ajtóinak, ablakainak és berendezéseinek a karbantartásáról, felújításáról.</w:t>
      </w:r>
    </w:p>
    <w:p w14:paraId="5CD7D9BA" w14:textId="6BC6B181" w:rsidR="00FC5DE0" w:rsidRPr="00620C25" w:rsidRDefault="00FC5DE0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(4) Az (1)–(3) bekezdésben szereplő rendelkezéseket a szolgálati jellegű lakás</w:t>
      </w:r>
      <w:r w:rsidR="00304D93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ra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 is megfelelően alkalmazni kell.</w:t>
      </w:r>
    </w:p>
    <w:p w14:paraId="0E784350" w14:textId="77777777" w:rsidR="00FC5DE0" w:rsidRPr="00620C25" w:rsidRDefault="00FC5DE0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A lakásbérleti szerződés tartalma</w:t>
      </w:r>
    </w:p>
    <w:p w14:paraId="237E8E79" w14:textId="4EF7DC2E" w:rsidR="00BF06B3" w:rsidRPr="00620C25" w:rsidRDefault="00BF06B3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1</w:t>
      </w:r>
      <w:r w:rsidR="004F65FB"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2</w:t>
      </w: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.</w:t>
      </w:r>
    </w:p>
    <w:p w14:paraId="2F258020" w14:textId="77777777" w:rsidR="00FC5DE0" w:rsidRPr="00620C25" w:rsidRDefault="00FC5DE0" w:rsidP="00620C25">
      <w:pPr>
        <w:pStyle w:val="Listaszerbekezds"/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0D0A6D48" w14:textId="76064066" w:rsidR="0017350C" w:rsidRPr="00620C25" w:rsidRDefault="0017350C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(1) A</w:t>
      </w:r>
      <w:r w:rsidR="00304D93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 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lakásbérleti szerződés tartalmaz</w:t>
      </w:r>
      <w:r w:rsidR="000F1C6C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za </w:t>
      </w:r>
      <w:r w:rsidR="00B14E60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jelen szabályzat </w:t>
      </w:r>
      <w:r w:rsidR="000F1C6C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2. sz. Melléklet</w:t>
      </w:r>
      <w:r w:rsidR="00B14E60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e</w:t>
      </w:r>
      <w:r w:rsidR="000F1C6C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 szerint</w:t>
      </w:r>
    </w:p>
    <w:p w14:paraId="640F1FC5" w14:textId="77777777" w:rsidR="0017350C" w:rsidRPr="00620C25" w:rsidRDefault="0017350C" w:rsidP="00620C25">
      <w:pPr>
        <w:suppressAutoHyphens/>
        <w:spacing w:after="0" w:line="240" w:lineRule="auto"/>
        <w:ind w:left="580" w:hanging="29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a)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a bérbeadó, a bérlő nevét, címét, személyi azonosító adatait, a bérlővel együtt költöző személyek számát, személyi azonosító adatait, a bérbe adás jogcímét, időtartamát,</w:t>
      </w:r>
    </w:p>
    <w:p w14:paraId="3342C6BF" w14:textId="77777777" w:rsidR="0017350C" w:rsidRPr="00620C25" w:rsidRDefault="0017350C" w:rsidP="00620C25">
      <w:pPr>
        <w:suppressAutoHyphens/>
        <w:spacing w:after="0" w:line="240" w:lineRule="auto"/>
        <w:ind w:left="580" w:hanging="29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b)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a lakás azonosító adatait (címe, helyiségek, alapterület, komfortfokozat, hozzá tartozó ingatlanrész, a lakás helyiségeinek felszereltségét, stb.),</w:t>
      </w:r>
    </w:p>
    <w:p w14:paraId="23CF62BB" w14:textId="77777777" w:rsidR="0017350C" w:rsidRPr="00620C25" w:rsidRDefault="0017350C" w:rsidP="00620C25">
      <w:pPr>
        <w:suppressAutoHyphens/>
        <w:spacing w:after="0" w:line="240" w:lineRule="auto"/>
        <w:ind w:left="580" w:hanging="29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c)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a bérleti díjat, a fizetés módját és határidejét,</w:t>
      </w:r>
    </w:p>
    <w:p w14:paraId="6F73CA5C" w14:textId="0D53C067" w:rsidR="00620C25" w:rsidRPr="00620C25" w:rsidRDefault="0017350C" w:rsidP="00620C25">
      <w:pPr>
        <w:suppressAutoHyphens/>
        <w:spacing w:after="0" w:line="240" w:lineRule="auto"/>
        <w:ind w:left="580" w:hanging="29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d)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a bérbe adó és bérlő kötelezettségeit</w:t>
      </w:r>
      <w:r w:rsid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,</w:t>
      </w:r>
    </w:p>
    <w:p w14:paraId="60A799F9" w14:textId="77777777" w:rsidR="0017350C" w:rsidRPr="00620C25" w:rsidRDefault="0017350C" w:rsidP="00620C25">
      <w:pPr>
        <w:suppressAutoHyphens/>
        <w:spacing w:after="0" w:line="240" w:lineRule="auto"/>
        <w:ind w:left="580" w:hanging="29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e)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ha a lakás rendeltetésszerű használatához szükséges berendezések helyreállítását a bérlő vállalja, a bérbeadó azt milyen módon számítja be,</w:t>
      </w:r>
    </w:p>
    <w:p w14:paraId="18CAC392" w14:textId="77777777" w:rsidR="0017350C" w:rsidRPr="00620C25" w:rsidRDefault="0017350C" w:rsidP="00620C25">
      <w:pPr>
        <w:suppressAutoHyphens/>
        <w:spacing w:after="0" w:line="240" w:lineRule="auto"/>
        <w:ind w:left="580" w:hanging="29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f)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a birtokba adás időpontját.</w:t>
      </w:r>
    </w:p>
    <w:p w14:paraId="35BD70E9" w14:textId="77777777" w:rsidR="0017350C" w:rsidRPr="00620C25" w:rsidRDefault="0017350C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(2) A bérleti szerződés mellékletét képezi a birtokba-adáskor felvett – a lakás berendezéseinek és tartozékainak felsorolását tartalmazó – leltár.</w:t>
      </w:r>
    </w:p>
    <w:p w14:paraId="3FA16F50" w14:textId="77777777" w:rsidR="0017350C" w:rsidRPr="00620C25" w:rsidRDefault="0017350C" w:rsidP="00620C25">
      <w:pPr>
        <w:suppressAutoHyphens/>
        <w:spacing w:after="0" w:line="240" w:lineRule="auto"/>
        <w:ind w:left="426" w:hanging="42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(3) A lakás szükséges helyreállításának megkezdése előtt bérlő köteles a bérbe adó hozzájárulását megkérni.</w:t>
      </w:r>
    </w:p>
    <w:p w14:paraId="2F3833A5" w14:textId="77777777" w:rsidR="0017350C" w:rsidRPr="00620C25" w:rsidRDefault="0017350C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(4) A (3) bekezdésben foglalt munkák számlákkal igazolt ellenértéke a lakás műszaki átvételét követően a bérbe adó és a bérlő megállapodása szerint kifizetéssel vagy lakbérbe történő beszámítással egyenlíthető ki.</w:t>
      </w:r>
    </w:p>
    <w:p w14:paraId="1A2203C8" w14:textId="77777777" w:rsidR="0017350C" w:rsidRPr="00620C25" w:rsidRDefault="0017350C" w:rsidP="00620C25">
      <w:pPr>
        <w:suppressAutoHyphens/>
        <w:spacing w:after="0" w:line="240" w:lineRule="auto"/>
        <w:ind w:left="426" w:hanging="42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(5) Ha a bérlő a szükséges karbantartási munkálatokat saját hibájából a lakásbérleti szerződésben foglaltak alapján a megadott határidőn belül nem végzi el, a bérbeadó a szerződést felmondhatja.</w:t>
      </w:r>
    </w:p>
    <w:p w14:paraId="30035B67" w14:textId="011BBA08" w:rsidR="000076E5" w:rsidRPr="00620C25" w:rsidRDefault="0017350C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(6) Ha a bérlő a szerződésben vállalt, vagy jogszabályban előírt egyéb lényeges kötelezettségét nem teljesíti, a bérbeadó a szerződést írásban felmondhatja.</w:t>
      </w:r>
    </w:p>
    <w:p w14:paraId="19805A84" w14:textId="77777777" w:rsidR="000076E5" w:rsidRPr="00620C25" w:rsidRDefault="000076E5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1DD4EE13" w14:textId="77777777" w:rsidR="00D41D5D" w:rsidRPr="00620C25" w:rsidRDefault="00D41D5D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(7) A bérlő a külön szolgáltatásokért a szolgáltatóval kötött szerződés, megállapodás alapján köteles fizetni. (víz, villany, gáz, telefon, csatornadíj, kéményseprési díj stb.)</w:t>
      </w:r>
    </w:p>
    <w:p w14:paraId="6340D5B5" w14:textId="0CBE1AA9" w:rsidR="00D41D5D" w:rsidRPr="00620C25" w:rsidRDefault="00D41D5D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17ED2241" w14:textId="77777777" w:rsidR="00FC5DE0" w:rsidRPr="00620C25" w:rsidRDefault="00FC5DE0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A bérlő által a lakásba befogadható személyek köre és a befogadás feltételei</w:t>
      </w:r>
    </w:p>
    <w:p w14:paraId="446D6A1D" w14:textId="36D35184" w:rsidR="0017350C" w:rsidRPr="00620C25" w:rsidRDefault="00BF06B3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1</w:t>
      </w:r>
      <w:r w:rsidR="004F65FB"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3</w:t>
      </w: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.</w:t>
      </w:r>
    </w:p>
    <w:p w14:paraId="218ACD42" w14:textId="77777777" w:rsidR="00620C25" w:rsidRPr="00620C25" w:rsidRDefault="00620C25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</w:p>
    <w:p w14:paraId="71209892" w14:textId="77777777" w:rsidR="00FC5DE0" w:rsidRPr="00620C25" w:rsidRDefault="00FC5DE0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(1) Önkormányzati lakás esetén a befogadáshoz a bérbeadó írásbeli hozzájárulása szükséges.</w:t>
      </w:r>
    </w:p>
    <w:p w14:paraId="0A8A0085" w14:textId="77777777" w:rsidR="00FC5DE0" w:rsidRPr="00620C25" w:rsidRDefault="00FC5DE0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(2) Nem kell a bérbeadó hozzájárulása akkor, ha a lakás bérlője</w:t>
      </w:r>
    </w:p>
    <w:p w14:paraId="6B429BF2" w14:textId="77777777" w:rsidR="00FC5DE0" w:rsidRPr="00620C25" w:rsidRDefault="00FC5DE0" w:rsidP="00620C25">
      <w:pPr>
        <w:suppressAutoHyphens/>
        <w:spacing w:after="0" w:line="240" w:lineRule="auto"/>
        <w:ind w:left="580" w:hanging="29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a)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a házastársát,</w:t>
      </w:r>
    </w:p>
    <w:p w14:paraId="75658481" w14:textId="77777777" w:rsidR="00FC5DE0" w:rsidRPr="00620C25" w:rsidRDefault="00FC5DE0" w:rsidP="00620C25">
      <w:pPr>
        <w:suppressAutoHyphens/>
        <w:spacing w:after="0" w:line="240" w:lineRule="auto"/>
        <w:ind w:left="580" w:hanging="29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b)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a gyermekét,</w:t>
      </w:r>
    </w:p>
    <w:p w14:paraId="529930CA" w14:textId="77777777" w:rsidR="00FC5DE0" w:rsidRPr="00620C25" w:rsidRDefault="00FC5DE0" w:rsidP="00620C25">
      <w:pPr>
        <w:suppressAutoHyphens/>
        <w:spacing w:after="0" w:line="240" w:lineRule="auto"/>
        <w:ind w:left="580" w:hanging="29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c)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a befogadott gyermekének gyermekét, valamint</w:t>
      </w:r>
    </w:p>
    <w:p w14:paraId="59F18CD3" w14:textId="77777777" w:rsidR="00FC5DE0" w:rsidRPr="00620C25" w:rsidRDefault="00FC5DE0" w:rsidP="00620C25">
      <w:pPr>
        <w:suppressAutoHyphens/>
        <w:spacing w:after="0" w:line="240" w:lineRule="auto"/>
        <w:ind w:left="580" w:hanging="29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d)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a szülőjét fogadja be.</w:t>
      </w:r>
    </w:p>
    <w:p w14:paraId="22B45385" w14:textId="77777777" w:rsidR="00FC5DE0" w:rsidRPr="00620C25" w:rsidRDefault="00FC5DE0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(3) A tulajdonos hozzájárulását akkor adhatja meg, ha az élettársa, a gyermek házastársa, élettársa, illetve a szülő házastársa, élettársa olyan nyilatkozatot tesz, hogy a házastársi, élettársi kapcsolat esetleges megszűnése esetén a lakást feltétel nélkül 15 napon belül elhagyja.</w:t>
      </w:r>
    </w:p>
    <w:p w14:paraId="704F97ED" w14:textId="1FAD2846" w:rsidR="00620C25" w:rsidRPr="00620C25" w:rsidRDefault="00FC5DE0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(4) Az Önkormányzat a bérbeadói hozzájárulását a bérlő írásbeli kérelmére – a kérelem, és a befogadott személy hozzátartozói minőségének igazolására szolgáló irat bemutatását, illetve hitelesített másolatának csatolását követő – 60 napon belül, írásban adja meg vagy utasítja el.</w:t>
      </w:r>
    </w:p>
    <w:p w14:paraId="1D9C1B66" w14:textId="497D8B23" w:rsidR="00FC5DE0" w:rsidRPr="00620C25" w:rsidRDefault="00FC5DE0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A lakásbérlet megszűnése</w:t>
      </w:r>
    </w:p>
    <w:p w14:paraId="785DF01B" w14:textId="2DF3133A" w:rsidR="00317E7E" w:rsidRPr="00620C25" w:rsidRDefault="00BF06B3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1</w:t>
      </w:r>
      <w:r w:rsidR="004F65FB"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4</w:t>
      </w: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.</w:t>
      </w:r>
    </w:p>
    <w:p w14:paraId="58F8797B" w14:textId="77777777" w:rsidR="00C22C42" w:rsidRPr="00620C25" w:rsidRDefault="00C22C42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</w:p>
    <w:p w14:paraId="43644D5A" w14:textId="77777777" w:rsidR="00FC5DE0" w:rsidRPr="00620C25" w:rsidRDefault="00FC5DE0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(1) Amennyiben a bérleti jogviszony a bérlő halála miatt szűnik meg, a lakásban a lakások és a helyiségek bérletére, valamint elidegenítésükre vonatkozó egyes szabályokról szóló 1993. évi LXXVIII. törvény (továbbiakban: Lakástörvény) 21. § (2) bekezdésében szereplő jogszabályi felhatalmazás, illetve engedély alapján lakó személyek a bérleti jogviszonyt folytathatják.</w:t>
      </w:r>
    </w:p>
    <w:p w14:paraId="79F83B9A" w14:textId="77777777" w:rsidR="00FC5DE0" w:rsidRDefault="00FC5DE0" w:rsidP="00620C25">
      <w:pPr>
        <w:suppressAutoHyphens/>
        <w:spacing w:after="0" w:line="240" w:lineRule="auto"/>
        <w:ind w:left="426" w:hanging="42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(2) A bent maradó személy jogcím nélküli használóként (a Lakástörvény 91/A. 13. pontja alapján) a lakást legkésőbb 3 hónapon belül köteles elhagyni.</w:t>
      </w:r>
    </w:p>
    <w:p w14:paraId="7A0FABCA" w14:textId="77777777" w:rsidR="00620C25" w:rsidRPr="00620C25" w:rsidRDefault="00620C25" w:rsidP="00620C25">
      <w:pPr>
        <w:suppressAutoHyphens/>
        <w:spacing w:after="0" w:line="240" w:lineRule="auto"/>
        <w:ind w:left="426" w:hanging="42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43136ED8" w14:textId="77777777" w:rsidR="00FC5DE0" w:rsidRPr="00620C25" w:rsidRDefault="00FC5DE0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A lakbér</w:t>
      </w:r>
    </w:p>
    <w:p w14:paraId="10C267A5" w14:textId="5C0E9768" w:rsidR="00FC5DE0" w:rsidRPr="00620C25" w:rsidRDefault="00BF06B3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1</w:t>
      </w:r>
      <w:r w:rsidR="004F65FB"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5</w:t>
      </w: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.</w:t>
      </w:r>
    </w:p>
    <w:p w14:paraId="0F3C21E0" w14:textId="77777777" w:rsidR="00620C25" w:rsidRPr="00620C25" w:rsidRDefault="00620C25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</w:p>
    <w:p w14:paraId="42C97B57" w14:textId="77777777" w:rsidR="00FC5DE0" w:rsidRPr="00620C25" w:rsidRDefault="00FC5DE0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(1) Az önkormányzati lakások lakbérének mértékét</w:t>
      </w:r>
    </w:p>
    <w:p w14:paraId="468D9464" w14:textId="77777777" w:rsidR="00FC5DE0" w:rsidRPr="00620C25" w:rsidRDefault="00FC5DE0" w:rsidP="00620C25">
      <w:pPr>
        <w:suppressAutoHyphens/>
        <w:spacing w:after="0" w:line="240" w:lineRule="auto"/>
        <w:ind w:left="580" w:hanging="15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a)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szociális helyzet alapján, vagy</w:t>
      </w:r>
    </w:p>
    <w:p w14:paraId="4082ADB9" w14:textId="77777777" w:rsidR="00FC5DE0" w:rsidRPr="00620C25" w:rsidRDefault="00FC5DE0" w:rsidP="00620C25">
      <w:pPr>
        <w:suppressAutoHyphens/>
        <w:spacing w:after="0" w:line="240" w:lineRule="auto"/>
        <w:ind w:left="580" w:hanging="15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b)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szolgálati jogviszony alapján</w:t>
      </w:r>
    </w:p>
    <w:p w14:paraId="704F7389" w14:textId="297E8080" w:rsidR="00FC5DE0" w:rsidRPr="00620C25" w:rsidRDefault="00A904F0" w:rsidP="00620C25">
      <w:pPr>
        <w:suppressAutoHyphens/>
        <w:spacing w:after="0" w:line="240" w:lineRule="auto"/>
        <w:ind w:left="1134" w:hanging="113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            </w:t>
      </w:r>
      <w:r w:rsidR="00FC5DE0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történő bérbeadás figyelembevételével </w:t>
      </w:r>
      <w:r w:rsidR="000F1C6C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a szabályzat</w:t>
      </w:r>
      <w:r w:rsidR="00FC5DE0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 állapítja meg.</w:t>
      </w:r>
    </w:p>
    <w:p w14:paraId="33104D1A" w14:textId="56D79A45" w:rsidR="00FC5DE0" w:rsidRPr="00620C25" w:rsidRDefault="00FC5DE0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(2) A szociális helyzet alapján bérbeadott lakás lakbérének mértéke 250 Ft/m2</w:t>
      </w:r>
      <w:r w:rsidR="00C454C8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.</w:t>
      </w:r>
    </w:p>
    <w:p w14:paraId="26AD24D5" w14:textId="26902718" w:rsidR="00C454C8" w:rsidRPr="00620C25" w:rsidRDefault="00C454C8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(3) A szociális helyzet alapján bérbe adott lakás lakbéréhez az önkormányzat nem nyújt lakbértámogatást. </w:t>
      </w:r>
    </w:p>
    <w:p w14:paraId="136A9B84" w14:textId="5977AB18" w:rsidR="00FC5DE0" w:rsidRPr="00620C25" w:rsidRDefault="00FC5DE0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</w:t>
      </w:r>
      <w:r w:rsidR="00C454C8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4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) A szolgálati jogviszony alapján bérbeadott lakás lakbérének mértéke 120 Ft/m2</w:t>
      </w:r>
      <w:r w:rsidR="00C454C8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.</w:t>
      </w:r>
    </w:p>
    <w:p w14:paraId="7BDCCBD9" w14:textId="0E168E4E" w:rsidR="00FC5DE0" w:rsidRPr="00620C25" w:rsidRDefault="00FC5DE0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</w:t>
      </w:r>
      <w:r w:rsidR="00C454C8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5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) A szolgálati lakáshoz tartozó garázs bérleti díja: 6.400 Ft/hó.</w:t>
      </w:r>
    </w:p>
    <w:p w14:paraId="7B8E4FE6" w14:textId="77777777" w:rsidR="00FC5DE0" w:rsidRPr="00620C25" w:rsidRDefault="00FC5DE0" w:rsidP="00620C25">
      <w:pPr>
        <w:spacing w:after="0" w:line="240" w:lineRule="auto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02B663BD" w14:textId="2EEC8AA5" w:rsidR="00462927" w:rsidRPr="00620C25" w:rsidRDefault="000F1C6C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Nem lakás célú helyiségek</w:t>
      </w:r>
      <w:r w:rsidR="00462927"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 xml:space="preserve"> szabályai</w:t>
      </w:r>
    </w:p>
    <w:p w14:paraId="12AEE9A2" w14:textId="4DCC563D" w:rsidR="00BF06B3" w:rsidRPr="00620C25" w:rsidRDefault="00BF06B3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1</w:t>
      </w:r>
      <w:r w:rsidR="00FD53E5"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6</w:t>
      </w: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.</w:t>
      </w:r>
    </w:p>
    <w:p w14:paraId="5180541A" w14:textId="77777777" w:rsidR="00FD53E5" w:rsidRPr="00620C25" w:rsidRDefault="00FD53E5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</w:p>
    <w:p w14:paraId="37A33CCF" w14:textId="77777777" w:rsidR="00462927" w:rsidRPr="00620C25" w:rsidRDefault="00462927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(1) Az önkormányzat tulajdonában álló nem lakás céljaira szolgáló helyiség csak meghatározott időre, legfeljebb 5 évre adható bérbe.</w:t>
      </w:r>
    </w:p>
    <w:p w14:paraId="0C60A533" w14:textId="77777777" w:rsidR="00462927" w:rsidRPr="00620C25" w:rsidRDefault="00462927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(2) A képviselő-testület eseti felhatalmazása alapján a szerződés időtartama 10 évre terjedhet. Erre abban az esetben kerülhet sor, ha a bérlő a helyiség rendeltetésszerű állapotba hozásához jelentős összegű beruházást végzett.</w:t>
      </w:r>
    </w:p>
    <w:p w14:paraId="72AE3A64" w14:textId="77777777" w:rsidR="00462927" w:rsidRPr="00620C25" w:rsidRDefault="00462927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(3) A bérleti szerződés lejárta után a bérlő kérelmére maximum 5 évvel meghosszabbítható.</w:t>
      </w:r>
    </w:p>
    <w:p w14:paraId="2102F642" w14:textId="77777777" w:rsidR="00462927" w:rsidRPr="00620C25" w:rsidRDefault="00462927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(4) A bérleti díj megállapítása helyiségenként, a Pénzügyi- és Ügyrendi Bizottság javaslata alapján, a képviselő-testület feladata.</w:t>
      </w:r>
    </w:p>
    <w:p w14:paraId="09ADF30F" w14:textId="77777777" w:rsidR="00462927" w:rsidRPr="00620C25" w:rsidRDefault="00462927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(5) A szerződéseket évente a Pénzügyi- és Ügyrendi Bizottság felülvizsgálja és javaslata alapján a képviselő-testület dönt a bérleti díj emeléséről.</w:t>
      </w:r>
    </w:p>
    <w:p w14:paraId="715238F3" w14:textId="4ABA15CA" w:rsidR="00462927" w:rsidRPr="00620C25" w:rsidRDefault="00462927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color w:val="0D0D0D" w:themeColor="text1" w:themeTint="F2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color w:val="0D0D0D" w:themeColor="text1" w:themeTint="F2"/>
          <w:sz w:val="24"/>
          <w:szCs w:val="24"/>
          <w:lang w:eastAsia="zh-CN" w:bidi="hi-IN"/>
          <w14:ligatures w14:val="none"/>
        </w:rPr>
        <w:t>1</w:t>
      </w:r>
      <w:r w:rsidR="00FD53E5" w:rsidRPr="00620C25">
        <w:rPr>
          <w:rFonts w:ascii="Times New Roman" w:eastAsia="Noto Sans CJK SC Regular" w:hAnsi="Times New Roman" w:cs="Times New Roman"/>
          <w:b/>
          <w:bCs/>
          <w:color w:val="0D0D0D" w:themeColor="text1" w:themeTint="F2"/>
          <w:sz w:val="24"/>
          <w:szCs w:val="24"/>
          <w:lang w:eastAsia="zh-CN" w:bidi="hi-IN"/>
          <w14:ligatures w14:val="none"/>
        </w:rPr>
        <w:t>7.</w:t>
      </w:r>
    </w:p>
    <w:p w14:paraId="7A5FAC73" w14:textId="77777777" w:rsidR="00462927" w:rsidRPr="00620C25" w:rsidRDefault="00462927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(1) A helyiségek bérleti jogáról pályázat útján kell dönteni, kivéve a közszolgáltatást ellátó helyiséget. </w:t>
      </w:r>
    </w:p>
    <w:p w14:paraId="4367A074" w14:textId="77777777" w:rsidR="00462927" w:rsidRPr="00620C25" w:rsidRDefault="00462927" w:rsidP="00620C25">
      <w:pPr>
        <w:suppressAutoHyphens/>
        <w:spacing w:after="0" w:line="240" w:lineRule="auto"/>
        <w:ind w:left="426" w:hanging="42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(2) Csak a nyilvánosságra hozott pályázati feltételek vehetők figyelembe a pályázat elbírálásánál. </w:t>
      </w:r>
    </w:p>
    <w:p w14:paraId="79835289" w14:textId="2B40511B" w:rsidR="00462927" w:rsidRPr="00620C25" w:rsidRDefault="00462927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(3) A pályázati hirdetményt </w:t>
      </w:r>
      <w:r w:rsidR="00765225"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Üllés Nagyközségi Önkormányzat honlapján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 egy alkalommal meg kell jelentetni. </w:t>
      </w:r>
    </w:p>
    <w:p w14:paraId="3E024E27" w14:textId="77777777" w:rsidR="00462927" w:rsidRPr="00620C25" w:rsidRDefault="00462927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(4) A pályázati hirdetménynek tartalmaznia kell: </w:t>
      </w:r>
    </w:p>
    <w:p w14:paraId="797CF5B9" w14:textId="77777777" w:rsidR="00462927" w:rsidRPr="00620C25" w:rsidRDefault="00462927" w:rsidP="00620C25">
      <w:pPr>
        <w:suppressAutoHyphens/>
        <w:spacing w:after="0" w:line="240" w:lineRule="auto"/>
        <w:ind w:left="580" w:hanging="29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a)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a meghirdetett helyiség fekvési helyét, nagyságát, állapotát;</w:t>
      </w:r>
    </w:p>
    <w:p w14:paraId="49EBA5F4" w14:textId="77777777" w:rsidR="00462927" w:rsidRPr="00620C25" w:rsidRDefault="00462927" w:rsidP="00620C25">
      <w:pPr>
        <w:suppressAutoHyphens/>
        <w:spacing w:after="0" w:line="240" w:lineRule="auto"/>
        <w:ind w:left="580" w:hanging="29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b)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a helyiség felhasználásának lehetőségeit;</w:t>
      </w:r>
    </w:p>
    <w:p w14:paraId="704A6345" w14:textId="77777777" w:rsidR="00462927" w:rsidRPr="00620C25" w:rsidRDefault="00462927" w:rsidP="00620C25">
      <w:pPr>
        <w:suppressAutoHyphens/>
        <w:spacing w:after="0" w:line="240" w:lineRule="auto"/>
        <w:ind w:left="580" w:hanging="29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c)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a bérleti díj legkisebb mértékét és megfizetésének módját;</w:t>
      </w:r>
    </w:p>
    <w:p w14:paraId="70CF41E7" w14:textId="77777777" w:rsidR="00462927" w:rsidRPr="00620C25" w:rsidRDefault="00462927" w:rsidP="00620C25">
      <w:pPr>
        <w:suppressAutoHyphens/>
        <w:spacing w:after="0" w:line="240" w:lineRule="auto"/>
        <w:ind w:left="580" w:hanging="29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i/>
          <w:iCs/>
          <w:sz w:val="24"/>
          <w:szCs w:val="24"/>
          <w:lang w:eastAsia="zh-CN" w:bidi="hi-IN"/>
          <w14:ligatures w14:val="none"/>
        </w:rPr>
        <w:t>d)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a pályázat benyújtásának határidejét, módját és helyét.</w:t>
      </w:r>
    </w:p>
    <w:p w14:paraId="5A20343A" w14:textId="77777777" w:rsidR="00462927" w:rsidRPr="00620C25" w:rsidRDefault="00462927" w:rsidP="00620C25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(5) A pályázatot a képviselőtestület határozatában bírálja el. </w:t>
      </w:r>
    </w:p>
    <w:p w14:paraId="208071E9" w14:textId="77777777" w:rsidR="00462927" w:rsidRPr="00620C25" w:rsidRDefault="00462927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(6) A bérleti szerződést - minden feltételt figyelembe véve - a legkedvezőbb pályázati ajánlatot tevővel kell megkötni. </w:t>
      </w:r>
    </w:p>
    <w:p w14:paraId="7A9EAD24" w14:textId="77777777" w:rsidR="00462927" w:rsidRPr="00620C25" w:rsidRDefault="00462927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(7) A pályázatot megnyerő természetes személy, vagy gazdálkodó szervezet az éves bérleti díj 20 %-át köteles bánatpénz címén letenni. Amennyiben a szerződés megkötése a pályázó érdekkörében felmerülő okból meghiúsul, az adott bánatpénzt elveszti. A szerződés megkötése esetén a bánatpénzt óvadék címén kezeli a bérbe adó, amely összeget a bérlőnek a bérleti szerződés megszűnésekor kamataival együtt visszafizeti. </w:t>
      </w:r>
    </w:p>
    <w:p w14:paraId="34653271" w14:textId="77777777" w:rsidR="00462927" w:rsidRDefault="00462927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(8) Az óvadékból a bérbe adó abban az esetben jogosult magát kielégíteni, ha a bérlő a bérleményt megrongálja, abban kárt okoz és azt más módon meg nem téríti. </w:t>
      </w:r>
    </w:p>
    <w:p w14:paraId="61B14B4E" w14:textId="77777777" w:rsidR="00620C25" w:rsidRPr="00620C25" w:rsidRDefault="00620C25" w:rsidP="00620C25">
      <w:pPr>
        <w:suppressAutoHyphens/>
        <w:spacing w:after="0" w:line="240" w:lineRule="auto"/>
        <w:ind w:left="284" w:hanging="284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25A5E312" w14:textId="442D8879" w:rsidR="000B47EF" w:rsidRPr="00620C25" w:rsidRDefault="00F205B6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IV. FEJEZET</w:t>
      </w:r>
    </w:p>
    <w:p w14:paraId="2B971DA1" w14:textId="77777777" w:rsidR="00F55841" w:rsidRPr="00620C25" w:rsidRDefault="00F55841" w:rsidP="00620C25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</w:p>
    <w:p w14:paraId="6ADAB55D" w14:textId="7BA3E104" w:rsidR="00520258" w:rsidRPr="00620C25" w:rsidRDefault="000B47EF" w:rsidP="00620C25">
      <w:pPr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Záró rendelkezések</w:t>
      </w:r>
    </w:p>
    <w:p w14:paraId="32D4B912" w14:textId="06856A27" w:rsidR="001716B9" w:rsidRDefault="000B47EF" w:rsidP="00620C25">
      <w:pPr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18</w:t>
      </w:r>
      <w:r w:rsidR="001716B9"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  <w:t>.</w:t>
      </w:r>
    </w:p>
    <w:p w14:paraId="27D29514" w14:textId="77777777" w:rsidR="00620C25" w:rsidRPr="00620C25" w:rsidRDefault="00620C25" w:rsidP="00620C25">
      <w:pPr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</w:p>
    <w:p w14:paraId="5FEFFCCA" w14:textId="03B37CFC" w:rsidR="005A0CFE" w:rsidRDefault="005A0CFE" w:rsidP="00620C25">
      <w:pPr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Jelen szabályzat </w:t>
      </w:r>
      <w:r w:rsidR="00737AF3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2023. október 12. napján lép hatályba, 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rendelkezéseit </w:t>
      </w:r>
      <w:r w:rsidR="00737AF3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az 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azt követően benyújtott kérelmekre kell alkalmazni.</w:t>
      </w:r>
    </w:p>
    <w:p w14:paraId="2E3EB390" w14:textId="77777777" w:rsidR="00620C25" w:rsidRPr="00620C25" w:rsidRDefault="00620C25" w:rsidP="00620C25">
      <w:pPr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65E0AF38" w14:textId="0AC34C9C" w:rsidR="005A0CFE" w:rsidRDefault="005A0CFE" w:rsidP="00620C25">
      <w:pPr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Üllés, 2023. </w:t>
      </w:r>
      <w:r w:rsidR="00737AF3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október 10. </w:t>
      </w:r>
    </w:p>
    <w:p w14:paraId="29D7851F" w14:textId="77777777" w:rsidR="00737AF3" w:rsidRDefault="00737AF3" w:rsidP="00620C25">
      <w:pPr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6793E75E" w14:textId="77777777" w:rsidR="00737AF3" w:rsidRPr="00620C25" w:rsidRDefault="00737AF3" w:rsidP="00620C25">
      <w:pPr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3460279B" w14:textId="77777777" w:rsidR="005A0CFE" w:rsidRPr="00620C25" w:rsidRDefault="005A0CFE" w:rsidP="00620C25">
      <w:pPr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0694F04F" w14:textId="405804FD" w:rsidR="005A0CFE" w:rsidRPr="00737AF3" w:rsidRDefault="005A0CFE" w:rsidP="00737AF3">
      <w:pPr>
        <w:spacing w:after="0" w:line="240" w:lineRule="auto"/>
        <w:jc w:val="center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737AF3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Nagy Attila Gyula</w:t>
      </w:r>
      <w:r w:rsidRPr="00737AF3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</w:r>
      <w:r w:rsidRPr="00737AF3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</w:r>
      <w:r w:rsidRPr="00737AF3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</w:r>
      <w:r w:rsidRPr="00737AF3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</w:r>
      <w:r w:rsidRPr="00737AF3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</w:r>
      <w:r w:rsidRPr="00737AF3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Dr. Borbás Zsuzsanna</w:t>
      </w:r>
    </w:p>
    <w:p w14:paraId="008D5E95" w14:textId="1D0D1BB7" w:rsidR="005A0CFE" w:rsidRDefault="005A0CFE" w:rsidP="00737AF3">
      <w:pPr>
        <w:spacing w:after="0" w:line="240" w:lineRule="auto"/>
        <w:jc w:val="center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polgármester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jegyző</w:t>
      </w:r>
    </w:p>
    <w:p w14:paraId="0DA32B74" w14:textId="77777777" w:rsidR="00620C25" w:rsidRPr="00620C25" w:rsidRDefault="00620C25" w:rsidP="00737AF3">
      <w:pPr>
        <w:spacing w:after="0" w:line="240" w:lineRule="auto"/>
        <w:jc w:val="center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1CBC97AE" w14:textId="77777777" w:rsidR="001716B9" w:rsidRPr="00620C25" w:rsidRDefault="001716B9" w:rsidP="00620C25">
      <w:pPr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66230B96" w14:textId="6A6738C2" w:rsidR="005A0CFE" w:rsidRPr="00620C25" w:rsidRDefault="005A0CFE" w:rsidP="00620C25">
      <w:pPr>
        <w:spacing w:after="0" w:line="240" w:lineRule="auto"/>
        <w:rPr>
          <w:rFonts w:ascii="Times New Roman" w:eastAsia="Noto Sans CJK SC Regular" w:hAnsi="Times New Roman" w:cs="Times New Roman"/>
          <w:b/>
          <w:bCs/>
          <w:sz w:val="24"/>
          <w:szCs w:val="24"/>
          <w:u w:val="single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b/>
          <w:bCs/>
          <w:sz w:val="24"/>
          <w:szCs w:val="24"/>
          <w:u w:val="single"/>
          <w:lang w:eastAsia="zh-CN" w:bidi="hi-IN"/>
          <w14:ligatures w14:val="none"/>
        </w:rPr>
        <w:t>Záradék:</w:t>
      </w:r>
    </w:p>
    <w:p w14:paraId="3CC20415" w14:textId="3AC526F0" w:rsidR="005A0CFE" w:rsidRDefault="005A0CFE" w:rsidP="00620C25">
      <w:pPr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A szabályzatot Üllés Nagyközségi Önkormányzat Képviselő-testülete a </w:t>
      </w:r>
      <w:r w:rsid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129/</w:t>
      </w:r>
      <w:r w:rsidRPr="00620C25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/2023. (X. 10.) önkormányzati határozatával jóváhagyta.</w:t>
      </w:r>
    </w:p>
    <w:p w14:paraId="451BF310" w14:textId="77777777" w:rsidR="00620C25" w:rsidRDefault="00620C25" w:rsidP="00620C25">
      <w:pPr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644E92C1" w14:textId="77777777" w:rsidR="00620C25" w:rsidRPr="00620C25" w:rsidRDefault="00620C25" w:rsidP="00620C25">
      <w:pPr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1103F2CE" w14:textId="3C0D2E5A" w:rsidR="00F633DA" w:rsidRDefault="00F633DA" w:rsidP="005A0CFE">
      <w:pPr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</w:pPr>
      <w:r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  <w:t xml:space="preserve">Üllés, </w:t>
      </w:r>
      <w:r w:rsidR="005A0CFE"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  <w:t>2023. október 1</w:t>
      </w:r>
      <w:r w:rsidR="00737AF3"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  <w:t>2</w:t>
      </w:r>
      <w:r w:rsidR="005A0CFE"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  <w:t>.</w:t>
      </w:r>
    </w:p>
    <w:p w14:paraId="2792826B" w14:textId="77777777" w:rsidR="00F633DA" w:rsidRDefault="00F633DA" w:rsidP="005A0CFE">
      <w:pPr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</w:pPr>
    </w:p>
    <w:p w14:paraId="459DF7C3" w14:textId="153CA35A" w:rsidR="00F633DA" w:rsidRDefault="00F633DA" w:rsidP="00F633DA">
      <w:pPr>
        <w:spacing w:after="0" w:line="240" w:lineRule="auto"/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</w:pPr>
      <w:r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  <w:t>Dr. Borbás Zsuzsanna</w:t>
      </w:r>
    </w:p>
    <w:p w14:paraId="63811D9B" w14:textId="27A35A21" w:rsidR="000B47EF" w:rsidRDefault="00F633DA" w:rsidP="00F55841">
      <w:pPr>
        <w:spacing w:after="0" w:line="240" w:lineRule="auto"/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</w:pPr>
      <w:r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  <w:t>jegyz</w:t>
      </w:r>
      <w:r w:rsidR="00F55841"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  <w:t>ő</w:t>
      </w:r>
    </w:p>
    <w:p w14:paraId="5FD14165" w14:textId="77777777" w:rsidR="00620C25" w:rsidRDefault="002C3A8D" w:rsidP="002C3A8D">
      <w:pPr>
        <w:suppressAutoHyphens/>
        <w:spacing w:before="240" w:after="480" w:line="240" w:lineRule="auto"/>
        <w:jc w:val="both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  <w14:ligatures w14:val="none"/>
        </w:rPr>
      </w:pPr>
      <w:r w:rsidRPr="00EF64D3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  <w14:ligatures w14:val="none"/>
        </w:rPr>
        <w:t xml:space="preserve">                                                                                                                        </w:t>
      </w:r>
    </w:p>
    <w:p w14:paraId="558C2A97" w14:textId="77777777" w:rsidR="00620C25" w:rsidRDefault="00620C25">
      <w:pPr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  <w14:ligatures w14:val="none"/>
        </w:rPr>
      </w:pPr>
      <w:r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  <w14:ligatures w14:val="none"/>
        </w:rPr>
        <w:br w:type="page"/>
      </w:r>
    </w:p>
    <w:p w14:paraId="63647DC1" w14:textId="79C6AA9C" w:rsidR="004F65FB" w:rsidRPr="00EF64D3" w:rsidRDefault="002C3A8D" w:rsidP="00620C25">
      <w:pPr>
        <w:suppressAutoHyphens/>
        <w:spacing w:before="240" w:after="480" w:line="240" w:lineRule="auto"/>
        <w:jc w:val="right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  <w14:ligatures w14:val="none"/>
        </w:rPr>
      </w:pPr>
      <w:r w:rsidRPr="00EF64D3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  <w14:ligatures w14:val="none"/>
        </w:rPr>
        <w:t xml:space="preserve">       1.sz. </w:t>
      </w:r>
      <w:r w:rsidR="00520258" w:rsidRPr="00EF64D3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  <w14:ligatures w14:val="none"/>
        </w:rPr>
        <w:t>M</w:t>
      </w:r>
      <w:r w:rsidRPr="00EF64D3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  <w14:ligatures w14:val="none"/>
        </w:rPr>
        <w:t>elléklet</w:t>
      </w:r>
    </w:p>
    <w:p w14:paraId="02FA6162" w14:textId="64D891F6" w:rsidR="00462927" w:rsidRPr="00462927" w:rsidRDefault="00462927" w:rsidP="004F65FB">
      <w:pPr>
        <w:suppressAutoHyphens/>
        <w:spacing w:before="240" w:after="48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  <w14:ligatures w14:val="none"/>
        </w:rPr>
      </w:pPr>
      <w:r w:rsidRPr="00462927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  <w14:ligatures w14:val="none"/>
        </w:rPr>
        <w:t>Az Önkormányzat bérbeadható helyiségei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78"/>
        <w:gridCol w:w="2988"/>
        <w:gridCol w:w="2988"/>
      </w:tblGrid>
      <w:tr w:rsidR="00462927" w:rsidRPr="00462927" w14:paraId="74D6C951" w14:textId="77777777" w:rsidTr="00D44BB0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6961C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i/>
                <w:iCs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i/>
                <w:iCs/>
                <w:sz w:val="24"/>
                <w:szCs w:val="24"/>
                <w:lang w:eastAsia="zh-CN" w:bidi="hi-IN"/>
                <w14:ligatures w14:val="none"/>
              </w:rPr>
              <w:t>Megnevezés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9A225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i/>
                <w:iCs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i/>
                <w:iCs/>
                <w:sz w:val="24"/>
                <w:szCs w:val="24"/>
                <w:lang w:eastAsia="zh-CN" w:bidi="hi-IN"/>
                <w14:ligatures w14:val="none"/>
              </w:rPr>
              <w:t>Cím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E141E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i/>
                <w:iCs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i/>
                <w:iCs/>
                <w:sz w:val="24"/>
                <w:szCs w:val="24"/>
                <w:lang w:eastAsia="zh-CN" w:bidi="hi-IN"/>
                <w14:ligatures w14:val="none"/>
              </w:rPr>
              <w:t>Négyzetméter</w:t>
            </w:r>
          </w:p>
        </w:tc>
      </w:tr>
      <w:tr w:rsidR="00462927" w:rsidRPr="00462927" w14:paraId="6770CACA" w14:textId="77777777" w:rsidTr="00D44BB0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62388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Szolgálati jellegű lakás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E0307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70FAA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462927" w:rsidRPr="00462927" w14:paraId="5E1FFD24" w14:textId="77777777" w:rsidTr="00D44BB0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0A602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Szolgálati lakás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D99E2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Üllés Szabadság tér 3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53006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100 m</w:t>
            </w: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vertAlign w:val="superscript"/>
                <w:lang w:eastAsia="zh-CN" w:bidi="hi-IN"/>
                <w14:ligatures w14:val="none"/>
              </w:rPr>
              <w:t>2</w:t>
            </w:r>
          </w:p>
        </w:tc>
      </w:tr>
      <w:tr w:rsidR="00462927" w:rsidRPr="00462927" w14:paraId="52724A4E" w14:textId="77777777" w:rsidTr="00D44BB0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F394E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Szociális bérlakás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61609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85A05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462927" w:rsidRPr="00462927" w14:paraId="7DC5865C" w14:textId="77777777" w:rsidTr="00D44BB0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98009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Szociális bérlakás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189BF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Üllés Dorozsmai út 82/1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E523B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39,57 m</w:t>
            </w: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vertAlign w:val="superscript"/>
                <w:lang w:eastAsia="zh-CN" w:bidi="hi-IN"/>
                <w14:ligatures w14:val="none"/>
              </w:rPr>
              <w:t>2</w:t>
            </w:r>
          </w:p>
        </w:tc>
      </w:tr>
      <w:tr w:rsidR="00462927" w:rsidRPr="00462927" w14:paraId="10707364" w14:textId="77777777" w:rsidTr="00D44BB0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06AF7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Szociális bérlakás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43CCD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Üllés Dorozsmai út 82/2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D71B7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 xml:space="preserve">42, 8 m </w:t>
            </w: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vertAlign w:val="superscript"/>
                <w:lang w:eastAsia="zh-CN" w:bidi="hi-IN"/>
                <w14:ligatures w14:val="none"/>
              </w:rPr>
              <w:t>2</w:t>
            </w:r>
          </w:p>
        </w:tc>
      </w:tr>
      <w:tr w:rsidR="00462927" w:rsidRPr="00462927" w14:paraId="15B66494" w14:textId="77777777" w:rsidTr="00D44BB0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78B1C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Szociális bérlakás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08B76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Üllés Dorozsmai út 82/3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302FC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57,4 m</w:t>
            </w: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vertAlign w:val="superscript"/>
                <w:lang w:eastAsia="zh-CN" w:bidi="hi-IN"/>
                <w14:ligatures w14:val="none"/>
              </w:rPr>
              <w:t>2</w:t>
            </w:r>
          </w:p>
        </w:tc>
      </w:tr>
      <w:tr w:rsidR="00462927" w:rsidRPr="00462927" w14:paraId="2F1ADCBF" w14:textId="77777777" w:rsidTr="00D44BB0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D2BF4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Szociális bérlakás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BED3B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Üllés Dorozsmai út 82/4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8D61D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52,54 m</w:t>
            </w: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vertAlign w:val="superscript"/>
                <w:lang w:eastAsia="zh-CN" w:bidi="hi-IN"/>
                <w14:ligatures w14:val="none"/>
              </w:rPr>
              <w:t>2</w:t>
            </w:r>
          </w:p>
        </w:tc>
      </w:tr>
      <w:tr w:rsidR="00462927" w:rsidRPr="00462927" w14:paraId="5F6CC265" w14:textId="77777777" w:rsidTr="00D44BB0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3466E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Szociális bérlakás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1C8E6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Üllés Dorozsmai út 82/5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4D85B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42,24m</w:t>
            </w: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vertAlign w:val="superscript"/>
                <w:lang w:eastAsia="zh-CN" w:bidi="hi-IN"/>
                <w14:ligatures w14:val="none"/>
              </w:rPr>
              <w:t>2</w:t>
            </w:r>
          </w:p>
        </w:tc>
      </w:tr>
      <w:tr w:rsidR="00462927" w:rsidRPr="00462927" w14:paraId="0B19C1C6" w14:textId="77777777" w:rsidTr="00D44BB0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A8464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Szociális bérlakás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5D928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Üllés Dorozsmai út 82/6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88B6E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44,11 m</w:t>
            </w: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vertAlign w:val="superscript"/>
                <w:lang w:eastAsia="zh-CN" w:bidi="hi-IN"/>
                <w14:ligatures w14:val="none"/>
              </w:rPr>
              <w:t>2</w:t>
            </w:r>
          </w:p>
        </w:tc>
      </w:tr>
      <w:tr w:rsidR="00462927" w:rsidRPr="00462927" w14:paraId="3996B548" w14:textId="77777777" w:rsidTr="00D44BB0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B6EFE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Szociális bérlakás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DEA99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Üllés Dorozsmai út 82/7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DF82C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44,11 m</w:t>
            </w: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vertAlign w:val="superscript"/>
                <w:lang w:eastAsia="zh-CN" w:bidi="hi-IN"/>
                <w14:ligatures w14:val="none"/>
              </w:rPr>
              <w:t>2</w:t>
            </w:r>
          </w:p>
        </w:tc>
      </w:tr>
      <w:tr w:rsidR="00462927" w:rsidRPr="00462927" w14:paraId="2942FB42" w14:textId="77777777" w:rsidTr="00D44BB0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56A63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b/>
                <w:bCs/>
                <w:i/>
                <w:iCs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b/>
                <w:bCs/>
                <w:i/>
                <w:iCs/>
                <w:sz w:val="24"/>
                <w:szCs w:val="24"/>
                <w:lang w:eastAsia="zh-CN" w:bidi="hi-IN"/>
                <w14:ligatures w14:val="none"/>
              </w:rPr>
              <w:t>Nem lakás céljára szolgáló helyiség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F52FE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FE437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462927" w:rsidRPr="00462927" w14:paraId="28D1F170" w14:textId="77777777" w:rsidTr="00D44BB0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DCE66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 xml:space="preserve">Garázs </w:t>
            </w: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br/>
              <w:t xml:space="preserve">(az ingatlankataszteri nyilvántartásban </w:t>
            </w: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br/>
              <w:t>külön nem szerepel)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3D41A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Üllés szabadság tér 3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CDA5D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15 m</w:t>
            </w: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vertAlign w:val="superscript"/>
                <w:lang w:eastAsia="zh-CN" w:bidi="hi-IN"/>
                <w14:ligatures w14:val="none"/>
              </w:rPr>
              <w:t>2</w:t>
            </w:r>
          </w:p>
        </w:tc>
      </w:tr>
      <w:tr w:rsidR="00462927" w:rsidRPr="00462927" w14:paraId="2E8DB224" w14:textId="77777777" w:rsidTr="00D44BB0"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80C63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Buszmegálló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FFC5F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Üllés, Dorozsmai út 38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18A26" w14:textId="77777777" w:rsidR="00462927" w:rsidRPr="00462927" w:rsidRDefault="00462927" w:rsidP="00462927">
            <w:pPr>
              <w:suppressAutoHyphens/>
              <w:spacing w:after="0" w:line="240" w:lineRule="auto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</w:pP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  <w14:ligatures w14:val="none"/>
              </w:rPr>
              <w:t>32 m</w:t>
            </w:r>
            <w:r w:rsidRPr="00462927">
              <w:rPr>
                <w:rFonts w:ascii="Times New Roman" w:eastAsia="Noto Sans CJK SC Regular" w:hAnsi="Times New Roman" w:cs="FreeSans"/>
                <w:sz w:val="24"/>
                <w:szCs w:val="24"/>
                <w:vertAlign w:val="superscript"/>
                <w:lang w:eastAsia="zh-CN" w:bidi="hi-IN"/>
                <w14:ligatures w14:val="none"/>
              </w:rPr>
              <w:t>2</w:t>
            </w:r>
          </w:p>
        </w:tc>
      </w:tr>
    </w:tbl>
    <w:p w14:paraId="0CF7DCDB" w14:textId="77777777" w:rsidR="00462927" w:rsidRPr="00462927" w:rsidRDefault="00462927" w:rsidP="00462927">
      <w:pPr>
        <w:suppressAutoHyphens/>
        <w:spacing w:after="0" w:line="240" w:lineRule="auto"/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</w:pPr>
    </w:p>
    <w:p w14:paraId="1BE085DE" w14:textId="7CBE9B3C" w:rsidR="005F6510" w:rsidRDefault="00462927" w:rsidP="00462927">
      <w:pPr>
        <w:suppressAutoHyphens/>
        <w:spacing w:after="0" w:line="240" w:lineRule="auto"/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</w:pPr>
      <w:r w:rsidRPr="00462927"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  <w:br w:type="page"/>
      </w:r>
    </w:p>
    <w:p w14:paraId="2C8BEA0F" w14:textId="56F84E11" w:rsidR="005F6510" w:rsidRDefault="005F6510" w:rsidP="000D132D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Pályázat</w:t>
      </w:r>
    </w:p>
    <w:p w14:paraId="20A24FFE" w14:textId="2B0AC36F" w:rsidR="005F6510" w:rsidRPr="005A2BC7" w:rsidRDefault="005F6510" w:rsidP="005A2BC7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Önkormányzati szociális bérlakás igényléséhez</w:t>
      </w:r>
    </w:p>
    <w:p w14:paraId="0DE388BC" w14:textId="77777777" w:rsidR="005F6510" w:rsidRDefault="005F6510" w:rsidP="005F651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SZEMÉLYI ADATOK</w:t>
      </w:r>
    </w:p>
    <w:p w14:paraId="6D015662" w14:textId="77777777" w:rsidR="005F6510" w:rsidRDefault="005F6510" w:rsidP="005F6510">
      <w:pPr>
        <w:spacing w:before="120" w:after="120"/>
        <w:jc w:val="both"/>
        <w:rPr>
          <w:sz w:val="24"/>
          <w:szCs w:val="24"/>
        </w:rPr>
      </w:pPr>
      <w:r>
        <w:t>Igénylő neve:…………………………………………………………………………………….</w:t>
      </w:r>
    </w:p>
    <w:p w14:paraId="675BCF62" w14:textId="77777777" w:rsidR="005F6510" w:rsidRDefault="005F6510" w:rsidP="005F6510">
      <w:pPr>
        <w:jc w:val="both"/>
      </w:pPr>
      <w:r>
        <w:t>Leánykori neve:………………………………………………………………………………….</w:t>
      </w:r>
    </w:p>
    <w:p w14:paraId="482FBE17" w14:textId="77777777" w:rsidR="005F6510" w:rsidRDefault="005F6510" w:rsidP="005F6510">
      <w:pPr>
        <w:spacing w:before="120" w:after="120"/>
        <w:jc w:val="both"/>
      </w:pPr>
      <w:r>
        <w:t>Születési neve:…………………………………………………………………………………...</w:t>
      </w:r>
    </w:p>
    <w:p w14:paraId="6A9C49E0" w14:textId="77777777" w:rsidR="005F6510" w:rsidRDefault="005F6510" w:rsidP="005F6510">
      <w:pPr>
        <w:jc w:val="both"/>
      </w:pPr>
      <w:r>
        <w:t>Lakcíme:…………………………………………………………………………………………</w:t>
      </w:r>
    </w:p>
    <w:p w14:paraId="08CB0832" w14:textId="77777777" w:rsidR="005F6510" w:rsidRDefault="005F6510" w:rsidP="005F6510">
      <w:pPr>
        <w:spacing w:before="120" w:after="120"/>
      </w:pPr>
      <w:r>
        <w:t>Munkahelye/mióta dolgozik ott:…………………………………………………………….......</w:t>
      </w:r>
    </w:p>
    <w:p w14:paraId="70061644" w14:textId="77777777" w:rsidR="005F6510" w:rsidRDefault="005F6510" w:rsidP="005F6510">
      <w:r>
        <w:t>…………………………………………………………………………………………………...</w:t>
      </w:r>
    </w:p>
    <w:p w14:paraId="34912012" w14:textId="77777777" w:rsidR="005F6510" w:rsidRDefault="005F6510" w:rsidP="005F6510">
      <w:pPr>
        <w:spacing w:before="120" w:after="120"/>
        <w:jc w:val="both"/>
      </w:pPr>
      <w:r>
        <w:t>A jelenleg használt lakás szobaszáma:……………….komfortfokozata:……………………..</w:t>
      </w:r>
    </w:p>
    <w:p w14:paraId="3E8825A3" w14:textId="77777777" w:rsidR="005F6510" w:rsidRDefault="005F6510" w:rsidP="005F6510">
      <w:pPr>
        <w:jc w:val="both"/>
      </w:pPr>
      <w:r>
        <w:t>Milyen minőségben lakik itt tulajdonos, bérlő, haszonélvező/ a megfelelő rész aláhúzandó/</w:t>
      </w:r>
    </w:p>
    <w:p w14:paraId="0818A28E" w14:textId="77777777" w:rsidR="005F6510" w:rsidRDefault="005F6510" w:rsidP="005F6510">
      <w:pPr>
        <w:spacing w:before="120" w:after="120"/>
        <w:ind w:firstLine="2699"/>
        <w:jc w:val="right"/>
      </w:pPr>
      <w:r>
        <w:t>- tulajdonrész aránya %-ban:………………………………………</w:t>
      </w:r>
    </w:p>
    <w:p w14:paraId="3420C7E0" w14:textId="77777777" w:rsidR="005F6510" w:rsidRDefault="005F6510" w:rsidP="005F6510">
      <w:pPr>
        <w:jc w:val="both"/>
      </w:pPr>
      <w:r>
        <w:t>Lakásán kívül milyen ingatlan vagyona van/üdülő, telek:………………………………………</w:t>
      </w:r>
    </w:p>
    <w:p w14:paraId="776FD9AD" w14:textId="77777777" w:rsidR="005F6510" w:rsidRDefault="005F6510" w:rsidP="005F6510">
      <w:pPr>
        <w:jc w:val="both"/>
      </w:pPr>
    </w:p>
    <w:p w14:paraId="18FEC13A" w14:textId="77777777" w:rsidR="005F6510" w:rsidRDefault="005F6510" w:rsidP="005F6510">
      <w:pPr>
        <w:jc w:val="both"/>
      </w:pPr>
      <w:r>
        <w:t xml:space="preserve">Tartásban lévő </w:t>
      </w:r>
      <w:r>
        <w:rPr>
          <w:b/>
        </w:rPr>
        <w:t xml:space="preserve">gyermek(ek) </w:t>
      </w:r>
      <w:r>
        <w:t>neve és születési adatai:</w:t>
      </w:r>
    </w:p>
    <w:p w14:paraId="00479FD2" w14:textId="77777777" w:rsidR="005F6510" w:rsidRDefault="005F6510" w:rsidP="005F6510">
      <w:pPr>
        <w:jc w:val="both"/>
      </w:pPr>
    </w:p>
    <w:p w14:paraId="56CAF548" w14:textId="77777777" w:rsidR="005F6510" w:rsidRDefault="005F6510" w:rsidP="005F6510">
      <w:pPr>
        <w:ind w:firstLine="708"/>
        <w:jc w:val="both"/>
      </w:pPr>
      <w:r>
        <w:t>Név: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Születési hely,idő:</w:t>
      </w:r>
    </w:p>
    <w:p w14:paraId="4330BBA0" w14:textId="77777777" w:rsidR="005F6510" w:rsidRDefault="005F6510" w:rsidP="005F6510">
      <w:pPr>
        <w:numPr>
          <w:ilvl w:val="0"/>
          <w:numId w:val="23"/>
        </w:numPr>
        <w:tabs>
          <w:tab w:val="num" w:pos="360"/>
        </w:tabs>
        <w:spacing w:before="120" w:after="120" w:line="240" w:lineRule="auto"/>
        <w:ind w:hanging="720"/>
        <w:jc w:val="both"/>
      </w:pPr>
      <w:r>
        <w:t>………………………………………..                      ……………………………………….</w:t>
      </w:r>
    </w:p>
    <w:p w14:paraId="3F9AC3A4" w14:textId="77777777" w:rsidR="005F6510" w:rsidRDefault="005F6510" w:rsidP="005F6510">
      <w:pPr>
        <w:numPr>
          <w:ilvl w:val="0"/>
          <w:numId w:val="23"/>
        </w:numPr>
        <w:tabs>
          <w:tab w:val="num" w:pos="360"/>
        </w:tabs>
        <w:spacing w:after="0" w:line="240" w:lineRule="auto"/>
        <w:ind w:hanging="720"/>
        <w:jc w:val="both"/>
      </w:pPr>
      <w:r>
        <w:t>………………………………………..                      ……………………………………….</w:t>
      </w:r>
    </w:p>
    <w:p w14:paraId="2F502E3D" w14:textId="77777777" w:rsidR="005F6510" w:rsidRDefault="005F6510" w:rsidP="005F6510">
      <w:pPr>
        <w:numPr>
          <w:ilvl w:val="0"/>
          <w:numId w:val="23"/>
        </w:numPr>
        <w:tabs>
          <w:tab w:val="num" w:pos="360"/>
        </w:tabs>
        <w:spacing w:before="120" w:after="120" w:line="240" w:lineRule="auto"/>
        <w:ind w:hanging="720"/>
        <w:jc w:val="both"/>
      </w:pPr>
      <w:r>
        <w:t>………………………………………..                      ……………………………………….</w:t>
      </w:r>
    </w:p>
    <w:p w14:paraId="320AB4D3" w14:textId="77777777" w:rsidR="005F6510" w:rsidRDefault="005F6510" w:rsidP="005F6510">
      <w:pPr>
        <w:numPr>
          <w:ilvl w:val="0"/>
          <w:numId w:val="23"/>
        </w:numPr>
        <w:tabs>
          <w:tab w:val="num" w:pos="360"/>
        </w:tabs>
        <w:spacing w:after="0" w:line="240" w:lineRule="auto"/>
        <w:ind w:hanging="720"/>
        <w:jc w:val="both"/>
      </w:pPr>
      <w:r>
        <w:t>………………………………………..                      ……………………………………….</w:t>
      </w:r>
    </w:p>
    <w:p w14:paraId="5FC7D43F" w14:textId="77777777" w:rsidR="005F6510" w:rsidRDefault="005F6510" w:rsidP="005F6510">
      <w:pPr>
        <w:numPr>
          <w:ilvl w:val="0"/>
          <w:numId w:val="23"/>
        </w:numPr>
        <w:tabs>
          <w:tab w:val="num" w:pos="360"/>
        </w:tabs>
        <w:spacing w:before="120" w:after="120" w:line="240" w:lineRule="auto"/>
        <w:ind w:hanging="720"/>
        <w:jc w:val="both"/>
      </w:pPr>
      <w:r>
        <w:t>………………………………………..                      ……………………………………….</w:t>
      </w:r>
    </w:p>
    <w:p w14:paraId="10266DAD" w14:textId="77777777" w:rsidR="005F6510" w:rsidRDefault="005F6510" w:rsidP="005F6510">
      <w:pPr>
        <w:jc w:val="both"/>
      </w:pPr>
      <w:r>
        <w:t>Igénylő házastársa neve:………………………………………………………………………...</w:t>
      </w:r>
    </w:p>
    <w:p w14:paraId="2D4A31D5" w14:textId="77777777" w:rsidR="005F6510" w:rsidRDefault="005F6510" w:rsidP="005F6510">
      <w:pPr>
        <w:spacing w:before="120" w:after="120"/>
        <w:jc w:val="both"/>
      </w:pPr>
      <w:r>
        <w:t>Születési ideje:…………………………………………………………………………………..</w:t>
      </w:r>
    </w:p>
    <w:p w14:paraId="01D978FB" w14:textId="4F6B40BD" w:rsidR="005F6510" w:rsidRDefault="005F6510" w:rsidP="001D74E9">
      <w:pPr>
        <w:jc w:val="both"/>
      </w:pPr>
      <w:r>
        <w:t>Házasságkötés ideje:…………………………………………………………………………….</w:t>
      </w:r>
    </w:p>
    <w:p w14:paraId="0F02DDF3" w14:textId="77777777" w:rsidR="005F6510" w:rsidRDefault="005F6510" w:rsidP="005F6510">
      <w:pPr>
        <w:spacing w:before="240" w:after="120"/>
        <w:jc w:val="both"/>
      </w:pPr>
      <w:r>
        <w:t>Az igénylővel együttköltöző személy(ek):</w:t>
      </w:r>
    </w:p>
    <w:p w14:paraId="7C095F8F" w14:textId="77777777" w:rsidR="005F6510" w:rsidRDefault="005F6510" w:rsidP="005F6510">
      <w:pPr>
        <w:jc w:val="both"/>
      </w:pPr>
      <w:r>
        <w:tab/>
        <w:t>Név:</w:t>
      </w:r>
      <w:r>
        <w:tab/>
      </w:r>
      <w:r>
        <w:tab/>
      </w:r>
      <w:r>
        <w:tab/>
        <w:t xml:space="preserve">     Születési idő,hely:</w:t>
      </w:r>
      <w:r>
        <w:tab/>
        <w:t xml:space="preserve">            </w:t>
      </w:r>
      <w:r>
        <w:tab/>
        <w:t>Foglalkozás, munkahely:</w:t>
      </w:r>
    </w:p>
    <w:p w14:paraId="0EA3EF35" w14:textId="77777777" w:rsidR="005F6510" w:rsidRDefault="005F6510" w:rsidP="005F6510">
      <w:pPr>
        <w:numPr>
          <w:ilvl w:val="0"/>
          <w:numId w:val="24"/>
        </w:numPr>
        <w:tabs>
          <w:tab w:val="num" w:pos="360"/>
        </w:tabs>
        <w:spacing w:before="120" w:after="120" w:line="240" w:lineRule="auto"/>
        <w:ind w:hanging="720"/>
        <w:jc w:val="both"/>
      </w:pPr>
      <w:r>
        <w:t>………………………          ……………………………..        …………………………….</w:t>
      </w:r>
    </w:p>
    <w:p w14:paraId="421C7A47" w14:textId="77777777" w:rsidR="005F6510" w:rsidRDefault="005F6510" w:rsidP="005F6510">
      <w:pPr>
        <w:numPr>
          <w:ilvl w:val="0"/>
          <w:numId w:val="24"/>
        </w:numPr>
        <w:tabs>
          <w:tab w:val="num" w:pos="360"/>
        </w:tabs>
        <w:spacing w:after="0" w:line="240" w:lineRule="auto"/>
        <w:ind w:hanging="720"/>
        <w:jc w:val="both"/>
      </w:pPr>
      <w:r>
        <w:t>………………………          ……………………………..        …………………………….</w:t>
      </w:r>
    </w:p>
    <w:p w14:paraId="41895126" w14:textId="20BECBFF" w:rsidR="005F6510" w:rsidRDefault="005F6510" w:rsidP="005F6510">
      <w:pPr>
        <w:numPr>
          <w:ilvl w:val="0"/>
          <w:numId w:val="24"/>
        </w:numPr>
        <w:tabs>
          <w:tab w:val="num" w:pos="360"/>
        </w:tabs>
        <w:spacing w:before="120" w:after="120" w:line="240" w:lineRule="auto"/>
        <w:ind w:hanging="720"/>
        <w:jc w:val="both"/>
      </w:pPr>
      <w:r>
        <w:t>………………………          ……………………………..        …………………………….</w:t>
      </w:r>
    </w:p>
    <w:p w14:paraId="4BFAE5E9" w14:textId="77777777" w:rsidR="005F6510" w:rsidRDefault="005F6510" w:rsidP="005F6510">
      <w:pPr>
        <w:spacing w:before="120"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EGYÉB</w:t>
      </w:r>
    </w:p>
    <w:p w14:paraId="735303F1" w14:textId="77777777" w:rsidR="005F6510" w:rsidRDefault="005F6510" w:rsidP="005F6510">
      <w:pPr>
        <w:spacing w:before="120" w:after="120"/>
        <w:jc w:val="both"/>
        <w:rPr>
          <w:sz w:val="24"/>
          <w:szCs w:val="24"/>
        </w:rPr>
      </w:pPr>
      <w:r>
        <w:t>Iskolai végzettség: - pályázó:……………………………………………………………………</w:t>
      </w:r>
    </w:p>
    <w:p w14:paraId="52CB2EC2" w14:textId="77777777" w:rsidR="005F6510" w:rsidRDefault="005F6510" w:rsidP="005F6510">
      <w:pPr>
        <w:spacing w:before="120" w:after="120"/>
        <w:jc w:val="both"/>
      </w:pPr>
      <w:r>
        <w:t xml:space="preserve">                               - házastárs:…………………………………………………………………..</w:t>
      </w:r>
    </w:p>
    <w:p w14:paraId="57CDAC34" w14:textId="77777777" w:rsidR="005F6510" w:rsidRDefault="005F6510" w:rsidP="005F6510">
      <w:pPr>
        <w:spacing w:before="120" w:after="120"/>
        <w:jc w:val="both"/>
      </w:pPr>
    </w:p>
    <w:p w14:paraId="08543E08" w14:textId="77777777" w:rsidR="005F6510" w:rsidRDefault="005F6510" w:rsidP="005F6510">
      <w:pPr>
        <w:spacing w:before="120" w:after="120"/>
        <w:jc w:val="both"/>
      </w:pPr>
      <w:r>
        <w:rPr>
          <w:b/>
        </w:rPr>
        <w:t xml:space="preserve">Saját tulajdonú lakáshoz jutáshoz: </w:t>
      </w:r>
      <w:r>
        <w:t>/megfelelő rész aláhúzandó – legalább az egyikkel rendelkezem/</w:t>
      </w:r>
    </w:p>
    <w:p w14:paraId="22DC650B" w14:textId="77777777" w:rsidR="005F6510" w:rsidRDefault="005F6510" w:rsidP="005F6510">
      <w:pPr>
        <w:numPr>
          <w:ilvl w:val="0"/>
          <w:numId w:val="25"/>
        </w:numPr>
        <w:tabs>
          <w:tab w:val="num" w:pos="360"/>
        </w:tabs>
        <w:spacing w:before="120" w:after="120" w:line="240" w:lineRule="auto"/>
        <w:ind w:left="360"/>
        <w:jc w:val="both"/>
      </w:pPr>
      <w:r>
        <w:t>előtakarékossággal rendelkezem                              előtakarékossággal nem rendelkezem</w:t>
      </w:r>
    </w:p>
    <w:p w14:paraId="7C1D09F2" w14:textId="77777777" w:rsidR="005F6510" w:rsidRDefault="005F6510" w:rsidP="005F6510">
      <w:pPr>
        <w:numPr>
          <w:ilvl w:val="0"/>
          <w:numId w:val="25"/>
        </w:numPr>
        <w:tabs>
          <w:tab w:val="num" w:pos="360"/>
        </w:tabs>
        <w:spacing w:before="120" w:after="120" w:line="240" w:lineRule="auto"/>
        <w:ind w:left="360"/>
        <w:jc w:val="both"/>
      </w:pPr>
      <w:r>
        <w:t xml:space="preserve">építési telekkel rendelkezem                                    építési telekkel nem rendelkezem </w:t>
      </w:r>
    </w:p>
    <w:p w14:paraId="0113768A" w14:textId="77777777" w:rsidR="005F6510" w:rsidRDefault="005F6510" w:rsidP="005F6510">
      <w:pPr>
        <w:numPr>
          <w:ilvl w:val="0"/>
          <w:numId w:val="25"/>
        </w:numPr>
        <w:tabs>
          <w:tab w:val="num" w:pos="360"/>
        </w:tabs>
        <w:spacing w:before="120" w:after="120" w:line="240" w:lineRule="auto"/>
        <w:ind w:left="360"/>
        <w:jc w:val="both"/>
      </w:pPr>
      <w:r>
        <w:t>lakásépítés, vásárlás folyamatban van                      lakásépítés, vásárlás nincs folyamatban</w:t>
      </w:r>
    </w:p>
    <w:p w14:paraId="62B735B7" w14:textId="77777777" w:rsidR="005F6510" w:rsidRDefault="005F6510" w:rsidP="005F6510">
      <w:pPr>
        <w:numPr>
          <w:ilvl w:val="0"/>
          <w:numId w:val="25"/>
        </w:numPr>
        <w:tabs>
          <w:tab w:val="num" w:pos="360"/>
        </w:tabs>
        <w:spacing w:before="120" w:after="120" w:line="240" w:lineRule="auto"/>
        <w:ind w:left="360"/>
        <w:jc w:val="both"/>
      </w:pPr>
      <w:r>
        <w:t>mennyi idő múlva vállalja a saját lakásba költözést?............................................/év,hó,nap/</w:t>
      </w:r>
    </w:p>
    <w:p w14:paraId="2994A66B" w14:textId="77777777" w:rsidR="005F6510" w:rsidRDefault="005F6510" w:rsidP="005F6510">
      <w:pPr>
        <w:spacing w:before="120" w:after="120"/>
        <w:jc w:val="both"/>
        <w:rPr>
          <w:b/>
        </w:rPr>
      </w:pPr>
      <w:r>
        <w:rPr>
          <w:b/>
        </w:rPr>
        <w:t>(A nyilatkozatban foglaltakat okirattal kell igazolni!)</w:t>
      </w:r>
    </w:p>
    <w:p w14:paraId="46C11C41" w14:textId="77777777" w:rsidR="005F6510" w:rsidRDefault="005F6510" w:rsidP="005F6510">
      <w:pPr>
        <w:spacing w:before="120" w:after="120"/>
        <w:jc w:val="both"/>
      </w:pPr>
    </w:p>
    <w:p w14:paraId="7965CB18" w14:textId="77777777" w:rsidR="005F6510" w:rsidRDefault="005F6510" w:rsidP="005F6510">
      <w:pPr>
        <w:spacing w:before="120" w:after="120"/>
        <w:jc w:val="both"/>
        <w:rPr>
          <w:b/>
        </w:rPr>
      </w:pPr>
      <w:r>
        <w:rPr>
          <w:b/>
        </w:rPr>
        <w:t>Nyilatkozom, hogy velem szemben kiírásban foglalt alábbi kizáró okok nem állnak fenn:</w:t>
      </w:r>
    </w:p>
    <w:p w14:paraId="512D3D9F" w14:textId="77777777" w:rsidR="005F6510" w:rsidRDefault="005F6510" w:rsidP="005F6510">
      <w:pPr>
        <w:spacing w:before="120" w:after="120"/>
        <w:jc w:val="both"/>
      </w:pPr>
      <w:r>
        <w:rPr>
          <w:b/>
        </w:rPr>
        <w:t>,,kizáró okok”:</w:t>
      </w:r>
    </w:p>
    <w:p w14:paraId="4FA1D7CD" w14:textId="77777777" w:rsidR="005F6510" w:rsidRDefault="005F6510" w:rsidP="005F6510">
      <w:pPr>
        <w:numPr>
          <w:ilvl w:val="0"/>
          <w:numId w:val="26"/>
        </w:numPr>
        <w:tabs>
          <w:tab w:val="num" w:pos="360"/>
        </w:tabs>
        <w:spacing w:before="120" w:after="120" w:line="240" w:lineRule="auto"/>
        <w:ind w:hanging="720"/>
        <w:jc w:val="both"/>
      </w:pPr>
      <w:r>
        <w:t>3 évnél rövidebb ideje lakik és van bejelentett lakása a településen</w:t>
      </w:r>
    </w:p>
    <w:p w14:paraId="0EE0A18D" w14:textId="77777777" w:rsidR="005F6510" w:rsidRDefault="005F6510" w:rsidP="005F6510">
      <w:pPr>
        <w:numPr>
          <w:ilvl w:val="0"/>
          <w:numId w:val="26"/>
        </w:numPr>
        <w:tabs>
          <w:tab w:val="num" w:pos="360"/>
        </w:tabs>
        <w:spacing w:before="120" w:after="120" w:line="240" w:lineRule="auto"/>
        <w:ind w:left="360"/>
        <w:jc w:val="both"/>
      </w:pPr>
      <w:r>
        <w:t>a lakásbérleti jogról 1980. január 1-e után pénzbeli térítés ellenében, vagy hozzátartozója javára lemondott, tekintet nélkül arra, hogy a lakásnak ki volt a bérbeadója</w:t>
      </w:r>
    </w:p>
    <w:p w14:paraId="5AA25C0A" w14:textId="77777777" w:rsidR="005F6510" w:rsidRDefault="005F6510" w:rsidP="005F6510">
      <w:pPr>
        <w:numPr>
          <w:ilvl w:val="0"/>
          <w:numId w:val="26"/>
        </w:numPr>
        <w:tabs>
          <w:tab w:val="num" w:pos="360"/>
        </w:tabs>
        <w:spacing w:before="120" w:after="120" w:line="240" w:lineRule="auto"/>
        <w:ind w:left="360"/>
        <w:jc w:val="both"/>
      </w:pPr>
      <w:r>
        <w:t>jogellenesen költözött be – 10 éven belül – bármilyen lakásba</w:t>
      </w:r>
    </w:p>
    <w:p w14:paraId="21B1BFDB" w14:textId="77777777" w:rsidR="005F6510" w:rsidRDefault="005F6510" w:rsidP="005F6510">
      <w:pPr>
        <w:numPr>
          <w:ilvl w:val="0"/>
          <w:numId w:val="26"/>
        </w:numPr>
        <w:tabs>
          <w:tab w:val="num" w:pos="360"/>
        </w:tabs>
        <w:spacing w:before="120" w:after="120" w:line="240" w:lineRule="auto"/>
        <w:ind w:left="360"/>
        <w:jc w:val="both"/>
      </w:pPr>
      <w:r>
        <w:t>akinek lakásbérleti jogviszonya bírósági ítélet alapján szűnt meg, az ítélet jogerőre emelkedésétől számított 5 évig.</w:t>
      </w:r>
    </w:p>
    <w:p w14:paraId="3B19EE54" w14:textId="77777777" w:rsidR="005F6510" w:rsidRDefault="005F6510" w:rsidP="005F6510">
      <w:pPr>
        <w:spacing w:before="120" w:after="120"/>
        <w:jc w:val="both"/>
      </w:pPr>
    </w:p>
    <w:p w14:paraId="6CD8E813" w14:textId="77777777" w:rsidR="005F6510" w:rsidRDefault="005F6510" w:rsidP="005F6510">
      <w:pPr>
        <w:spacing w:before="120" w:after="120"/>
        <w:jc w:val="both"/>
      </w:pPr>
      <w:r>
        <w:t>A pályázóval szembeni követelmények:</w:t>
      </w:r>
    </w:p>
    <w:p w14:paraId="584C1FC1" w14:textId="77777777" w:rsidR="005F6510" w:rsidRDefault="005F6510" w:rsidP="005F6510">
      <w:pPr>
        <w:numPr>
          <w:ilvl w:val="1"/>
          <w:numId w:val="26"/>
        </w:numPr>
        <w:spacing w:before="120" w:after="120" w:line="240" w:lineRule="auto"/>
        <w:jc w:val="both"/>
      </w:pPr>
      <w:r>
        <w:t>igazolható jövedelmi viszony a lakás fenntartása érdekében</w:t>
      </w:r>
    </w:p>
    <w:p w14:paraId="7B6B1CE1" w14:textId="77777777" w:rsidR="005F6510" w:rsidRDefault="005F6510" w:rsidP="005F6510">
      <w:pPr>
        <w:numPr>
          <w:ilvl w:val="1"/>
          <w:numId w:val="26"/>
        </w:numPr>
        <w:spacing w:before="120" w:after="120" w:line="240" w:lineRule="auto"/>
        <w:jc w:val="both"/>
      </w:pPr>
      <w:r>
        <w:t>létfenntartáshoz szükséges mértéken felül ingó vagyona nincs, továbbá forgalomképes ingatlannal nem rendelkezik</w:t>
      </w:r>
    </w:p>
    <w:p w14:paraId="573FE7E9" w14:textId="77777777" w:rsidR="005F6510" w:rsidRDefault="005F6510" w:rsidP="005F6510">
      <w:pPr>
        <w:spacing w:before="120" w:after="120"/>
        <w:jc w:val="both"/>
      </w:pPr>
    </w:p>
    <w:p w14:paraId="49B0BF5E" w14:textId="77777777" w:rsidR="005F6510" w:rsidRDefault="005F6510" w:rsidP="005F6510">
      <w:pPr>
        <w:spacing w:before="120" w:after="120"/>
        <w:jc w:val="both"/>
        <w:rPr>
          <w:b/>
        </w:rPr>
      </w:pPr>
      <w:r>
        <w:rPr>
          <w:b/>
        </w:rPr>
        <w:t>Nyilatkozom, hogy a pályázatban valós adatokat közöltem. Tudomásul veszem, hogy az adatokat környezettanulmány készítésével ellenőrzik, továbbá valótlan adatok közlése esetén a pályázat érvénytelen, és a további pályázati eljárásból kizárt.</w:t>
      </w:r>
    </w:p>
    <w:p w14:paraId="1CAA5E4E" w14:textId="77777777" w:rsidR="005F6510" w:rsidRDefault="005F6510" w:rsidP="005F6510">
      <w:pPr>
        <w:spacing w:before="120" w:after="120"/>
        <w:jc w:val="both"/>
      </w:pPr>
    </w:p>
    <w:p w14:paraId="4EF0920E" w14:textId="77777777" w:rsidR="005F6510" w:rsidRDefault="005F6510" w:rsidP="005F6510">
      <w:pPr>
        <w:spacing w:before="120" w:after="120"/>
        <w:jc w:val="both"/>
      </w:pPr>
    </w:p>
    <w:p w14:paraId="7E1FF401" w14:textId="77777777" w:rsidR="005F6510" w:rsidRDefault="005F6510" w:rsidP="005F6510">
      <w:pPr>
        <w:spacing w:before="120" w:after="120"/>
        <w:jc w:val="both"/>
      </w:pPr>
      <w:r>
        <w:t>Üllés, 20……………………</w:t>
      </w:r>
    </w:p>
    <w:p w14:paraId="2AE0D129" w14:textId="77777777" w:rsidR="005F6510" w:rsidRDefault="005F6510" w:rsidP="005F6510">
      <w:pPr>
        <w:spacing w:before="120" w:after="120"/>
        <w:jc w:val="both"/>
      </w:pPr>
    </w:p>
    <w:p w14:paraId="0DC4E30C" w14:textId="77777777" w:rsidR="005F6510" w:rsidRDefault="005F6510" w:rsidP="005F6510">
      <w:pPr>
        <w:spacing w:before="120" w:after="120"/>
        <w:ind w:left="4248" w:firstLine="708"/>
        <w:jc w:val="both"/>
      </w:pPr>
      <w:r>
        <w:t>……………..……………………</w:t>
      </w:r>
    </w:p>
    <w:p w14:paraId="5546EBF8" w14:textId="77777777" w:rsidR="005F6510" w:rsidRDefault="005F6510" w:rsidP="005F6510">
      <w:pPr>
        <w:spacing w:before="120" w:after="120"/>
        <w:ind w:left="4956" w:firstLine="708"/>
        <w:jc w:val="both"/>
      </w:pPr>
      <w:r>
        <w:t>pályázó aláírása</w:t>
      </w:r>
    </w:p>
    <w:p w14:paraId="1CD7742B" w14:textId="77777777" w:rsidR="005F6510" w:rsidRDefault="005F6510" w:rsidP="005F6510">
      <w:pPr>
        <w:spacing w:before="120" w:after="120"/>
        <w:jc w:val="both"/>
        <w:rPr>
          <w:sz w:val="20"/>
          <w:szCs w:val="20"/>
        </w:rPr>
      </w:pPr>
      <w:r>
        <w:br w:type="page"/>
      </w:r>
    </w:p>
    <w:tbl>
      <w:tblPr>
        <w:tblW w:w="9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2"/>
        <w:gridCol w:w="1577"/>
        <w:gridCol w:w="3855"/>
        <w:gridCol w:w="1226"/>
      </w:tblGrid>
      <w:tr w:rsidR="005F6510" w14:paraId="6C0D851C" w14:textId="77777777" w:rsidTr="005D7B2B">
        <w:trPr>
          <w:trHeight w:hRule="exact" w:val="1280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05EC1" w14:textId="77777777" w:rsidR="005F6510" w:rsidRDefault="005F6510">
            <w:pPr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br w:type="page"/>
              <w:t>Jövedelmek típusai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FD062" w14:textId="77777777" w:rsidR="005F6510" w:rsidRDefault="005F6510">
            <w:pPr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Kérelmező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9F0E7" w14:textId="77777777" w:rsidR="005F6510" w:rsidRDefault="005F6510">
            <w:pPr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Házastárs, együtt költöző személyek jövedelme                                                 a/            b/            c/             d/               e/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BBBB1" w14:textId="77777777" w:rsidR="005F6510" w:rsidRDefault="005F6510">
            <w:pPr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 xml:space="preserve">Forintban </w:t>
            </w:r>
          </w:p>
          <w:p w14:paraId="36BC2CC0" w14:textId="77777777" w:rsidR="005F6510" w:rsidRDefault="005F6510">
            <w:pPr>
              <w:spacing w:before="120" w:after="120"/>
              <w:ind w:left="72" w:hanging="72"/>
              <w:jc w:val="both"/>
              <w:rPr>
                <w:b/>
              </w:rPr>
            </w:pPr>
            <w:r>
              <w:rPr>
                <w:b/>
              </w:rPr>
              <w:t>összesen</w:t>
            </w:r>
          </w:p>
        </w:tc>
      </w:tr>
      <w:tr w:rsidR="005F6510" w14:paraId="2A9C1C46" w14:textId="77777777" w:rsidTr="00F219F4">
        <w:trPr>
          <w:trHeight w:hRule="exact" w:val="83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86853" w14:textId="77777777" w:rsidR="005F6510" w:rsidRDefault="005F65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Munkaviszonyból, munkavégzésre irányuló egyéb jogiszonyból származó jövedelem és táppénz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1A63" w14:textId="77777777" w:rsidR="005F6510" w:rsidRDefault="005F651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0077" w14:textId="77777777" w:rsidR="005F6510" w:rsidRDefault="005F6510">
            <w:pPr>
              <w:jc w:val="both"/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870F" w14:textId="77777777" w:rsidR="005F6510" w:rsidRDefault="005F6510">
            <w:pPr>
              <w:spacing w:before="120" w:after="120"/>
              <w:jc w:val="both"/>
            </w:pPr>
          </w:p>
        </w:tc>
      </w:tr>
      <w:tr w:rsidR="005F6510" w14:paraId="2C20CE65" w14:textId="77777777" w:rsidTr="00F219F4">
        <w:trPr>
          <w:trHeight w:val="78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56A65" w14:textId="77777777" w:rsidR="005F6510" w:rsidRDefault="005F65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Társas és egyéni vállalkozásból származó jövedelem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6AAC" w14:textId="77777777" w:rsidR="005F6510" w:rsidRDefault="005F651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3B5A" w14:textId="77777777" w:rsidR="005F6510" w:rsidRDefault="005F6510">
            <w:pPr>
              <w:jc w:val="both"/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B0B5" w14:textId="77777777" w:rsidR="005F6510" w:rsidRDefault="005F6510">
            <w:pPr>
              <w:spacing w:before="120" w:after="120"/>
              <w:jc w:val="both"/>
            </w:pPr>
          </w:p>
        </w:tc>
      </w:tr>
      <w:tr w:rsidR="005F6510" w14:paraId="196833CD" w14:textId="77777777" w:rsidTr="00F219F4">
        <w:trPr>
          <w:trHeight w:val="99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ACCD7" w14:textId="77777777" w:rsidR="005F6510" w:rsidRDefault="005F65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Ingatlan, ingó vagyontárgyak értékesítéséből, vagyoni értékű jog átruházásából származó jövedelem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06E9" w14:textId="77777777" w:rsidR="005F6510" w:rsidRDefault="005F651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D1F7" w14:textId="77777777" w:rsidR="005F6510" w:rsidRDefault="005F6510">
            <w:pPr>
              <w:jc w:val="both"/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D459" w14:textId="77777777" w:rsidR="005F6510" w:rsidRDefault="005F6510">
            <w:pPr>
              <w:spacing w:before="120" w:after="120"/>
              <w:jc w:val="both"/>
            </w:pPr>
          </w:p>
        </w:tc>
      </w:tr>
      <w:tr w:rsidR="005F6510" w14:paraId="210D4336" w14:textId="77777777" w:rsidTr="00F219F4">
        <w:trPr>
          <w:trHeight w:val="779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7EE4D" w14:textId="77777777" w:rsidR="005F6510" w:rsidRDefault="005F65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nyugellátás, baleseti nyugellátás, egyéb nyugdíjszerű ellátások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EDF7" w14:textId="77777777" w:rsidR="005F6510" w:rsidRDefault="005F651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0F72" w14:textId="77777777" w:rsidR="005F6510" w:rsidRDefault="005F6510">
            <w:pPr>
              <w:jc w:val="both"/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65C6" w14:textId="77777777" w:rsidR="005F6510" w:rsidRDefault="005F6510">
            <w:pPr>
              <w:spacing w:before="120" w:after="120"/>
              <w:jc w:val="both"/>
            </w:pPr>
          </w:p>
        </w:tc>
      </w:tr>
      <w:tr w:rsidR="005F6510" w14:paraId="5C05B7DA" w14:textId="77777777" w:rsidTr="00F219F4">
        <w:trPr>
          <w:trHeight w:val="1220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81FC6" w14:textId="77777777" w:rsidR="005F6510" w:rsidRDefault="005F6510">
            <w:pPr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. A"/>
              </w:smartTagPr>
              <w:r>
                <w:rPr>
                  <w:sz w:val="20"/>
                  <w:szCs w:val="20"/>
                </w:rPr>
                <w:t>5. A</w:t>
              </w:r>
            </w:smartTag>
            <w:r>
              <w:rPr>
                <w:sz w:val="20"/>
                <w:szCs w:val="20"/>
              </w:rPr>
              <w:t xml:space="preserve"> gyermekellátásához és gondozásához kapcsolódó támogatások /GYED,GYES,GYET, családi pótlék, Gyermektartási díj stb.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A866" w14:textId="77777777" w:rsidR="005F6510" w:rsidRDefault="005F651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371B" w14:textId="77777777" w:rsidR="005F6510" w:rsidRDefault="005F6510">
            <w:pPr>
              <w:jc w:val="both"/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EFC8" w14:textId="77777777" w:rsidR="005F6510" w:rsidRDefault="005F6510">
            <w:pPr>
              <w:spacing w:before="120" w:after="120"/>
              <w:jc w:val="both"/>
            </w:pPr>
          </w:p>
        </w:tc>
      </w:tr>
      <w:tr w:rsidR="005F6510" w14:paraId="394F77A8" w14:textId="77777777" w:rsidTr="00F219F4">
        <w:trPr>
          <w:trHeight w:val="143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B0B1F" w14:textId="77777777" w:rsidR="005F6510" w:rsidRDefault="005F65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Önkormányzati és munkaügyi szervek által folyósított rendszeres pénzbeli ellátás/munkanélküli járadék, rendszeres nevelési segély, jövedelempótló támogatás, stb.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97CD" w14:textId="77777777" w:rsidR="005F6510" w:rsidRDefault="005F651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70C3" w14:textId="77777777" w:rsidR="005F6510" w:rsidRDefault="005F6510">
            <w:pPr>
              <w:jc w:val="both"/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A1C9" w14:textId="77777777" w:rsidR="005F6510" w:rsidRDefault="005F6510">
            <w:pPr>
              <w:spacing w:before="120" w:after="120"/>
              <w:jc w:val="both"/>
            </w:pPr>
          </w:p>
        </w:tc>
      </w:tr>
      <w:tr w:rsidR="005F6510" w14:paraId="0797E76F" w14:textId="77777777" w:rsidTr="00F219F4">
        <w:trPr>
          <w:trHeight w:val="99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E477E" w14:textId="77777777" w:rsidR="005F6510" w:rsidRDefault="005F65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Föld bérbeadásából származó jövedelem, sajáttulajdonú Földterület/állattartás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6FFD" w14:textId="77777777" w:rsidR="005F6510" w:rsidRDefault="005F651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EDC3" w14:textId="77777777" w:rsidR="005F6510" w:rsidRDefault="005F6510">
            <w:pPr>
              <w:jc w:val="both"/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3C2A" w14:textId="77777777" w:rsidR="005F6510" w:rsidRDefault="005F6510">
            <w:pPr>
              <w:spacing w:before="120" w:after="120"/>
              <w:jc w:val="both"/>
            </w:pPr>
          </w:p>
        </w:tc>
      </w:tr>
      <w:tr w:rsidR="005F6510" w14:paraId="368ACE38" w14:textId="77777777" w:rsidTr="00F219F4">
        <w:trPr>
          <w:trHeight w:val="995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64E6F" w14:textId="77777777" w:rsidR="005F6510" w:rsidRDefault="005F65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Egyéb/pl. ösztöndíj, értékpapírból származó jövedelem, kisösszegű kifizetések stb.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F29B" w14:textId="77777777" w:rsidR="005F6510" w:rsidRDefault="005F651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0EEE" w14:textId="77777777" w:rsidR="005F6510" w:rsidRDefault="005F6510">
            <w:pPr>
              <w:jc w:val="both"/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AC82" w14:textId="77777777" w:rsidR="005F6510" w:rsidRDefault="005F6510">
            <w:pPr>
              <w:spacing w:before="120" w:after="120"/>
              <w:jc w:val="both"/>
            </w:pPr>
          </w:p>
        </w:tc>
      </w:tr>
      <w:tr w:rsidR="005F6510" w14:paraId="78C80F5F" w14:textId="77777777" w:rsidTr="00F219F4">
        <w:trPr>
          <w:trHeight w:val="441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60FC4" w14:textId="77777777" w:rsidR="005F6510" w:rsidRDefault="005F65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Összes bruttó jövedelem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8861" w14:textId="77777777" w:rsidR="005F6510" w:rsidRDefault="005F651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B139" w14:textId="77777777" w:rsidR="005F6510" w:rsidRDefault="005F6510">
            <w:pPr>
              <w:jc w:val="both"/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DC8E" w14:textId="77777777" w:rsidR="005F6510" w:rsidRDefault="005F6510">
            <w:pPr>
              <w:spacing w:before="120" w:after="120"/>
              <w:jc w:val="both"/>
            </w:pPr>
          </w:p>
        </w:tc>
      </w:tr>
      <w:tr w:rsidR="005F6510" w14:paraId="3FE53A8F" w14:textId="77777777" w:rsidTr="00F219F4">
        <w:trPr>
          <w:trHeight w:val="562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9CE9" w14:textId="77777777" w:rsidR="005F6510" w:rsidRDefault="005F65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Személyi jövedelemadó vagy előleg összege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519D" w14:textId="77777777" w:rsidR="005F6510" w:rsidRDefault="005F651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CBFF" w14:textId="77777777" w:rsidR="005F6510" w:rsidRDefault="005F6510">
            <w:pPr>
              <w:jc w:val="both"/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FF49" w14:textId="77777777" w:rsidR="005F6510" w:rsidRDefault="005F6510">
            <w:pPr>
              <w:spacing w:before="120" w:after="120"/>
              <w:jc w:val="both"/>
            </w:pPr>
          </w:p>
        </w:tc>
      </w:tr>
      <w:tr w:rsidR="005F6510" w14:paraId="6B607FA1" w14:textId="77777777" w:rsidTr="00F219F4">
        <w:trPr>
          <w:trHeight w:val="562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44BC7" w14:textId="77777777" w:rsidR="005F6510" w:rsidRDefault="005F65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Egészségbiztosítási és nyugdíjjárulék összege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EFB4" w14:textId="77777777" w:rsidR="005F6510" w:rsidRDefault="005F651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A123" w14:textId="77777777" w:rsidR="005F6510" w:rsidRDefault="005F6510">
            <w:pPr>
              <w:jc w:val="both"/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7FE6" w14:textId="77777777" w:rsidR="005F6510" w:rsidRDefault="005F6510">
            <w:pPr>
              <w:spacing w:before="120" w:after="120"/>
              <w:jc w:val="both"/>
            </w:pPr>
          </w:p>
        </w:tc>
      </w:tr>
      <w:tr w:rsidR="005F6510" w14:paraId="40E6A7F0" w14:textId="77777777" w:rsidTr="00F219F4">
        <w:trPr>
          <w:trHeight w:val="571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D4509" w14:textId="77777777" w:rsidR="005F6510" w:rsidRDefault="005F65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Munkavállalói járulék összege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6CB8" w14:textId="77777777" w:rsidR="005F6510" w:rsidRDefault="005F651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B1D3" w14:textId="77777777" w:rsidR="005F6510" w:rsidRDefault="005F6510">
            <w:pPr>
              <w:jc w:val="both"/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C378" w14:textId="77777777" w:rsidR="005F6510" w:rsidRDefault="005F6510">
            <w:pPr>
              <w:spacing w:before="120" w:after="120"/>
              <w:jc w:val="both"/>
            </w:pPr>
          </w:p>
        </w:tc>
      </w:tr>
      <w:tr w:rsidR="005F6510" w14:paraId="324BD746" w14:textId="77777777" w:rsidTr="00F219F4">
        <w:trPr>
          <w:trHeight w:val="653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577C1" w14:textId="77777777" w:rsidR="005F6510" w:rsidRDefault="005F65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13.Egyéb vagyontárgyak/ üdülő, gépjármű, takarékbetét, értékpapír,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1197" w14:textId="77777777" w:rsidR="005F6510" w:rsidRDefault="005F651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85AD" w14:textId="77777777" w:rsidR="005F6510" w:rsidRDefault="005F6510">
            <w:pPr>
              <w:jc w:val="both"/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240E" w14:textId="77777777" w:rsidR="005F6510" w:rsidRDefault="005F6510">
            <w:pPr>
              <w:spacing w:before="120" w:after="120"/>
              <w:jc w:val="both"/>
            </w:pPr>
          </w:p>
        </w:tc>
      </w:tr>
      <w:tr w:rsidR="005F6510" w14:paraId="46DC31EB" w14:textId="77777777" w:rsidTr="00F219F4">
        <w:trPr>
          <w:trHeight w:val="42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5606" w14:textId="77777777" w:rsidR="005F6510" w:rsidRDefault="005F6510">
            <w:pPr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4. A"/>
              </w:smartTagPr>
              <w:r>
                <w:rPr>
                  <w:sz w:val="20"/>
                  <w:szCs w:val="20"/>
                </w:rPr>
                <w:t>14. A</w:t>
              </w:r>
            </w:smartTag>
            <w:r>
              <w:rPr>
                <w:sz w:val="20"/>
                <w:szCs w:val="20"/>
              </w:rPr>
              <w:t xml:space="preserve"> család havi nettó jövedelme összesen:               (9-10-11-12)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E37E" w14:textId="77777777" w:rsidR="005F6510" w:rsidRDefault="005F651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4545" w14:textId="77777777" w:rsidR="005F6510" w:rsidRDefault="005F6510">
            <w:pPr>
              <w:jc w:val="both"/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4281" w14:textId="77777777" w:rsidR="005F6510" w:rsidRDefault="005F6510">
            <w:pPr>
              <w:spacing w:before="120" w:after="120"/>
              <w:jc w:val="both"/>
            </w:pPr>
          </w:p>
        </w:tc>
      </w:tr>
    </w:tbl>
    <w:p w14:paraId="0873E329" w14:textId="77777777" w:rsidR="005F6510" w:rsidRDefault="005F6510" w:rsidP="005F6510">
      <w:pPr>
        <w:jc w:val="both"/>
      </w:pPr>
    </w:p>
    <w:p w14:paraId="60DE46C0" w14:textId="77777777" w:rsidR="005F6510" w:rsidRDefault="005F6510" w:rsidP="005F6510">
      <w:pPr>
        <w:jc w:val="both"/>
      </w:pPr>
      <w:r>
        <w:t>Egy főre jutó havi családi nettó jövedelem:……………………………………..Ft/hó</w:t>
      </w:r>
    </w:p>
    <w:p w14:paraId="13F55852" w14:textId="4D6BB8E4" w:rsidR="001D74E9" w:rsidRPr="001D74E9" w:rsidRDefault="005F6510" w:rsidP="001D74E9">
      <w:pPr>
        <w:spacing w:before="120" w:after="120"/>
        <w:jc w:val="both"/>
        <w:rPr>
          <w:i/>
        </w:rPr>
      </w:pPr>
      <w:r>
        <w:rPr>
          <w:i/>
        </w:rPr>
        <w:t xml:space="preserve">(a jövedelmi viszonyokat hiteles dokumentummal – munkáltató igazolás; őstermelő, alkalmi munkavégzés esetén Nyilatkozat – igazolni kell.) </w:t>
      </w:r>
    </w:p>
    <w:p w14:paraId="2968134B" w14:textId="1BCBE3E3" w:rsidR="005F6510" w:rsidRDefault="001D74E9">
      <w:pPr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</w:pPr>
      <w:r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  <w:br w:type="page"/>
      </w:r>
    </w:p>
    <w:p w14:paraId="0525230F" w14:textId="77777777" w:rsidR="00462927" w:rsidRPr="00462927" w:rsidRDefault="00462927" w:rsidP="00462927">
      <w:pPr>
        <w:suppressAutoHyphens/>
        <w:spacing w:after="0" w:line="240" w:lineRule="auto"/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</w:pPr>
    </w:p>
    <w:p w14:paraId="02A90AE7" w14:textId="117CA0E2" w:rsidR="005B5596" w:rsidRDefault="005B5596" w:rsidP="005B559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</w:t>
      </w:r>
      <w:bookmarkStart w:id="2" w:name="_Hlk146202064"/>
      <w:r w:rsidR="005F6510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 sz. melléklet</w:t>
      </w:r>
    </w:p>
    <w:p w14:paraId="2A14047B" w14:textId="77777777" w:rsidR="005B5596" w:rsidRPr="002C3A8D" w:rsidRDefault="005B5596" w:rsidP="005B55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LAKÁS</w:t>
      </w:r>
      <w:r w:rsidRPr="002C3A8D">
        <w:rPr>
          <w:rFonts w:ascii="Times New Roman" w:hAnsi="Times New Roman" w:cs="Times New Roman"/>
          <w:b/>
          <w:sz w:val="24"/>
          <w:szCs w:val="24"/>
        </w:rPr>
        <w:t xml:space="preserve">BÉRLETI SZERZŐDÉS </w:t>
      </w:r>
    </w:p>
    <w:bookmarkEnd w:id="2"/>
    <w:p w14:paraId="5CFC9DE1" w14:textId="77777777" w:rsidR="005B5596" w:rsidRPr="002C3A8D" w:rsidRDefault="005B5596" w:rsidP="005B55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419E3F" w14:textId="77777777" w:rsidR="005B5596" w:rsidRPr="00557165" w:rsidRDefault="005B5596" w:rsidP="00EF64D3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_Hlk146202079"/>
      <w:r w:rsidRPr="002C3A8D">
        <w:rPr>
          <w:rFonts w:ascii="Times New Roman" w:hAnsi="Times New Roman" w:cs="Times New Roman"/>
          <w:sz w:val="24"/>
          <w:szCs w:val="24"/>
        </w:rPr>
        <w:t xml:space="preserve">Amely létrejött egyrészről </w:t>
      </w:r>
      <w:r w:rsidRPr="002C3A8D">
        <w:rPr>
          <w:rFonts w:ascii="Times New Roman" w:hAnsi="Times New Roman" w:cs="Times New Roman"/>
          <w:b/>
          <w:sz w:val="24"/>
          <w:szCs w:val="24"/>
        </w:rPr>
        <w:t xml:space="preserve">Üllés Nagyközségi Önkormányzat </w:t>
      </w:r>
      <w:r w:rsidRPr="002C3A8D">
        <w:rPr>
          <w:rFonts w:ascii="Times New Roman" w:hAnsi="Times New Roman" w:cs="Times New Roman"/>
          <w:sz w:val="24"/>
          <w:szCs w:val="24"/>
        </w:rPr>
        <w:t xml:space="preserve">(képviseletében: Nagy Attila Gyula polgármester), mint </w:t>
      </w:r>
      <w:r w:rsidRPr="002C3A8D">
        <w:rPr>
          <w:rFonts w:ascii="Times New Roman" w:hAnsi="Times New Roman" w:cs="Times New Roman"/>
          <w:b/>
          <w:sz w:val="24"/>
          <w:szCs w:val="24"/>
        </w:rPr>
        <w:t xml:space="preserve">bérbeadó, </w:t>
      </w:r>
    </w:p>
    <w:p w14:paraId="0A60CB1B" w14:textId="77777777" w:rsidR="005B5596" w:rsidRDefault="005B5596" w:rsidP="00EF64D3">
      <w:pPr>
        <w:jc w:val="both"/>
        <w:rPr>
          <w:rFonts w:ascii="Times New Roman" w:hAnsi="Times New Roman" w:cs="Times New Roman"/>
          <w:sz w:val="24"/>
          <w:szCs w:val="24"/>
        </w:rPr>
      </w:pPr>
      <w:r w:rsidRPr="002C3A8D">
        <w:rPr>
          <w:rFonts w:ascii="Times New Roman" w:hAnsi="Times New Roman" w:cs="Times New Roman"/>
          <w:sz w:val="24"/>
          <w:szCs w:val="24"/>
        </w:rPr>
        <w:t>másrészről</w:t>
      </w:r>
      <w:r>
        <w:rPr>
          <w:rFonts w:ascii="Times New Roman" w:hAnsi="Times New Roman" w:cs="Times New Roman"/>
          <w:sz w:val="24"/>
          <w:szCs w:val="24"/>
        </w:rPr>
        <w:t xml:space="preserve"> név……………….</w:t>
      </w:r>
      <w:r w:rsidRPr="002C3A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3A8D">
        <w:rPr>
          <w:rFonts w:ascii="Times New Roman" w:hAnsi="Times New Roman" w:cs="Times New Roman"/>
          <w:sz w:val="24"/>
          <w:szCs w:val="24"/>
        </w:rPr>
        <w:t>/születési név:</w:t>
      </w:r>
      <w:r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Pr="002C3A8D">
        <w:rPr>
          <w:rFonts w:ascii="Times New Roman" w:hAnsi="Times New Roman" w:cs="Times New Roman"/>
          <w:sz w:val="24"/>
          <w:szCs w:val="24"/>
        </w:rPr>
        <w:t>, szül.hely, idő:</w:t>
      </w:r>
      <w:r>
        <w:rPr>
          <w:rFonts w:ascii="Times New Roman" w:hAnsi="Times New Roman" w:cs="Times New Roman"/>
          <w:sz w:val="24"/>
          <w:szCs w:val="24"/>
        </w:rPr>
        <w:t>…………….</w:t>
      </w:r>
      <w:r w:rsidRPr="002C3A8D">
        <w:rPr>
          <w:rFonts w:ascii="Times New Roman" w:hAnsi="Times New Roman" w:cs="Times New Roman"/>
          <w:sz w:val="24"/>
          <w:szCs w:val="24"/>
        </w:rPr>
        <w:t xml:space="preserve">., an: </w:t>
      </w:r>
      <w:r>
        <w:rPr>
          <w:rFonts w:ascii="Times New Roman" w:hAnsi="Times New Roman" w:cs="Times New Roman"/>
          <w:sz w:val="24"/>
          <w:szCs w:val="24"/>
        </w:rPr>
        <w:t>……………….</w:t>
      </w:r>
      <w:r w:rsidRPr="002C3A8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………………….</w:t>
      </w:r>
      <w:r w:rsidRPr="002C3A8D">
        <w:rPr>
          <w:rFonts w:ascii="Times New Roman" w:hAnsi="Times New Roman" w:cs="Times New Roman"/>
          <w:sz w:val="24"/>
          <w:szCs w:val="24"/>
        </w:rPr>
        <w:t>. szám alatti lakos, mint bérlő között az Üllés Dorozsmai út 82/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2C3A8D">
        <w:rPr>
          <w:rFonts w:ascii="Times New Roman" w:hAnsi="Times New Roman" w:cs="Times New Roman"/>
          <w:sz w:val="24"/>
          <w:szCs w:val="24"/>
        </w:rPr>
        <w:t xml:space="preserve">. számú önkormányzati bérlakás bérletének tárgyában a mai napon az alábbi feltételekkel: </w:t>
      </w:r>
    </w:p>
    <w:p w14:paraId="3E5C73B8" w14:textId="77777777" w:rsidR="005B5596" w:rsidRDefault="005B5596" w:rsidP="00EF64D3">
      <w:pPr>
        <w:pStyle w:val="Listaszerbekezds"/>
        <w:numPr>
          <w:ilvl w:val="0"/>
          <w:numId w:val="22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</w:pPr>
      <w:bookmarkStart w:id="4" w:name="_Hlk146202093"/>
      <w:bookmarkEnd w:id="3"/>
      <w:r w:rsidRPr="0047662A">
        <w:rPr>
          <w:rFonts w:ascii="Times New Roman" w:hAnsi="Times New Roman" w:cs="Times New Roman"/>
          <w:sz w:val="24"/>
          <w:szCs w:val="24"/>
        </w:rPr>
        <w:t xml:space="preserve">Bérbeadó Üllés Nagyközségi Önkormányzat Képviselő-testülete által az önkormányzat tulajdonában lévő </w:t>
      </w:r>
      <w:r w:rsidRPr="0047662A"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  <w:t xml:space="preserve"> bérlakások és nem lakás célú helyiségek bérbeadásáról szóló szabályzata (továbbiakban: Szabályzat ) és……………. számú határozata értelmében…………viszonyokra tekintettel bérbe adja, Bérlő pedig bérbe veszi a Bérbeadó tulajdonát képező…….. helyrajzi számon felvett, természetben a………….házszám alatti……..m2………..szobás lakást</w:t>
      </w:r>
      <w:bookmarkEnd w:id="4"/>
      <w:r w:rsidRPr="0047662A"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  <w:t>.</w:t>
      </w:r>
    </w:p>
    <w:p w14:paraId="7BD03A6C" w14:textId="77777777" w:rsidR="005B5596" w:rsidRPr="0047662A" w:rsidRDefault="005B5596" w:rsidP="00EF64D3">
      <w:pPr>
        <w:pStyle w:val="Listaszerbekezds"/>
        <w:suppressAutoHyphens/>
        <w:spacing w:after="0" w:line="240" w:lineRule="auto"/>
        <w:ind w:left="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  <w14:ligatures w14:val="none"/>
        </w:rPr>
      </w:pPr>
    </w:p>
    <w:p w14:paraId="7E5E469A" w14:textId="77777777" w:rsidR="005B5596" w:rsidRPr="009A7C9B" w:rsidRDefault="005B5596" w:rsidP="00EF64D3">
      <w:pPr>
        <w:pStyle w:val="Listaszerbekezds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46202144"/>
      <w:r w:rsidRPr="009A7C9B">
        <w:rPr>
          <w:rFonts w:ascii="Times New Roman" w:hAnsi="Times New Roman" w:cs="Times New Roman"/>
          <w:sz w:val="24"/>
          <w:szCs w:val="24"/>
        </w:rPr>
        <w:t xml:space="preserve">Felek a lakásbérleti szerződést………….-jétől határozott időtartalmra……..-ig kötik.    </w:t>
      </w:r>
    </w:p>
    <w:p w14:paraId="01C78E71" w14:textId="77777777" w:rsidR="005B5596" w:rsidRDefault="005B5596" w:rsidP="00EF64D3">
      <w:pPr>
        <w:pStyle w:val="Listaszerbekezds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Bérlő a lakásbérleti jogviszony megszűnését követő 5 napon belül a lakást a 6.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pontban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</w:t>
      </w:r>
    </w:p>
    <w:p w14:paraId="5FB02857" w14:textId="77777777" w:rsidR="005B5596" w:rsidRPr="004644D8" w:rsidRDefault="005B5596" w:rsidP="00EF64D3">
      <w:pPr>
        <w:pStyle w:val="Listaszerbekezds"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foglaltak szerint köteles átadni.  </w:t>
      </w:r>
    </w:p>
    <w:bookmarkEnd w:id="5"/>
    <w:p w14:paraId="040880A8" w14:textId="77777777" w:rsidR="005B5596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53C587D" w14:textId="77777777" w:rsidR="005B5596" w:rsidRDefault="005B5596" w:rsidP="00EF64D3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bookmarkStart w:id="6" w:name="_Hlk146202503"/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</w:t>
      </w: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hu-HU"/>
          <w14:ligatures w14:val="none"/>
        </w:rPr>
        <w:t>lakás bérleti díja</w:t>
      </w: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– Üllés Nagyközségi Képviselőtestület szabályzata alapján - 125 </w:t>
      </w:r>
    </w:p>
    <w:p w14:paraId="071B9ABD" w14:textId="77777777" w:rsidR="005B5596" w:rsidRDefault="005B5596" w:rsidP="00EF64D3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Ft/m2, azaz </w:t>
      </w:r>
      <w:r w:rsidRPr="0055716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u w:val="single"/>
          <w:lang w:eastAsia="hu-HU"/>
          <w14:ligatures w14:val="none"/>
        </w:rPr>
        <w:t>….. Ft/hó</w:t>
      </w:r>
      <w:r w:rsidRPr="00557165">
        <w:rPr>
          <w:rFonts w:ascii="Times New Roman" w:eastAsia="Times New Roman" w:hAnsi="Times New Roman" w:cs="Times New Roman"/>
          <w:b/>
          <w:color w:val="0D0D0D"/>
          <w:kern w:val="0"/>
          <w:sz w:val="24"/>
          <w:szCs w:val="24"/>
          <w:u w:val="single"/>
          <w:lang w:eastAsia="hu-HU"/>
          <w14:ligatures w14:val="none"/>
        </w:rPr>
        <w:t>,</w:t>
      </w: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azaz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………………….</w:t>
      </w: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forint mely összeget bérl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ő  </w:t>
      </w: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mindig a </w:t>
      </w:r>
    </w:p>
    <w:p w14:paraId="490C0AA5" w14:textId="77777777" w:rsidR="005B5596" w:rsidRDefault="005B5596" w:rsidP="00EF64D3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tárgyhó 15. napjáig köteles megfizetni a bérbeadó részére az OTP és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Kereskedelmi</w:t>
      </w:r>
    </w:p>
    <w:p w14:paraId="6E012871" w14:textId="77777777" w:rsidR="005B5596" w:rsidRDefault="005B5596" w:rsidP="00EF64D3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Bank Rt-nél vezetett 11735005-15354099 számú bankszámlára, vagy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személyesen</w:t>
      </w:r>
    </w:p>
    <w:p w14:paraId="3D796259" w14:textId="77777777" w:rsidR="005B5596" w:rsidRPr="00BA0583" w:rsidRDefault="005B5596" w:rsidP="00EF64D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</w:t>
      </w:r>
      <w:r w:rsidRPr="00BA05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házipénztárba. </w:t>
      </w:r>
    </w:p>
    <w:bookmarkEnd w:id="6"/>
    <w:p w14:paraId="74BECE5D" w14:textId="77777777" w:rsidR="005B5596" w:rsidRPr="00557165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D1EEF73" w14:textId="653F43E5" w:rsidR="005B5596" w:rsidRPr="00EF64D3" w:rsidRDefault="005B5596" w:rsidP="00EF64D3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Bérlő tudomással bír arról, hogy a lakbér mértékének megállapítása önkormányzati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</w:t>
      </w:r>
      <w:r w:rsidRPr="00EF64D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hatáskör, így a szerződésben megállapított lakbér mindenkor az érvényes, ide vonatkozó    </w:t>
      </w:r>
    </w:p>
    <w:p w14:paraId="16D4D98F" w14:textId="77777777" w:rsidR="005B5596" w:rsidRDefault="005B5596" w:rsidP="00EF64D3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</w:t>
      </w: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önkormányzati rendelet szerint alakul. A megállapított bérleti díjat a bérbeadó minden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7EAB0110" w14:textId="77777777" w:rsidR="005B5596" w:rsidRPr="00557165" w:rsidRDefault="005B5596" w:rsidP="00EF64D3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</w:t>
      </w: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évben a költségvetési rendeletében felülvizsgálja, és erről a bérlőt írásban értesíti. </w:t>
      </w:r>
    </w:p>
    <w:p w14:paraId="0154B2E9" w14:textId="77777777" w:rsidR="005B5596" w:rsidRDefault="005B5596" w:rsidP="00EF64D3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Bérlő a többi lakás bérlője, valamint a Szolgáltató számára mérőórák ellenőrzésekor és </w:t>
      </w:r>
    </w:p>
    <w:p w14:paraId="6C34B085" w14:textId="3CD2AFCC" w:rsidR="005B5596" w:rsidRPr="00557165" w:rsidRDefault="005B5596" w:rsidP="00EF64D3">
      <w:pPr>
        <w:pStyle w:val="Listaszerbekezds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</w:t>
      </w: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karbantartásakor köteles biztosítani az órákhoz történő mindenkori, akadálytalan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</w:t>
      </w:r>
      <w:r w:rsidR="00EF64D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hozzáférést. </w:t>
      </w:r>
    </w:p>
    <w:p w14:paraId="3C64DA96" w14:textId="77777777" w:rsidR="005B5596" w:rsidRPr="00557165" w:rsidRDefault="005B5596" w:rsidP="00EF64D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bérlő vállalja, hogy a lakásbérleti szerződés megkötésekor számított 72 órán belül a szolgáltatási szerződéseket a közüzemi társaságokkal megköti, és vállalja a lakás közüzemi díjainak megfizetését. </w:t>
      </w:r>
    </w:p>
    <w:p w14:paraId="04227CE5" w14:textId="77777777" w:rsidR="005B5596" w:rsidRPr="00557165" w:rsidRDefault="005B5596" w:rsidP="00EF64D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Bérlő tudomásul veszi, hogy a bérlemény területén háziállatot (kutya, macska) és haszonállatot nem tarthat. </w:t>
      </w:r>
    </w:p>
    <w:p w14:paraId="3A1E0CD9" w14:textId="77777777" w:rsidR="005B5596" w:rsidRPr="00BA0583" w:rsidRDefault="005B5596" w:rsidP="00EF64D3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A05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lakás átadásakor állapot-felmérési jegyzőkönyv készül. A lakás visszaadásakor bérlő   </w:t>
      </w:r>
    </w:p>
    <w:p w14:paraId="4C69CF8F" w14:textId="4F4CACD4" w:rsidR="005B5596" w:rsidRPr="00EF64D3" w:rsidRDefault="005B5596" w:rsidP="00EF64D3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030B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köteles a lakást rendeltetésszerű állapotban visszaadni. Amennyiben bérlő a lakás   </w:t>
      </w:r>
      <w:r w:rsidRPr="00EF64D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rendeltetésszerű állapotban történő visszaadási kötelezettségének nem tesz eleget, a bérbeadó jogosult a munkálatokat bérlő terhére és költségére elvégeztetni. A lakás az   átadás előtt közvetlenül kifestésre került, így visszaadáskor a bérlő köteles gondoskodni  </w:t>
      </w:r>
    </w:p>
    <w:p w14:paraId="124C82F5" w14:textId="77777777" w:rsidR="005B5596" w:rsidRPr="00C030B1" w:rsidRDefault="005B5596" w:rsidP="00EF64D3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030B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annak szakszerű kifestéséről, illetve kifestetéséről, vagy ennek pénzbeli megváltásáról.  </w:t>
      </w:r>
    </w:p>
    <w:p w14:paraId="2D392D8F" w14:textId="09A3A109" w:rsidR="005B5596" w:rsidRPr="00EF64D3" w:rsidRDefault="005B5596" w:rsidP="00EF64D3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030B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Bérlő köteles az állapot-felmérési jegyzőkönyv szerinti mennyiségben, és a </w:t>
      </w:r>
      <w:r w:rsidRPr="00EF64D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szükségszerű elhasználódást nem meghaladó mértékű minőségben visszaadni a lakást. </w:t>
      </w:r>
    </w:p>
    <w:p w14:paraId="059597A7" w14:textId="77777777" w:rsidR="005B5596" w:rsidRPr="00BA0583" w:rsidRDefault="005B5596" w:rsidP="00EF64D3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A05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bérlő köteles a lakást rendeltetésszerűen használni, annak állagát megóvni, ideértve a </w:t>
      </w:r>
    </w:p>
    <w:p w14:paraId="56E786D5" w14:textId="77777777" w:rsidR="005B5596" w:rsidRPr="00C030B1" w:rsidRDefault="005B5596" w:rsidP="00EF64D3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030B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lakás tartozékait, felszereléseit, az épület központi berendezéseit, és a közös használatra    </w:t>
      </w:r>
    </w:p>
    <w:p w14:paraId="0B2C76D1" w14:textId="77777777" w:rsidR="005B5596" w:rsidRPr="00C030B1" w:rsidRDefault="005B5596" w:rsidP="00EF64D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</w:t>
      </w:r>
      <w:r w:rsidRPr="00C030B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szolgáló helyiségeket is. Bérlő a természetes elhasználódást meghaladó mértéken felül    </w:t>
      </w:r>
    </w:p>
    <w:p w14:paraId="7D86456C" w14:textId="4CAED96B" w:rsidR="005B5596" w:rsidRPr="00C030B1" w:rsidRDefault="005B5596" w:rsidP="00EF64D3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C030B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köteles gondoskodni a lakás burkolatainak, ajtóinak, ablakainak, valamint               berendezéseinek és szerelvényeinek karbantartásáról, felújításáról, pótlásáról,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</w:t>
      </w:r>
      <w:r w:rsidRPr="00C030B1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cseréjéről.</w:t>
      </w:r>
    </w:p>
    <w:p w14:paraId="23224921" w14:textId="77777777" w:rsidR="005B5596" w:rsidRPr="00557165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</w:p>
    <w:p w14:paraId="755C4B6E" w14:textId="77777777" w:rsidR="005B5596" w:rsidRPr="00BA0583" w:rsidRDefault="005B5596" w:rsidP="00EF64D3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A05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Bérlő tudomásul veszi, hogy a bérlemény területére egyéb ingatlanokat pl. garázst nem </w:t>
      </w:r>
    </w:p>
    <w:p w14:paraId="70C6AFFF" w14:textId="77777777" w:rsidR="005B5596" w:rsidRPr="00557165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</w:t>
      </w: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építhet, parabola antennát pedig csak a bérbeadó engedélyével létesíthet. </w:t>
      </w:r>
    </w:p>
    <w:p w14:paraId="115ABF5A" w14:textId="77777777" w:rsidR="005B5596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16BA0F5" w14:textId="77777777" w:rsidR="005B5596" w:rsidRPr="00BA0583" w:rsidRDefault="005B5596" w:rsidP="00EF64D3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A05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Bérlő tudomásul veszi, hogy kommunális adókötelezettség terheli, mivel a településen   </w:t>
      </w:r>
    </w:p>
    <w:p w14:paraId="2B62B24E" w14:textId="0941A0BC" w:rsidR="005B5596" w:rsidRDefault="005B5596" w:rsidP="00EF64D3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</w:t>
      </w: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nem magánszemély tulajdonában álló lakásbérleti jogával rendelkezik. Bérlő ezért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</w:t>
      </w:r>
      <w:r w:rsidR="00EF64D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köteles a szerződés aláírásától számított 5 napon belül az Üllési Polgármesteri Hivatal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</w:t>
      </w:r>
    </w:p>
    <w:p w14:paraId="045F20D9" w14:textId="77777777" w:rsidR="005B5596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</w:t>
      </w: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adócsoportjánál a lakásbérlettel kapcsolatos változásokat bejelenteni a kommunális adó </w:t>
      </w:r>
    </w:p>
    <w:p w14:paraId="507BD563" w14:textId="77777777" w:rsidR="005B5596" w:rsidRPr="00557165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</w:t>
      </w: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rendezése végett. </w:t>
      </w:r>
    </w:p>
    <w:p w14:paraId="39B6056A" w14:textId="77777777" w:rsidR="005B5596" w:rsidRDefault="005B5596" w:rsidP="00EF64D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bérlő köteles a háztartási szemét elhelyezéséről és elszállításáról megfelelően – higiénikus gyűjtő edényzet beszerzésével – gondoskodni, valamint az udvar és az épülethez tartozó utca rendbe tartásáról. </w:t>
      </w:r>
    </w:p>
    <w:p w14:paraId="16FA942B" w14:textId="77777777" w:rsidR="005B5596" w:rsidRDefault="005B5596" w:rsidP="00EF64D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612F53D" w14:textId="77777777" w:rsidR="005B5596" w:rsidRPr="00BA0583" w:rsidRDefault="005B5596" w:rsidP="00EF64D3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A05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bérleti jogviszony megszűnik: </w:t>
      </w:r>
    </w:p>
    <w:p w14:paraId="4056E0CE" w14:textId="77777777" w:rsidR="005B5596" w:rsidRPr="00557165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- közös megegyezéssel bármikor,</w:t>
      </w:r>
    </w:p>
    <w:p w14:paraId="5FFB08CA" w14:textId="77777777" w:rsidR="005B5596" w:rsidRPr="00557165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- az itt feltüntetett határozott idő lejártával, </w:t>
      </w:r>
    </w:p>
    <w:p w14:paraId="3C8D11F0" w14:textId="77777777" w:rsidR="005B5596" w:rsidRPr="00557165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- saját lakás rendelkezésre állása esetén 1 hónapon belül, illetve használatba vételi, </w:t>
      </w:r>
    </w:p>
    <w:p w14:paraId="0AF5F4E4" w14:textId="77777777" w:rsidR="005B5596" w:rsidRPr="00557165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  engedély kiadását követő 1 hónapon belül, </w:t>
      </w:r>
    </w:p>
    <w:p w14:paraId="18C073FF" w14:textId="77777777" w:rsidR="005B5596" w:rsidRPr="00557165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- a lakás megsemmisül, </w:t>
      </w:r>
    </w:p>
    <w:p w14:paraId="2A2EB4B6" w14:textId="77777777" w:rsidR="005B5596" w:rsidRPr="00557165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- az arra jogosult felmond, </w:t>
      </w:r>
    </w:p>
    <w:p w14:paraId="5CD770FF" w14:textId="77777777" w:rsidR="005B5596" w:rsidRPr="00557165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- a bérlő meghal, </w:t>
      </w:r>
    </w:p>
    <w:p w14:paraId="5016E065" w14:textId="77777777" w:rsidR="005B5596" w:rsidRPr="00557165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- bérlőt a Magyarország területéről kiutasították, </w:t>
      </w:r>
    </w:p>
    <w:p w14:paraId="18AB62E7" w14:textId="77777777" w:rsidR="005B5596" w:rsidRPr="00557165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- a bérlő lakásbérleti jogviszonyát a bíróság megszünteti,</w:t>
      </w:r>
    </w:p>
    <w:p w14:paraId="01FDF417" w14:textId="77777777" w:rsidR="005B5596" w:rsidRPr="00557165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- a bérlő lakásbérleti jogviszonya hatósági határozat folytán megszűnik. </w:t>
      </w:r>
    </w:p>
    <w:p w14:paraId="0689C45E" w14:textId="77777777" w:rsidR="005B5596" w:rsidRPr="00BA0583" w:rsidRDefault="005B5596" w:rsidP="00EF64D3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BA0583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Ha a bérlő az ezen bérleti szerződésben vállalt vagy jogszabályban előírt lényeges </w:t>
      </w:r>
    </w:p>
    <w:p w14:paraId="6E3EEB7E" w14:textId="77777777" w:rsidR="005B5596" w:rsidRPr="0028445B" w:rsidRDefault="005B5596" w:rsidP="00EF64D3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8445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kötelezettségét nem teljesíti (különös tekintettel a fizetési kötelezettségekre vonatkozó  </w:t>
      </w:r>
    </w:p>
    <w:p w14:paraId="7EDD2B15" w14:textId="77777777" w:rsidR="005B5596" w:rsidRPr="0028445B" w:rsidRDefault="005B5596" w:rsidP="00EF64D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</w:t>
      </w:r>
      <w:r w:rsidRPr="0028445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pontokat), a bérbeadó kezdeményezi a bérleti jogviszony megszüntetését. </w:t>
      </w:r>
    </w:p>
    <w:p w14:paraId="05CAD252" w14:textId="77777777" w:rsidR="005B5596" w:rsidRPr="009A7C9B" w:rsidRDefault="005B5596" w:rsidP="00EF64D3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Jelen szerződésben nem szabályozott kérdések tekintetében a Polgári Törvénykönyvről </w:t>
      </w:r>
    </w:p>
    <w:p w14:paraId="22CAAD4E" w14:textId="3ADF6717" w:rsidR="005B5596" w:rsidRDefault="005B5596" w:rsidP="00EF64D3">
      <w:pPr>
        <w:tabs>
          <w:tab w:val="left" w:pos="142"/>
        </w:tabs>
        <w:spacing w:after="0" w:line="240" w:lineRule="auto"/>
        <w:ind w:left="72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szóló</w:t>
      </w:r>
      <w:r w:rsidR="00EF64D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2013. évi V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törvény,</w:t>
      </w:r>
      <w:r w:rsidR="00EF64D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valamint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 lakások és helyiségek bérletére,</w:t>
      </w:r>
      <w:r w:rsidR="00EF64D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valamint az elidegenítésükre vonatkozó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szabályokról  szóló 1993.évi LXXVIII. törvény</w:t>
      </w:r>
      <w:r w:rsidR="00EF64D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előírásai az irányadóak.</w:t>
      </w:r>
    </w:p>
    <w:p w14:paraId="54674A26" w14:textId="77777777" w:rsidR="005B5596" w:rsidRDefault="005B5596" w:rsidP="00EF64D3">
      <w:pPr>
        <w:spacing w:after="0" w:line="240" w:lineRule="auto"/>
        <w:ind w:left="60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14:paraId="19947238" w14:textId="77777777" w:rsidR="005B5596" w:rsidRDefault="005B5596" w:rsidP="00EF64D3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Felek a szerződést elolvasták, rendelkezéseit megértették, és mint akaratunkkal mindenben megegyezőt, jóváhagyólag aláírták.</w:t>
      </w:r>
    </w:p>
    <w:p w14:paraId="5CC37815" w14:textId="77777777" w:rsidR="00EF64D3" w:rsidRPr="00557165" w:rsidRDefault="00EF64D3" w:rsidP="00EF64D3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14:paraId="6EEE7CB9" w14:textId="77777777" w:rsidR="005B5596" w:rsidRPr="00557165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Ü l l é s, 2023.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………..</w:t>
      </w: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</w:t>
      </w:r>
    </w:p>
    <w:p w14:paraId="4E33AFC1" w14:textId="77777777" w:rsidR="005B5596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104184A" w14:textId="77777777" w:rsidR="00EF64D3" w:rsidRPr="00557165" w:rsidRDefault="00EF64D3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FEA6458" w14:textId="77777777" w:rsidR="005B5596" w:rsidRPr="00557165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Nagy Attila Gyula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………………….</w:t>
      </w:r>
    </w:p>
    <w:p w14:paraId="4E1846A8" w14:textId="77777777" w:rsidR="005B5596" w:rsidRPr="00557165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polgármester                                                                                  bérlő</w:t>
      </w:r>
    </w:p>
    <w:p w14:paraId="145B67D6" w14:textId="77777777" w:rsidR="005B5596" w:rsidRPr="00557165" w:rsidRDefault="005B5596" w:rsidP="00EF64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bérbeadó                                                                                 </w:t>
      </w:r>
    </w:p>
    <w:p w14:paraId="77FFF90E" w14:textId="77777777" w:rsidR="005B5596" w:rsidRDefault="005B5596" w:rsidP="00572E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5702C2C" w14:textId="77777777" w:rsidR="00EF64D3" w:rsidRPr="00557165" w:rsidRDefault="00EF64D3" w:rsidP="005B559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2029748" w14:textId="1E7D288F" w:rsidR="005B5596" w:rsidRPr="009A7C9B" w:rsidRDefault="00F219F4" w:rsidP="005B559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3</w:t>
      </w:r>
      <w:r w:rsidR="005B5596" w:rsidRPr="009A7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.számú melléklet </w:t>
      </w:r>
    </w:p>
    <w:p w14:paraId="28726F1D" w14:textId="2B5B6911" w:rsidR="005B5596" w:rsidRPr="009A7C9B" w:rsidRDefault="005B5596" w:rsidP="005B559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1. számú függelék</w:t>
      </w:r>
      <w:r w:rsidR="00EF64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</w:t>
      </w:r>
    </w:p>
    <w:p w14:paraId="491D69BA" w14:textId="77777777" w:rsidR="005B5596" w:rsidRPr="00557165" w:rsidRDefault="005B5596" w:rsidP="005B559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86DD546" w14:textId="77777777" w:rsidR="005B5596" w:rsidRPr="00557165" w:rsidRDefault="005B5596" w:rsidP="005B55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  <w14:ligatures w14:val="none"/>
        </w:rPr>
      </w:pPr>
    </w:p>
    <w:p w14:paraId="789B8397" w14:textId="77777777" w:rsidR="005B5596" w:rsidRPr="00557165" w:rsidRDefault="005B5596" w:rsidP="005B55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  <w14:ligatures w14:val="none"/>
        </w:rPr>
        <w:t xml:space="preserve">A Bérlővel együtt költöző személyek neve és személyi azonosító adatai: </w:t>
      </w:r>
    </w:p>
    <w:p w14:paraId="01143BA9" w14:textId="77777777" w:rsidR="005B5596" w:rsidRPr="00557165" w:rsidRDefault="005B5596" w:rsidP="005B55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hu-HU"/>
          <w14:ligatures w14:val="none"/>
        </w:rPr>
      </w:pPr>
    </w:p>
    <w:p w14:paraId="004162FE" w14:textId="77777777" w:rsidR="005B5596" w:rsidRPr="00557165" w:rsidRDefault="005B5596" w:rsidP="005B55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77F5E46" w14:textId="77777777" w:rsidR="005B5596" w:rsidRPr="00557165" w:rsidRDefault="005B5596" w:rsidP="005B55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 xml:space="preserve">1)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……..</w:t>
      </w:r>
    </w:p>
    <w:p w14:paraId="1C508B05" w14:textId="77777777" w:rsidR="005B5596" w:rsidRPr="00557165" w:rsidRDefault="005B5596" w:rsidP="005B55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születési helye, ideje:. </w:t>
      </w:r>
    </w:p>
    <w:p w14:paraId="58F1F5E3" w14:textId="77777777" w:rsidR="005B5596" w:rsidRPr="00557165" w:rsidRDefault="005B5596" w:rsidP="005B55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anyja neve: </w:t>
      </w:r>
    </w:p>
    <w:p w14:paraId="5572F2B6" w14:textId="77777777" w:rsidR="005B5596" w:rsidRPr="00557165" w:rsidRDefault="005B5596" w:rsidP="005B55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Címe: .</w:t>
      </w:r>
    </w:p>
    <w:p w14:paraId="35D60383" w14:textId="77777777" w:rsidR="005B5596" w:rsidRPr="00557165" w:rsidRDefault="005B5596" w:rsidP="005B55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Tartózkodási hely:</w:t>
      </w:r>
    </w:p>
    <w:p w14:paraId="6E5198CC" w14:textId="77777777" w:rsidR="005B5596" w:rsidRPr="00557165" w:rsidRDefault="005B5596" w:rsidP="005B55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Bérbeadás jogcíme:  </w:t>
      </w:r>
    </w:p>
    <w:p w14:paraId="4B5FACA4" w14:textId="77777777" w:rsidR="005B5596" w:rsidRPr="00557165" w:rsidRDefault="005B5596" w:rsidP="005B55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Bérbeadás időtartalma: . </w:t>
      </w:r>
    </w:p>
    <w:p w14:paraId="306EE406" w14:textId="77777777" w:rsidR="005B5596" w:rsidRPr="00557165" w:rsidRDefault="005B5596" w:rsidP="005B55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92E88DB" w14:textId="77777777" w:rsidR="005B5596" w:rsidRPr="00557165" w:rsidRDefault="005B5596" w:rsidP="005B55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94508C1" w14:textId="77777777" w:rsidR="005B5596" w:rsidRPr="00557165" w:rsidRDefault="005B5596" w:rsidP="005B559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u-HU"/>
          <w14:ligatures w14:val="none"/>
        </w:rPr>
      </w:pPr>
    </w:p>
    <w:p w14:paraId="686DD417" w14:textId="77777777" w:rsidR="005B5596" w:rsidRPr="00557165" w:rsidRDefault="005B5596" w:rsidP="005B55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86E597C" w14:textId="77777777" w:rsidR="005B5596" w:rsidRPr="00557165" w:rsidRDefault="005B5596" w:rsidP="005B559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u-HU"/>
          <w14:ligatures w14:val="none"/>
        </w:rPr>
      </w:pPr>
      <w:r w:rsidRPr="00557165">
        <w:rPr>
          <w:rFonts w:ascii="Times New Roman" w:eastAsia="Times New Roman" w:hAnsi="Times New Roman" w:cs="Times New Roman"/>
          <w:b/>
          <w:kern w:val="0"/>
          <w:lang w:eastAsia="hu-HU"/>
          <w14:ligatures w14:val="none"/>
        </w:rPr>
        <w:br w:type="page"/>
      </w:r>
    </w:p>
    <w:p w14:paraId="1C6BCFCD" w14:textId="6CC0826F" w:rsidR="005B5596" w:rsidRDefault="005B5596" w:rsidP="005B55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                                                                                                                             </w:t>
      </w:r>
      <w:r w:rsidR="00D15C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3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. sz. melléklet </w:t>
      </w:r>
    </w:p>
    <w:p w14:paraId="6F0FB892" w14:textId="548028CC" w:rsidR="005B5596" w:rsidRDefault="005B5596" w:rsidP="005B55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                                                                                                                            2. sz. függelék</w:t>
      </w:r>
      <w:r w:rsidR="00EF64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</w:t>
      </w:r>
    </w:p>
    <w:p w14:paraId="4928B5B8" w14:textId="77777777" w:rsidR="005B5596" w:rsidRDefault="005B5596" w:rsidP="005B55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39D03746" w14:textId="77777777" w:rsidR="005B5596" w:rsidRPr="009A7C9B" w:rsidRDefault="005B5596" w:rsidP="005B55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-BÉRLEMÉNY LELTÁR ( Állapotfelmérési jegyzőkönyv)</w:t>
      </w:r>
    </w:p>
    <w:p w14:paraId="03E553B2" w14:textId="77777777" w:rsidR="005B5596" w:rsidRPr="009A7C9B" w:rsidRDefault="005B5596" w:rsidP="005B55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</w:p>
    <w:p w14:paraId="0FC89049" w14:textId="77777777" w:rsidR="005B5596" w:rsidRPr="009A7C9B" w:rsidRDefault="005B5596" w:rsidP="005B55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Üllés, ……………………………………………………………………. sz. alatti bérlakáshoz</w:t>
      </w:r>
    </w:p>
    <w:p w14:paraId="1C53F1FA" w14:textId="77777777" w:rsidR="005B5596" w:rsidRPr="009A7C9B" w:rsidRDefault="005B5596" w:rsidP="005B55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B76B2CD" w14:textId="77777777" w:rsidR="005B5596" w:rsidRPr="009A7C9B" w:rsidRDefault="005B5596" w:rsidP="005B5596">
      <w:pPr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Mennyiség    megnevezés                                                 a leltári tárgyak állapota</w:t>
      </w:r>
    </w:p>
    <w:p w14:paraId="73B6380A" w14:textId="77777777" w:rsidR="005B5596" w:rsidRPr="009A7C9B" w:rsidRDefault="005B5596" w:rsidP="005B5596">
      <w:pPr>
        <w:tabs>
          <w:tab w:val="left" w:pos="5400"/>
          <w:tab w:val="left" w:pos="72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                                                                               Átvételnél            visszaadásnál</w:t>
      </w:r>
    </w:p>
    <w:p w14:paraId="3090C21B" w14:textId="77777777" w:rsidR="005B5596" w:rsidRPr="009A7C9B" w:rsidRDefault="005B5596" w:rsidP="005B5596">
      <w:pPr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C7363FE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…. db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 xml:space="preserve">kombi kazán 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……………..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…………………</w:t>
      </w:r>
    </w:p>
    <w:p w14:paraId="31CFED7A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…. db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beépített szekrény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……………..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…………………</w:t>
      </w:r>
    </w:p>
    <w:p w14:paraId="10D631DF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…. db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gáztűzhely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……………..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…………………</w:t>
      </w:r>
    </w:p>
    <w:p w14:paraId="0443F59B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…. db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vízkagyló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……………..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…………………</w:t>
      </w:r>
    </w:p>
    <w:p w14:paraId="3E31FAA0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…. db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edénymosogató+szekrény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……………..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…………………</w:t>
      </w:r>
    </w:p>
    <w:p w14:paraId="1E689243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…. db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WC-kagyló+tartály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……………..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…………………</w:t>
      </w:r>
    </w:p>
    <w:p w14:paraId="2CBFC86B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…. db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fürdőkád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……………..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…………………</w:t>
      </w:r>
    </w:p>
    <w:p w14:paraId="54786D90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…. db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csillár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……………..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…………………</w:t>
      </w:r>
    </w:p>
    <w:p w14:paraId="2B100C19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…. db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gázboyler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……………..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…………………</w:t>
      </w:r>
    </w:p>
    <w:p w14:paraId="21ACEC4E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…. db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villanyboyler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……………..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…………………</w:t>
      </w:r>
    </w:p>
    <w:p w14:paraId="01F24248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…. db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melegvíztároló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……………..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…………………</w:t>
      </w:r>
    </w:p>
    <w:p w14:paraId="45E584BF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…. db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falimosdó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……………..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…………………</w:t>
      </w:r>
    </w:p>
    <w:p w14:paraId="11225CE6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…. db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gázkonvektor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……………..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…………………</w:t>
      </w:r>
    </w:p>
    <w:p w14:paraId="6E528EF0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…. db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radiátor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……………..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…………………</w:t>
      </w:r>
    </w:p>
    <w:p w14:paraId="70426D8B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…. db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gázhősugárzó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……………..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…………………</w:t>
      </w:r>
    </w:p>
    <w:p w14:paraId="3F715E1D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…. db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…………………….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……………..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…………………</w:t>
      </w:r>
    </w:p>
    <w:p w14:paraId="7B3458AC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Egyéb: …………………………………………………………………………………………</w:t>
      </w:r>
    </w:p>
    <w:p w14:paraId="223AAC08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…………………………………………………………………………………………………</w:t>
      </w:r>
    </w:p>
    <w:p w14:paraId="3FE677F6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794F608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fenti tárgyakat átvettem:</w:t>
      </w:r>
    </w:p>
    <w:p w14:paraId="78AF4654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Üllés, 2021. év …………………….hó …….. nap</w:t>
      </w:r>
    </w:p>
    <w:p w14:paraId="7729F1E8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…………………………………..                                           …………………………….</w:t>
      </w:r>
    </w:p>
    <w:p w14:paraId="1F3258FB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    átadó                                                                                        átvevő</w:t>
      </w:r>
    </w:p>
    <w:p w14:paraId="698C46DC" w14:textId="77777777" w:rsidR="005B5596" w:rsidRPr="009A7C9B" w:rsidRDefault="005B5596" w:rsidP="005B5596">
      <w:pPr>
        <w:tabs>
          <w:tab w:val="left" w:pos="1440"/>
          <w:tab w:val="left" w:pos="54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587502C" w14:textId="77777777" w:rsidR="005B5596" w:rsidRPr="009A7C9B" w:rsidRDefault="005B5596" w:rsidP="005B5596">
      <w:pPr>
        <w:tabs>
          <w:tab w:val="left" w:pos="45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Villanyóra állása…………………………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villanymérő gyári száma…………………….</w:t>
      </w:r>
    </w:p>
    <w:p w14:paraId="731B7130" w14:textId="77777777" w:rsidR="005B5596" w:rsidRPr="009A7C9B" w:rsidRDefault="005B5596" w:rsidP="005B5596">
      <w:pPr>
        <w:tabs>
          <w:tab w:val="left" w:pos="45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Gázóra állás……………………………..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gázmérő gyári száma: ………………………</w:t>
      </w:r>
    </w:p>
    <w:p w14:paraId="7ED22A08" w14:textId="77777777" w:rsidR="005B5596" w:rsidRPr="009A7C9B" w:rsidRDefault="005B5596" w:rsidP="005B5596">
      <w:pPr>
        <w:tabs>
          <w:tab w:val="left" w:pos="45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Vízóra almérő állása ……………………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almérő gyári száma: ………………………..</w:t>
      </w:r>
    </w:p>
    <w:p w14:paraId="5FA36ED0" w14:textId="77777777" w:rsidR="005B5596" w:rsidRPr="009A7C9B" w:rsidRDefault="005B5596" w:rsidP="005B5596">
      <w:pPr>
        <w:tabs>
          <w:tab w:val="left" w:pos="45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BDF0FC9" w14:textId="77777777" w:rsidR="005B5596" w:rsidRPr="009A7C9B" w:rsidRDefault="005B5596" w:rsidP="005B5596">
      <w:pPr>
        <w:tabs>
          <w:tab w:val="left" w:pos="45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/ A bérlő kötelezettséget vállal arra, hogy a főmérő és almérő közötti vízdíjkülönbözetet minden hónapban egyenlő arányban megfizetik./</w:t>
      </w:r>
    </w:p>
    <w:p w14:paraId="576D4CE9" w14:textId="77777777" w:rsidR="005B5596" w:rsidRPr="009A7C9B" w:rsidRDefault="005B5596" w:rsidP="005B5596">
      <w:pPr>
        <w:tabs>
          <w:tab w:val="left" w:pos="45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72C7E02" w14:textId="77777777" w:rsidR="005B5596" w:rsidRPr="009A7C9B" w:rsidRDefault="005B5596" w:rsidP="005B5596">
      <w:pPr>
        <w:tabs>
          <w:tab w:val="left" w:pos="45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fenti tárgyakat visszavettem:</w:t>
      </w:r>
    </w:p>
    <w:p w14:paraId="20EAD3C4" w14:textId="77777777" w:rsidR="005B5596" w:rsidRPr="009A7C9B" w:rsidRDefault="005B5596" w:rsidP="005B5596">
      <w:pPr>
        <w:tabs>
          <w:tab w:val="left" w:pos="45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Üllés, 2021. év ……………………..hó ……nap</w:t>
      </w:r>
    </w:p>
    <w:p w14:paraId="6BCAD327" w14:textId="77777777" w:rsidR="005B5596" w:rsidRPr="009A7C9B" w:rsidRDefault="005B5596" w:rsidP="005B5596">
      <w:pPr>
        <w:tabs>
          <w:tab w:val="left" w:pos="45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F136DE9" w14:textId="77777777" w:rsidR="005B5596" w:rsidRPr="009A7C9B" w:rsidRDefault="005B5596" w:rsidP="005B5596">
      <w:pPr>
        <w:tabs>
          <w:tab w:val="left" w:pos="45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…………………………………                               ……………………………………</w:t>
      </w:r>
    </w:p>
    <w:p w14:paraId="076C6F78" w14:textId="77777777" w:rsidR="005B5596" w:rsidRPr="009A7C9B" w:rsidRDefault="005B5596" w:rsidP="005B5596">
      <w:pPr>
        <w:tabs>
          <w:tab w:val="left" w:pos="45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                bérlő                                                                               bérbeadó</w:t>
      </w:r>
    </w:p>
    <w:p w14:paraId="65FD10AE" w14:textId="77777777" w:rsidR="005B5596" w:rsidRPr="009A7C9B" w:rsidRDefault="005B5596" w:rsidP="005B5596">
      <w:pPr>
        <w:tabs>
          <w:tab w:val="left" w:pos="45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875C4FE" w14:textId="77777777" w:rsidR="005B5596" w:rsidRPr="009A7C9B" w:rsidRDefault="005B5596" w:rsidP="005B5596">
      <w:pPr>
        <w:tabs>
          <w:tab w:val="left" w:pos="45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Villanyóra állása…………………………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villanymérő gyári száma…………………….</w:t>
      </w:r>
    </w:p>
    <w:p w14:paraId="19131FB0" w14:textId="77777777" w:rsidR="005B5596" w:rsidRPr="009A7C9B" w:rsidRDefault="005B5596" w:rsidP="005B5596">
      <w:pPr>
        <w:tabs>
          <w:tab w:val="left" w:pos="4500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Gázóra állás……………………………..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gázmérő gyári száma: ………………………</w:t>
      </w:r>
    </w:p>
    <w:p w14:paraId="363D0E6D" w14:textId="448F7EDD" w:rsidR="005B5596" w:rsidRDefault="005B5596" w:rsidP="00D15CA2">
      <w:pPr>
        <w:tabs>
          <w:tab w:val="left" w:pos="4500"/>
          <w:tab w:val="left" w:pos="7020"/>
        </w:tabs>
        <w:spacing w:after="0" w:line="240" w:lineRule="auto"/>
      </w:pP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Vízóra almérő állása ……………………</w:t>
      </w:r>
      <w:r w:rsidRPr="009A7C9B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almérő gyári száma: ………………………</w:t>
      </w:r>
      <w:r w:rsidR="00D15CA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</w:t>
      </w:r>
    </w:p>
    <w:sectPr w:rsidR="005B5596" w:rsidSect="005A5F87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50E90" w14:textId="77777777" w:rsidR="00EC33E1" w:rsidRDefault="00EC33E1" w:rsidP="00C26B90">
      <w:pPr>
        <w:spacing w:after="0" w:line="240" w:lineRule="auto"/>
      </w:pPr>
      <w:r>
        <w:separator/>
      </w:r>
    </w:p>
  </w:endnote>
  <w:endnote w:type="continuationSeparator" w:id="0">
    <w:p w14:paraId="387E2FE4" w14:textId="77777777" w:rsidR="00EC33E1" w:rsidRDefault="00EC33E1" w:rsidP="00C26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06655" w14:textId="77777777" w:rsidR="00EC33E1" w:rsidRDefault="00EC33E1" w:rsidP="00C26B90">
      <w:pPr>
        <w:spacing w:after="0" w:line="240" w:lineRule="auto"/>
      </w:pPr>
      <w:r>
        <w:separator/>
      </w:r>
    </w:p>
  </w:footnote>
  <w:footnote w:type="continuationSeparator" w:id="0">
    <w:p w14:paraId="40C35909" w14:textId="77777777" w:rsidR="00EC33E1" w:rsidRDefault="00EC33E1" w:rsidP="00C26B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0FC9"/>
    <w:multiLevelType w:val="hybridMultilevel"/>
    <w:tmpl w:val="2E66876A"/>
    <w:lvl w:ilvl="0" w:tplc="A14EA8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468C2"/>
    <w:multiLevelType w:val="hybridMultilevel"/>
    <w:tmpl w:val="C10C750A"/>
    <w:lvl w:ilvl="0" w:tplc="234A24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FD7EB1"/>
    <w:multiLevelType w:val="hybridMultilevel"/>
    <w:tmpl w:val="83468B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8225A"/>
    <w:multiLevelType w:val="hybridMultilevel"/>
    <w:tmpl w:val="FB9E85B6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EA037C"/>
    <w:multiLevelType w:val="hybridMultilevel"/>
    <w:tmpl w:val="9278A2E6"/>
    <w:lvl w:ilvl="0" w:tplc="5B449EB2">
      <w:start w:val="1"/>
      <w:numFmt w:val="decimal"/>
      <w:lvlText w:val="%1.)"/>
      <w:lvlJc w:val="left"/>
      <w:pPr>
        <w:ind w:left="720" w:hanging="360"/>
      </w:pPr>
      <w:rPr>
        <w:rFonts w:eastAsiaTheme="minorHAnsi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511FB"/>
    <w:multiLevelType w:val="hybridMultilevel"/>
    <w:tmpl w:val="BD0E32D8"/>
    <w:lvl w:ilvl="0" w:tplc="1D80178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70E42"/>
    <w:multiLevelType w:val="hybridMultilevel"/>
    <w:tmpl w:val="D2B62358"/>
    <w:lvl w:ilvl="0" w:tplc="D76E4D9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61482"/>
    <w:multiLevelType w:val="hybridMultilevel"/>
    <w:tmpl w:val="A64ADEF0"/>
    <w:lvl w:ilvl="0" w:tplc="558EB7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C26BD"/>
    <w:multiLevelType w:val="hybridMultilevel"/>
    <w:tmpl w:val="13DAEA30"/>
    <w:lvl w:ilvl="0" w:tplc="1A406A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AD262A0"/>
    <w:multiLevelType w:val="hybridMultilevel"/>
    <w:tmpl w:val="9F88BD32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655E1A"/>
    <w:multiLevelType w:val="hybridMultilevel"/>
    <w:tmpl w:val="5E66D5FC"/>
    <w:lvl w:ilvl="0" w:tplc="FE82668C">
      <w:start w:val="1"/>
      <w:numFmt w:val="lowerLetter"/>
      <w:lvlText w:val="%1.)"/>
      <w:lvlJc w:val="left"/>
      <w:pPr>
        <w:ind w:left="9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32065872"/>
    <w:multiLevelType w:val="hybridMultilevel"/>
    <w:tmpl w:val="EA9AC63C"/>
    <w:lvl w:ilvl="0" w:tplc="E9527152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3FF02C9"/>
    <w:multiLevelType w:val="hybridMultilevel"/>
    <w:tmpl w:val="2376B122"/>
    <w:lvl w:ilvl="0" w:tplc="376ED72A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387207"/>
    <w:multiLevelType w:val="hybridMultilevel"/>
    <w:tmpl w:val="92FC39CC"/>
    <w:lvl w:ilvl="0" w:tplc="D62A86D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5DD0D61"/>
    <w:multiLevelType w:val="hybridMultilevel"/>
    <w:tmpl w:val="C632215A"/>
    <w:lvl w:ilvl="0" w:tplc="C748A4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2A7789"/>
    <w:multiLevelType w:val="hybridMultilevel"/>
    <w:tmpl w:val="97DEB7E2"/>
    <w:lvl w:ilvl="0" w:tplc="025E210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7D93E28"/>
    <w:multiLevelType w:val="hybridMultilevel"/>
    <w:tmpl w:val="A126AB8C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3853C0"/>
    <w:multiLevelType w:val="hybridMultilevel"/>
    <w:tmpl w:val="AA4A4FB0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CB571E"/>
    <w:multiLevelType w:val="hybridMultilevel"/>
    <w:tmpl w:val="53F0A100"/>
    <w:lvl w:ilvl="0" w:tplc="FA9490E6">
      <w:start w:val="1"/>
      <w:numFmt w:val="decimal"/>
      <w:lvlText w:val="%1.)"/>
      <w:lvlJc w:val="left"/>
      <w:pPr>
        <w:ind w:left="720" w:hanging="360"/>
      </w:pPr>
      <w:rPr>
        <w:rFonts w:eastAsiaTheme="minorHAnsi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D658E8"/>
    <w:multiLevelType w:val="hybridMultilevel"/>
    <w:tmpl w:val="3934CDAC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601BAE"/>
    <w:multiLevelType w:val="hybridMultilevel"/>
    <w:tmpl w:val="EBB8A32E"/>
    <w:lvl w:ilvl="0" w:tplc="ADCE66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5ED1BA0"/>
    <w:multiLevelType w:val="hybridMultilevel"/>
    <w:tmpl w:val="B4B05236"/>
    <w:lvl w:ilvl="0" w:tplc="449EC6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C25E09"/>
    <w:multiLevelType w:val="hybridMultilevel"/>
    <w:tmpl w:val="E4760668"/>
    <w:lvl w:ilvl="0" w:tplc="A7D4E5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6466066"/>
    <w:multiLevelType w:val="hybridMultilevel"/>
    <w:tmpl w:val="58CCF0F6"/>
    <w:lvl w:ilvl="0" w:tplc="0BAAE7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AD2AA8"/>
    <w:multiLevelType w:val="hybridMultilevel"/>
    <w:tmpl w:val="661A8F34"/>
    <w:lvl w:ilvl="0" w:tplc="1AC083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409ED"/>
    <w:multiLevelType w:val="hybridMultilevel"/>
    <w:tmpl w:val="B2F86B16"/>
    <w:lvl w:ilvl="0" w:tplc="A3C08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35063A"/>
    <w:multiLevelType w:val="hybridMultilevel"/>
    <w:tmpl w:val="0C5A2E84"/>
    <w:lvl w:ilvl="0" w:tplc="14E26B12">
      <w:start w:val="1"/>
      <w:numFmt w:val="decimal"/>
      <w:lvlText w:val="%1.)"/>
      <w:lvlJc w:val="left"/>
      <w:pPr>
        <w:ind w:left="420" w:hanging="360"/>
      </w:pPr>
      <w:rPr>
        <w:color w:val="auto"/>
      </w:rPr>
    </w:lvl>
    <w:lvl w:ilvl="1" w:tplc="040E0019">
      <w:start w:val="1"/>
      <w:numFmt w:val="lowerLetter"/>
      <w:lvlText w:val="%2."/>
      <w:lvlJc w:val="left"/>
      <w:pPr>
        <w:ind w:left="1140" w:hanging="360"/>
      </w:pPr>
    </w:lvl>
    <w:lvl w:ilvl="2" w:tplc="040E001B">
      <w:start w:val="1"/>
      <w:numFmt w:val="lowerRoman"/>
      <w:lvlText w:val="%3."/>
      <w:lvlJc w:val="right"/>
      <w:pPr>
        <w:ind w:left="1860" w:hanging="180"/>
      </w:pPr>
    </w:lvl>
    <w:lvl w:ilvl="3" w:tplc="040E000F">
      <w:start w:val="1"/>
      <w:numFmt w:val="decimal"/>
      <w:lvlText w:val="%4."/>
      <w:lvlJc w:val="left"/>
      <w:pPr>
        <w:ind w:left="2580" w:hanging="360"/>
      </w:pPr>
    </w:lvl>
    <w:lvl w:ilvl="4" w:tplc="040E0019">
      <w:start w:val="1"/>
      <w:numFmt w:val="lowerLetter"/>
      <w:lvlText w:val="%5."/>
      <w:lvlJc w:val="left"/>
      <w:pPr>
        <w:ind w:left="3300" w:hanging="360"/>
      </w:pPr>
    </w:lvl>
    <w:lvl w:ilvl="5" w:tplc="040E001B">
      <w:start w:val="1"/>
      <w:numFmt w:val="lowerRoman"/>
      <w:lvlText w:val="%6."/>
      <w:lvlJc w:val="right"/>
      <w:pPr>
        <w:ind w:left="4020" w:hanging="180"/>
      </w:pPr>
    </w:lvl>
    <w:lvl w:ilvl="6" w:tplc="040E000F">
      <w:start w:val="1"/>
      <w:numFmt w:val="decimal"/>
      <w:lvlText w:val="%7."/>
      <w:lvlJc w:val="left"/>
      <w:pPr>
        <w:ind w:left="4740" w:hanging="360"/>
      </w:pPr>
    </w:lvl>
    <w:lvl w:ilvl="7" w:tplc="040E0019">
      <w:start w:val="1"/>
      <w:numFmt w:val="lowerLetter"/>
      <w:lvlText w:val="%8."/>
      <w:lvlJc w:val="left"/>
      <w:pPr>
        <w:ind w:left="5460" w:hanging="360"/>
      </w:pPr>
    </w:lvl>
    <w:lvl w:ilvl="8" w:tplc="040E001B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74BE7AA3"/>
    <w:multiLevelType w:val="hybridMultilevel"/>
    <w:tmpl w:val="D212A874"/>
    <w:lvl w:ilvl="0" w:tplc="F6968E0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779411">
    <w:abstractNumId w:val="23"/>
  </w:num>
  <w:num w:numId="2" w16cid:durableId="118188952">
    <w:abstractNumId w:val="15"/>
  </w:num>
  <w:num w:numId="3" w16cid:durableId="653802817">
    <w:abstractNumId w:val="7"/>
  </w:num>
  <w:num w:numId="4" w16cid:durableId="1615360349">
    <w:abstractNumId w:val="0"/>
  </w:num>
  <w:num w:numId="5" w16cid:durableId="1041787422">
    <w:abstractNumId w:val="27"/>
  </w:num>
  <w:num w:numId="6" w16cid:durableId="1395470063">
    <w:abstractNumId w:val="22"/>
  </w:num>
  <w:num w:numId="7" w16cid:durableId="1525705918">
    <w:abstractNumId w:val="11"/>
  </w:num>
  <w:num w:numId="8" w16cid:durableId="2096391302">
    <w:abstractNumId w:val="21"/>
  </w:num>
  <w:num w:numId="9" w16cid:durableId="237911746">
    <w:abstractNumId w:val="20"/>
  </w:num>
  <w:num w:numId="10" w16cid:durableId="2026595004">
    <w:abstractNumId w:val="1"/>
  </w:num>
  <w:num w:numId="11" w16cid:durableId="1626349185">
    <w:abstractNumId w:val="13"/>
  </w:num>
  <w:num w:numId="12" w16cid:durableId="299188483">
    <w:abstractNumId w:val="14"/>
  </w:num>
  <w:num w:numId="13" w16cid:durableId="1167676001">
    <w:abstractNumId w:val="8"/>
  </w:num>
  <w:num w:numId="14" w16cid:durableId="709379530">
    <w:abstractNumId w:val="24"/>
  </w:num>
  <w:num w:numId="15" w16cid:durableId="497497295">
    <w:abstractNumId w:val="17"/>
  </w:num>
  <w:num w:numId="16" w16cid:durableId="707218976">
    <w:abstractNumId w:val="6"/>
  </w:num>
  <w:num w:numId="17" w16cid:durableId="1939751806">
    <w:abstractNumId w:val="18"/>
  </w:num>
  <w:num w:numId="18" w16cid:durableId="404911051">
    <w:abstractNumId w:val="10"/>
  </w:num>
  <w:num w:numId="19" w16cid:durableId="1654749926">
    <w:abstractNumId w:val="4"/>
  </w:num>
  <w:num w:numId="20" w16cid:durableId="545412553">
    <w:abstractNumId w:val="25"/>
  </w:num>
  <w:num w:numId="21" w16cid:durableId="2063164295">
    <w:abstractNumId w:val="5"/>
  </w:num>
  <w:num w:numId="22" w16cid:durableId="1767650883">
    <w:abstractNumId w:val="12"/>
  </w:num>
  <w:num w:numId="23" w16cid:durableId="68520570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673945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503499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500130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597998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01101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90"/>
    <w:rsid w:val="0000578C"/>
    <w:rsid w:val="000076E5"/>
    <w:rsid w:val="000125FA"/>
    <w:rsid w:val="000478BF"/>
    <w:rsid w:val="000956B9"/>
    <w:rsid w:val="000B47EF"/>
    <w:rsid w:val="000C1F17"/>
    <w:rsid w:val="000C5AD2"/>
    <w:rsid w:val="000D132D"/>
    <w:rsid w:val="000D2115"/>
    <w:rsid w:val="000F121B"/>
    <w:rsid w:val="000F1C6C"/>
    <w:rsid w:val="001039AD"/>
    <w:rsid w:val="0012011B"/>
    <w:rsid w:val="00123416"/>
    <w:rsid w:val="001251BD"/>
    <w:rsid w:val="001716B9"/>
    <w:rsid w:val="00172959"/>
    <w:rsid w:val="0017350C"/>
    <w:rsid w:val="001820DA"/>
    <w:rsid w:val="0018581C"/>
    <w:rsid w:val="001973F1"/>
    <w:rsid w:val="001A4A5B"/>
    <w:rsid w:val="001B47F9"/>
    <w:rsid w:val="001B5DFD"/>
    <w:rsid w:val="001C1189"/>
    <w:rsid w:val="001C2505"/>
    <w:rsid w:val="001D1390"/>
    <w:rsid w:val="001D58C3"/>
    <w:rsid w:val="001D74C3"/>
    <w:rsid w:val="001D74E9"/>
    <w:rsid w:val="001E7A1D"/>
    <w:rsid w:val="0020016A"/>
    <w:rsid w:val="0022154C"/>
    <w:rsid w:val="00221D93"/>
    <w:rsid w:val="00247263"/>
    <w:rsid w:val="0026315E"/>
    <w:rsid w:val="00263F25"/>
    <w:rsid w:val="00296361"/>
    <w:rsid w:val="002B4993"/>
    <w:rsid w:val="002C3A8D"/>
    <w:rsid w:val="002F7D10"/>
    <w:rsid w:val="00304D93"/>
    <w:rsid w:val="003058A0"/>
    <w:rsid w:val="00305DE3"/>
    <w:rsid w:val="00313E7A"/>
    <w:rsid w:val="00317E7E"/>
    <w:rsid w:val="00360AAE"/>
    <w:rsid w:val="00366E80"/>
    <w:rsid w:val="003733E0"/>
    <w:rsid w:val="00392A92"/>
    <w:rsid w:val="00394520"/>
    <w:rsid w:val="003B61AC"/>
    <w:rsid w:val="003C1ABD"/>
    <w:rsid w:val="003C414A"/>
    <w:rsid w:val="003D2E69"/>
    <w:rsid w:val="003E4EF6"/>
    <w:rsid w:val="00462927"/>
    <w:rsid w:val="004736E1"/>
    <w:rsid w:val="0047662A"/>
    <w:rsid w:val="0047672D"/>
    <w:rsid w:val="00485FC1"/>
    <w:rsid w:val="004A0EBB"/>
    <w:rsid w:val="004D18A0"/>
    <w:rsid w:val="004E7CAA"/>
    <w:rsid w:val="004F4616"/>
    <w:rsid w:val="004F65FB"/>
    <w:rsid w:val="00520258"/>
    <w:rsid w:val="0055709C"/>
    <w:rsid w:val="00572EC4"/>
    <w:rsid w:val="00575283"/>
    <w:rsid w:val="00583C51"/>
    <w:rsid w:val="0058412B"/>
    <w:rsid w:val="005A0CFE"/>
    <w:rsid w:val="005A2BC7"/>
    <w:rsid w:val="005A5F87"/>
    <w:rsid w:val="005B5596"/>
    <w:rsid w:val="005D0CAC"/>
    <w:rsid w:val="005D23AC"/>
    <w:rsid w:val="005D7B2B"/>
    <w:rsid w:val="005E57C5"/>
    <w:rsid w:val="005F6510"/>
    <w:rsid w:val="006050F5"/>
    <w:rsid w:val="00607F6D"/>
    <w:rsid w:val="00620C25"/>
    <w:rsid w:val="0062433B"/>
    <w:rsid w:val="00630794"/>
    <w:rsid w:val="00656D08"/>
    <w:rsid w:val="00676506"/>
    <w:rsid w:val="006941D6"/>
    <w:rsid w:val="006C1750"/>
    <w:rsid w:val="006D2D7E"/>
    <w:rsid w:val="006D6883"/>
    <w:rsid w:val="006E0080"/>
    <w:rsid w:val="007230F5"/>
    <w:rsid w:val="00737AF3"/>
    <w:rsid w:val="00742AB9"/>
    <w:rsid w:val="00765225"/>
    <w:rsid w:val="007D0696"/>
    <w:rsid w:val="007E306D"/>
    <w:rsid w:val="007F2F96"/>
    <w:rsid w:val="00814501"/>
    <w:rsid w:val="008168F5"/>
    <w:rsid w:val="00821F9F"/>
    <w:rsid w:val="0085507D"/>
    <w:rsid w:val="008717D2"/>
    <w:rsid w:val="0087605A"/>
    <w:rsid w:val="00881CF6"/>
    <w:rsid w:val="008828CD"/>
    <w:rsid w:val="00891235"/>
    <w:rsid w:val="008D466C"/>
    <w:rsid w:val="008D722A"/>
    <w:rsid w:val="00950FBC"/>
    <w:rsid w:val="00954ACD"/>
    <w:rsid w:val="009D575B"/>
    <w:rsid w:val="009D7A3B"/>
    <w:rsid w:val="009E74A2"/>
    <w:rsid w:val="00A03FE1"/>
    <w:rsid w:val="00A05FFF"/>
    <w:rsid w:val="00A1774F"/>
    <w:rsid w:val="00A53F72"/>
    <w:rsid w:val="00A83FE8"/>
    <w:rsid w:val="00A904F0"/>
    <w:rsid w:val="00AD310A"/>
    <w:rsid w:val="00AE1848"/>
    <w:rsid w:val="00B14E60"/>
    <w:rsid w:val="00B14FA0"/>
    <w:rsid w:val="00B22BC5"/>
    <w:rsid w:val="00B81423"/>
    <w:rsid w:val="00B87CAE"/>
    <w:rsid w:val="00BF06B3"/>
    <w:rsid w:val="00C13710"/>
    <w:rsid w:val="00C22C42"/>
    <w:rsid w:val="00C26B90"/>
    <w:rsid w:val="00C454C8"/>
    <w:rsid w:val="00C71FE2"/>
    <w:rsid w:val="00C845A4"/>
    <w:rsid w:val="00C8738C"/>
    <w:rsid w:val="00C95AB2"/>
    <w:rsid w:val="00CA0890"/>
    <w:rsid w:val="00CB2287"/>
    <w:rsid w:val="00CC0998"/>
    <w:rsid w:val="00CE43BB"/>
    <w:rsid w:val="00CF2702"/>
    <w:rsid w:val="00D15CA2"/>
    <w:rsid w:val="00D1784D"/>
    <w:rsid w:val="00D41D5D"/>
    <w:rsid w:val="00D55C5C"/>
    <w:rsid w:val="00D575B9"/>
    <w:rsid w:val="00DA0F74"/>
    <w:rsid w:val="00DA379F"/>
    <w:rsid w:val="00DA3AD3"/>
    <w:rsid w:val="00DC2F0B"/>
    <w:rsid w:val="00DC701F"/>
    <w:rsid w:val="00DE0D5E"/>
    <w:rsid w:val="00E005F9"/>
    <w:rsid w:val="00E3761D"/>
    <w:rsid w:val="00E401B6"/>
    <w:rsid w:val="00E90DD8"/>
    <w:rsid w:val="00EC33E1"/>
    <w:rsid w:val="00ED7671"/>
    <w:rsid w:val="00EF390D"/>
    <w:rsid w:val="00EF64D3"/>
    <w:rsid w:val="00EF7752"/>
    <w:rsid w:val="00F0500F"/>
    <w:rsid w:val="00F1115B"/>
    <w:rsid w:val="00F1150F"/>
    <w:rsid w:val="00F13065"/>
    <w:rsid w:val="00F205B6"/>
    <w:rsid w:val="00F219F4"/>
    <w:rsid w:val="00F55841"/>
    <w:rsid w:val="00F60AC4"/>
    <w:rsid w:val="00F633DA"/>
    <w:rsid w:val="00F77B70"/>
    <w:rsid w:val="00FB0D94"/>
    <w:rsid w:val="00FC5DE0"/>
    <w:rsid w:val="00FD53E5"/>
    <w:rsid w:val="00FF1D51"/>
    <w:rsid w:val="00FF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F03B7E1"/>
  <w15:chartTrackingRefBased/>
  <w15:docId w15:val="{65D78FB7-4784-4C26-84A0-359B4DD7D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3C414A"/>
    <w:pPr>
      <w:keepNext/>
      <w:overflowPunct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i/>
      <w:smallCaps/>
      <w:shadow/>
      <w:kern w:val="0"/>
      <w:sz w:val="28"/>
      <w:szCs w:val="20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C26B9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26B90"/>
    <w:rPr>
      <w:sz w:val="20"/>
      <w:szCs w:val="20"/>
    </w:rPr>
  </w:style>
  <w:style w:type="character" w:customStyle="1" w:styleId="FootnoteCharacters">
    <w:name w:val="Footnote Characters"/>
    <w:qFormat/>
    <w:rsid w:val="00C26B90"/>
  </w:style>
  <w:style w:type="paragraph" w:styleId="Listaszerbekezds">
    <w:name w:val="List Paragraph"/>
    <w:basedOn w:val="Norml"/>
    <w:uiPriority w:val="34"/>
    <w:qFormat/>
    <w:rsid w:val="00C8738C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C8738C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C8738C"/>
  </w:style>
  <w:style w:type="character" w:customStyle="1" w:styleId="Cmsor1Char">
    <w:name w:val="Címsor 1 Char"/>
    <w:basedOn w:val="Bekezdsalapbettpusa"/>
    <w:link w:val="Cmsor1"/>
    <w:rsid w:val="003C414A"/>
    <w:rPr>
      <w:rFonts w:ascii="Times New Roman" w:eastAsia="Times New Roman" w:hAnsi="Times New Roman" w:cs="Times New Roman"/>
      <w:b/>
      <w:i/>
      <w:smallCaps/>
      <w:shadow/>
      <w:kern w:val="0"/>
      <w:sz w:val="28"/>
      <w:szCs w:val="20"/>
      <w:lang w:eastAsia="hu-HU"/>
      <w14:ligatures w14:val="none"/>
    </w:rPr>
  </w:style>
  <w:style w:type="character" w:styleId="Hiperhivatkozs">
    <w:name w:val="Hyperlink"/>
    <w:uiPriority w:val="99"/>
    <w:semiHidden/>
    <w:unhideWhenUsed/>
    <w:rsid w:val="003C41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4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3813</Words>
  <Characters>26316</Characters>
  <Application>Microsoft Office Word</Application>
  <DocSecurity>0</DocSecurity>
  <Lines>219</Lines>
  <Paragraphs>60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Üllés Hivatal</dc:creator>
  <cp:keywords/>
  <dc:description/>
  <cp:lastModifiedBy>Önkormányzat Üllés</cp:lastModifiedBy>
  <cp:revision>3</cp:revision>
  <cp:lastPrinted>2023-10-16T07:09:00Z</cp:lastPrinted>
  <dcterms:created xsi:type="dcterms:W3CDTF">2023-10-16T07:10:00Z</dcterms:created>
  <dcterms:modified xsi:type="dcterms:W3CDTF">2023-11-24T07:51:00Z</dcterms:modified>
</cp:coreProperties>
</file>