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17" w:rsidRDefault="00532F5F" w:rsidP="00760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Üllés </w:t>
      </w:r>
      <w:r w:rsidR="000F4D20" w:rsidRPr="00532F5F">
        <w:rPr>
          <w:rFonts w:ascii="Times New Roman" w:hAnsi="Times New Roman" w:cs="Times New Roman"/>
          <w:b/>
          <w:bCs/>
          <w:sz w:val="24"/>
          <w:szCs w:val="24"/>
        </w:rPr>
        <w:t>Nagyközség</w:t>
      </w:r>
      <w:r w:rsidR="005577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F4D20" w:rsidRPr="00532F5F">
        <w:rPr>
          <w:rFonts w:ascii="Times New Roman" w:hAnsi="Times New Roman" w:cs="Times New Roman"/>
          <w:b/>
          <w:bCs/>
          <w:sz w:val="24"/>
          <w:szCs w:val="24"/>
        </w:rPr>
        <w:t xml:space="preserve"> Önkormányzat Képviselő-testületének</w:t>
      </w:r>
    </w:p>
    <w:p w:rsidR="00532F5F" w:rsidRPr="00532F5F" w:rsidRDefault="00532F5F" w:rsidP="000F4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20" w:rsidRDefault="00760F4B" w:rsidP="000F4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17/</w:t>
      </w:r>
      <w:r w:rsidR="000F4D20" w:rsidRPr="00532F5F">
        <w:rPr>
          <w:rFonts w:ascii="Times New Roman" w:hAnsi="Times New Roman" w:cs="Times New Roman"/>
          <w:b/>
          <w:bCs/>
          <w:sz w:val="24"/>
          <w:szCs w:val="24"/>
        </w:rPr>
        <w:t>2019. (</w:t>
      </w:r>
      <w:r>
        <w:rPr>
          <w:rFonts w:ascii="Times New Roman" w:hAnsi="Times New Roman" w:cs="Times New Roman"/>
          <w:b/>
          <w:bCs/>
          <w:sz w:val="24"/>
          <w:szCs w:val="24"/>
        </w:rPr>
        <w:t>XI.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832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4D20" w:rsidRPr="002832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83233" w:rsidRPr="00283233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="000F4D20" w:rsidRPr="00283233">
        <w:rPr>
          <w:rFonts w:ascii="Times New Roman" w:hAnsi="Times New Roman" w:cs="Times New Roman"/>
          <w:b/>
          <w:bCs/>
          <w:sz w:val="24"/>
          <w:szCs w:val="24"/>
        </w:rPr>
        <w:t xml:space="preserve"> rendelet</w:t>
      </w:r>
      <w:r w:rsidR="007D1B8B" w:rsidRPr="0028323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32F5F" w:rsidRPr="00532F5F" w:rsidRDefault="00532F5F" w:rsidP="000F4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D20" w:rsidRPr="00532F5F" w:rsidRDefault="000F4D20" w:rsidP="000F4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F5F">
        <w:rPr>
          <w:rFonts w:ascii="Times New Roman" w:hAnsi="Times New Roman" w:cs="Times New Roman"/>
          <w:b/>
          <w:bCs/>
          <w:sz w:val="24"/>
          <w:szCs w:val="24"/>
        </w:rPr>
        <w:t xml:space="preserve">a helyi önkormányzati képviselők és bizottsági tagok tiszteletdíjáról és </w:t>
      </w:r>
      <w:r w:rsidR="00D92E17" w:rsidRPr="00532F5F">
        <w:rPr>
          <w:rFonts w:ascii="Times New Roman" w:hAnsi="Times New Roman" w:cs="Times New Roman"/>
          <w:b/>
          <w:bCs/>
          <w:sz w:val="24"/>
          <w:szCs w:val="24"/>
        </w:rPr>
        <w:t>egyéb</w:t>
      </w:r>
      <w:r w:rsidRPr="00532F5F">
        <w:rPr>
          <w:rFonts w:ascii="Times New Roman" w:hAnsi="Times New Roman" w:cs="Times New Roman"/>
          <w:b/>
          <w:bCs/>
          <w:sz w:val="24"/>
          <w:szCs w:val="24"/>
        </w:rPr>
        <w:t xml:space="preserve"> juttatásairól</w:t>
      </w:r>
    </w:p>
    <w:p w:rsidR="00532F5F" w:rsidRDefault="00532F5F" w:rsidP="00CB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5F" w:rsidRDefault="00532F5F" w:rsidP="00CB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D20" w:rsidRPr="00532F5F" w:rsidRDefault="00532F5F" w:rsidP="00CB0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</w:t>
      </w:r>
      <w:r w:rsidR="00CB0E56"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>Nagyközség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CB0E56"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Képviselő-testülete a Magyarország Alaptörvénye 32. cikk (1) bekezdés d) pontja és (2) bekezdése alapján, valamint </w:t>
      </w:r>
      <w:r w:rsidR="00CB0E56" w:rsidRPr="00532F5F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(a továbbiakban: </w:t>
      </w:r>
      <w:proofErr w:type="spellStart"/>
      <w:r w:rsidR="00CB0E56" w:rsidRPr="00532F5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CB0E56" w:rsidRPr="00532F5F">
        <w:rPr>
          <w:rFonts w:ascii="Times New Roman" w:hAnsi="Times New Roman" w:cs="Times New Roman"/>
          <w:sz w:val="24"/>
          <w:szCs w:val="24"/>
        </w:rPr>
        <w:t xml:space="preserve">.) 143. § (4) bekezdés f) pontjában </w:t>
      </w:r>
      <w:r w:rsidR="00CC748D" w:rsidRPr="00532F5F">
        <w:rPr>
          <w:rFonts w:ascii="Times New Roman" w:hAnsi="Times New Roman" w:cs="Times New Roman"/>
          <w:sz w:val="24"/>
          <w:szCs w:val="24"/>
        </w:rPr>
        <w:t>k</w:t>
      </w:r>
      <w:r w:rsidR="00CB0E56" w:rsidRPr="00532F5F">
        <w:rPr>
          <w:rFonts w:ascii="Times New Roman" w:hAnsi="Times New Roman" w:cs="Times New Roman"/>
          <w:sz w:val="24"/>
          <w:szCs w:val="24"/>
        </w:rPr>
        <w:t>a</w:t>
      </w:r>
      <w:r w:rsidR="00CC748D" w:rsidRPr="00532F5F">
        <w:rPr>
          <w:rFonts w:ascii="Times New Roman" w:hAnsi="Times New Roman" w:cs="Times New Roman"/>
          <w:sz w:val="24"/>
          <w:szCs w:val="24"/>
        </w:rPr>
        <w:t>p</w:t>
      </w:r>
      <w:r w:rsidR="00CB0E56" w:rsidRPr="00532F5F">
        <w:rPr>
          <w:rFonts w:ascii="Times New Roman" w:hAnsi="Times New Roman" w:cs="Times New Roman"/>
          <w:sz w:val="24"/>
          <w:szCs w:val="24"/>
        </w:rPr>
        <w:t xml:space="preserve">ott felhatalmazás alapján, az </w:t>
      </w:r>
      <w:proofErr w:type="spellStart"/>
      <w:r w:rsidR="00CB0E56" w:rsidRPr="00532F5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CB0E56" w:rsidRPr="00532F5F">
        <w:rPr>
          <w:rFonts w:ascii="Times New Roman" w:hAnsi="Times New Roman" w:cs="Times New Roman"/>
          <w:sz w:val="24"/>
          <w:szCs w:val="24"/>
        </w:rPr>
        <w:t>. 35. § (1) bekezdésében meghatározott feladatkörében el</w:t>
      </w:r>
      <w:r w:rsidR="004F10A0" w:rsidRPr="00532F5F">
        <w:rPr>
          <w:rFonts w:ascii="Times New Roman" w:hAnsi="Times New Roman" w:cs="Times New Roman"/>
          <w:sz w:val="24"/>
          <w:szCs w:val="24"/>
        </w:rPr>
        <w:t>járva a következőket rendeli el:</w:t>
      </w:r>
    </w:p>
    <w:p w:rsidR="001C1E75" w:rsidRPr="00532F5F" w:rsidRDefault="001C1E75" w:rsidP="00CB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B13" w:rsidRPr="00532F5F" w:rsidRDefault="00645B13" w:rsidP="0064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F5F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:rsidR="00645B13" w:rsidRPr="00532F5F" w:rsidRDefault="00645B13" w:rsidP="00645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775" w:rsidRPr="00285775" w:rsidRDefault="00170990" w:rsidP="00285775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775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285775" w:rsidRPr="00285775" w:rsidRDefault="00285775" w:rsidP="00285775">
      <w:pPr>
        <w:rPr>
          <w:rFonts w:ascii="Times New Roman" w:hAnsi="Times New Roman" w:cs="Times New Roman"/>
          <w:sz w:val="24"/>
          <w:szCs w:val="24"/>
        </w:rPr>
      </w:pPr>
    </w:p>
    <w:p w:rsidR="00645B13" w:rsidRPr="00532F5F" w:rsidRDefault="00170990" w:rsidP="0028577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2F5F">
        <w:rPr>
          <w:rFonts w:ascii="Times New Roman" w:hAnsi="Times New Roman" w:cs="Times New Roman"/>
          <w:sz w:val="24"/>
          <w:szCs w:val="24"/>
        </w:rPr>
        <w:t xml:space="preserve">(1) </w:t>
      </w:r>
      <w:r w:rsidR="00645B13" w:rsidRPr="00532F5F">
        <w:rPr>
          <w:rFonts w:ascii="Times New Roman" w:hAnsi="Times New Roman" w:cs="Times New Roman"/>
          <w:sz w:val="24"/>
          <w:szCs w:val="24"/>
        </w:rPr>
        <w:t xml:space="preserve">A rendelet hatálya </w:t>
      </w:r>
      <w:r w:rsidR="00532F5F">
        <w:rPr>
          <w:rFonts w:ascii="Times New Roman" w:hAnsi="Times New Roman" w:cs="Times New Roman"/>
          <w:sz w:val="24"/>
          <w:szCs w:val="24"/>
        </w:rPr>
        <w:t>Üllés</w:t>
      </w:r>
      <w:r w:rsidR="00645B13" w:rsidRPr="00532F5F">
        <w:rPr>
          <w:rFonts w:ascii="Times New Roman" w:hAnsi="Times New Roman" w:cs="Times New Roman"/>
          <w:sz w:val="24"/>
          <w:szCs w:val="24"/>
        </w:rPr>
        <w:t xml:space="preserve"> Nagyközség</w:t>
      </w:r>
      <w:r w:rsidR="005577BB">
        <w:rPr>
          <w:rFonts w:ascii="Times New Roman" w:hAnsi="Times New Roman" w:cs="Times New Roman"/>
          <w:sz w:val="24"/>
          <w:szCs w:val="24"/>
        </w:rPr>
        <w:t>i</w:t>
      </w:r>
      <w:r w:rsidR="00645B13" w:rsidRPr="00532F5F">
        <w:rPr>
          <w:rFonts w:ascii="Times New Roman" w:hAnsi="Times New Roman" w:cs="Times New Roman"/>
          <w:sz w:val="24"/>
          <w:szCs w:val="24"/>
        </w:rPr>
        <w:t xml:space="preserve"> Önkormányzat Képviselő-testületének </w:t>
      </w:r>
      <w:r w:rsidRPr="00532F5F">
        <w:rPr>
          <w:rFonts w:ascii="Times New Roman" w:hAnsi="Times New Roman" w:cs="Times New Roman"/>
          <w:sz w:val="24"/>
          <w:szCs w:val="24"/>
        </w:rPr>
        <w:t xml:space="preserve">(továbbiakban: Képviselő-testület) </w:t>
      </w:r>
      <w:r w:rsidR="00645B13" w:rsidRPr="00532F5F">
        <w:rPr>
          <w:rFonts w:ascii="Times New Roman" w:hAnsi="Times New Roman" w:cs="Times New Roman"/>
          <w:sz w:val="24"/>
          <w:szCs w:val="24"/>
        </w:rPr>
        <w:t>tagjaira és bizottsága</w:t>
      </w:r>
      <w:r w:rsidR="002B4930" w:rsidRPr="00532F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5B13" w:rsidRPr="00532F5F">
        <w:rPr>
          <w:rFonts w:ascii="Times New Roman" w:hAnsi="Times New Roman" w:cs="Times New Roman"/>
          <w:sz w:val="24"/>
          <w:szCs w:val="24"/>
        </w:rPr>
        <w:t>inak</w:t>
      </w:r>
      <w:proofErr w:type="spellEnd"/>
      <w:r w:rsidR="002B4930" w:rsidRPr="00532F5F">
        <w:rPr>
          <w:rFonts w:ascii="Times New Roman" w:hAnsi="Times New Roman" w:cs="Times New Roman"/>
          <w:sz w:val="24"/>
          <w:szCs w:val="24"/>
        </w:rPr>
        <w:t>)</w:t>
      </w:r>
      <w:r w:rsidR="00645B13" w:rsidRPr="00532F5F">
        <w:rPr>
          <w:rFonts w:ascii="Times New Roman" w:hAnsi="Times New Roman" w:cs="Times New Roman"/>
          <w:sz w:val="24"/>
          <w:szCs w:val="24"/>
        </w:rPr>
        <w:t xml:space="preserve"> </w:t>
      </w:r>
      <w:r w:rsidR="000A37CC" w:rsidRPr="00532F5F">
        <w:rPr>
          <w:rFonts w:ascii="Times New Roman" w:hAnsi="Times New Roman" w:cs="Times New Roman"/>
          <w:sz w:val="24"/>
          <w:szCs w:val="24"/>
        </w:rPr>
        <w:t>elnökére</w:t>
      </w:r>
      <w:r w:rsidR="00E80458" w:rsidRPr="00532F5F">
        <w:rPr>
          <w:rFonts w:ascii="Times New Roman" w:hAnsi="Times New Roman" w:cs="Times New Roman"/>
          <w:sz w:val="24"/>
          <w:szCs w:val="24"/>
        </w:rPr>
        <w:t>,</w:t>
      </w:r>
      <w:r w:rsidR="000A37CC" w:rsidRPr="00532F5F">
        <w:rPr>
          <w:rFonts w:ascii="Times New Roman" w:hAnsi="Times New Roman" w:cs="Times New Roman"/>
          <w:sz w:val="24"/>
          <w:szCs w:val="24"/>
        </w:rPr>
        <w:t xml:space="preserve"> valamint </w:t>
      </w:r>
      <w:r w:rsidR="00645B13" w:rsidRPr="00532F5F">
        <w:rPr>
          <w:rFonts w:ascii="Times New Roman" w:hAnsi="Times New Roman" w:cs="Times New Roman"/>
          <w:sz w:val="24"/>
          <w:szCs w:val="24"/>
        </w:rPr>
        <w:t>tagjaira terjed ki.</w:t>
      </w:r>
    </w:p>
    <w:p w:rsidR="00645B13" w:rsidRPr="00532F5F" w:rsidRDefault="00645B13" w:rsidP="00645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B13" w:rsidRPr="00532F5F" w:rsidRDefault="00170990" w:rsidP="00285775">
      <w:pPr>
        <w:jc w:val="both"/>
        <w:rPr>
          <w:rFonts w:ascii="Times New Roman" w:hAnsi="Times New Roman" w:cs="Times New Roman"/>
          <w:sz w:val="24"/>
          <w:szCs w:val="24"/>
        </w:rPr>
      </w:pPr>
      <w:r w:rsidRPr="00532F5F">
        <w:rPr>
          <w:rFonts w:ascii="Times New Roman" w:hAnsi="Times New Roman" w:cs="Times New Roman"/>
          <w:sz w:val="24"/>
          <w:szCs w:val="24"/>
        </w:rPr>
        <w:t>(2) A rendelet hatálya n</w:t>
      </w:r>
      <w:r w:rsidR="00645B13" w:rsidRPr="00532F5F">
        <w:rPr>
          <w:rFonts w:ascii="Times New Roman" w:hAnsi="Times New Roman" w:cs="Times New Roman"/>
          <w:sz w:val="24"/>
          <w:szCs w:val="24"/>
        </w:rPr>
        <w:t>em terjed ki a polgármesterre és az alpolgármester</w:t>
      </w:r>
      <w:r w:rsidR="00532F5F">
        <w:rPr>
          <w:rFonts w:ascii="Times New Roman" w:hAnsi="Times New Roman" w:cs="Times New Roman"/>
          <w:sz w:val="24"/>
          <w:szCs w:val="24"/>
        </w:rPr>
        <w:t>re.</w:t>
      </w:r>
    </w:p>
    <w:p w:rsidR="00645B13" w:rsidRPr="00532F5F" w:rsidRDefault="00645B13" w:rsidP="00645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775" w:rsidRDefault="00645B13" w:rsidP="002857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F5F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170990" w:rsidRPr="00532F5F" w:rsidRDefault="00170990" w:rsidP="0028577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2F5F">
        <w:rPr>
          <w:rFonts w:ascii="Times New Roman" w:hAnsi="Times New Roman" w:cs="Times New Roman"/>
          <w:sz w:val="24"/>
          <w:szCs w:val="24"/>
        </w:rPr>
        <w:t xml:space="preserve"> (1) </w:t>
      </w:r>
      <w:r w:rsidR="00645B13" w:rsidRPr="00532F5F">
        <w:rPr>
          <w:rFonts w:ascii="Times New Roman" w:hAnsi="Times New Roman" w:cs="Times New Roman"/>
          <w:sz w:val="24"/>
          <w:szCs w:val="24"/>
        </w:rPr>
        <w:t>A Képviselő-testület az 1. § (1) bekezdésben megnevezett személyek részére jelen rendeletben foglal</w:t>
      </w:r>
      <w:r w:rsidRPr="00532F5F">
        <w:rPr>
          <w:rFonts w:ascii="Times New Roman" w:hAnsi="Times New Roman" w:cs="Times New Roman"/>
          <w:sz w:val="24"/>
          <w:szCs w:val="24"/>
        </w:rPr>
        <w:t>t keretek között tiszteletdíjat állapít meg.</w:t>
      </w:r>
    </w:p>
    <w:p w:rsidR="00170990" w:rsidRPr="00532F5F" w:rsidRDefault="00170990" w:rsidP="00170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B13" w:rsidRPr="00532F5F" w:rsidRDefault="00170990" w:rsidP="00170990">
      <w:pPr>
        <w:jc w:val="both"/>
        <w:rPr>
          <w:rFonts w:ascii="Times New Roman" w:hAnsi="Times New Roman" w:cs="Times New Roman"/>
          <w:sz w:val="24"/>
          <w:szCs w:val="24"/>
        </w:rPr>
      </w:pPr>
      <w:r w:rsidRPr="00532F5F">
        <w:rPr>
          <w:rFonts w:ascii="Times New Roman" w:hAnsi="Times New Roman" w:cs="Times New Roman"/>
          <w:sz w:val="24"/>
          <w:szCs w:val="24"/>
        </w:rPr>
        <w:t>(2) A Képviselő-testület</w:t>
      </w:r>
      <w:r w:rsidR="00645B13" w:rsidRPr="00532F5F">
        <w:rPr>
          <w:rFonts w:ascii="Times New Roman" w:hAnsi="Times New Roman" w:cs="Times New Roman"/>
          <w:sz w:val="24"/>
          <w:szCs w:val="24"/>
        </w:rPr>
        <w:t xml:space="preserve"> természetbeni juttatást </w:t>
      </w:r>
      <w:r w:rsidRPr="00532F5F">
        <w:rPr>
          <w:rFonts w:ascii="Times New Roman" w:hAnsi="Times New Roman" w:cs="Times New Roman"/>
          <w:sz w:val="24"/>
          <w:szCs w:val="24"/>
        </w:rPr>
        <w:t xml:space="preserve">nem </w:t>
      </w:r>
      <w:r w:rsidR="00645B13" w:rsidRPr="00532F5F">
        <w:rPr>
          <w:rFonts w:ascii="Times New Roman" w:hAnsi="Times New Roman" w:cs="Times New Roman"/>
          <w:sz w:val="24"/>
          <w:szCs w:val="24"/>
        </w:rPr>
        <w:t>állapít meg.</w:t>
      </w:r>
    </w:p>
    <w:p w:rsidR="00645B13" w:rsidRPr="00532F5F" w:rsidRDefault="00645B13" w:rsidP="00645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B13" w:rsidRPr="00532F5F" w:rsidRDefault="00170990" w:rsidP="00A87B9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F5F">
        <w:rPr>
          <w:rFonts w:ascii="Times New Roman" w:hAnsi="Times New Roman" w:cs="Times New Roman"/>
          <w:sz w:val="24"/>
          <w:szCs w:val="24"/>
        </w:rPr>
        <w:t xml:space="preserve">(3) </w:t>
      </w:r>
      <w:r w:rsidR="00645B13" w:rsidRPr="00532F5F">
        <w:rPr>
          <w:rFonts w:ascii="Times New Roman" w:hAnsi="Times New Roman" w:cs="Times New Roman"/>
          <w:sz w:val="24"/>
          <w:szCs w:val="24"/>
        </w:rPr>
        <w:t>Az e rendelet szerinti jogosultak a megbízatásuk keletkezése napjától a megbízatásuk megszűnése napjáig jogosultak az e rendelet s</w:t>
      </w:r>
      <w:r w:rsidRPr="00532F5F">
        <w:rPr>
          <w:rFonts w:ascii="Times New Roman" w:hAnsi="Times New Roman" w:cs="Times New Roman"/>
          <w:sz w:val="24"/>
          <w:szCs w:val="24"/>
        </w:rPr>
        <w:t>zerinti tiszteletdíjra</w:t>
      </w:r>
      <w:r w:rsidR="00645B13" w:rsidRPr="00532F5F">
        <w:rPr>
          <w:rFonts w:ascii="Times New Roman" w:hAnsi="Times New Roman" w:cs="Times New Roman"/>
          <w:sz w:val="24"/>
          <w:szCs w:val="24"/>
        </w:rPr>
        <w:t>.</w:t>
      </w:r>
    </w:p>
    <w:p w:rsidR="00645B13" w:rsidRPr="00532F5F" w:rsidRDefault="00645B13" w:rsidP="00645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B13" w:rsidRPr="00532F5F" w:rsidRDefault="00645B13" w:rsidP="006E1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F5F">
        <w:rPr>
          <w:rFonts w:ascii="Times New Roman" w:hAnsi="Times New Roman" w:cs="Times New Roman"/>
          <w:b/>
          <w:bCs/>
          <w:sz w:val="24"/>
          <w:szCs w:val="24"/>
        </w:rPr>
        <w:t>Tiszteletdíj mértéke</w:t>
      </w:r>
    </w:p>
    <w:p w:rsidR="006E17ED" w:rsidRPr="00532F5F" w:rsidRDefault="006E17ED" w:rsidP="006E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23D" w:rsidRPr="00FB439B" w:rsidRDefault="00645B13" w:rsidP="00FB439B">
      <w:pPr>
        <w:pStyle w:val="Listaszerbekezds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39B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B311E2" w:rsidRPr="00B311E2" w:rsidRDefault="00B311E2" w:rsidP="00B311E2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:rsidR="00B311E2" w:rsidRPr="00B311E2" w:rsidRDefault="00B311E2" w:rsidP="00B311E2">
      <w:pPr>
        <w:pStyle w:val="Listaszerbekezds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77782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épviselő havi tiszteletdíja bruttó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50.000,-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Ft.</w:t>
      </w:r>
    </w:p>
    <w:p w:rsidR="002513BD" w:rsidRPr="00532F5F" w:rsidRDefault="002513BD" w:rsidP="00251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F49" w:rsidRPr="00B311E2" w:rsidRDefault="00B311E2" w:rsidP="00B311E2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E2">
        <w:rPr>
          <w:rFonts w:ascii="Times New Roman" w:hAnsi="Times New Roman" w:cs="Times New Roman"/>
          <w:bCs/>
          <w:sz w:val="24"/>
          <w:szCs w:val="24"/>
        </w:rPr>
        <w:t xml:space="preserve">A bizottsági elnök havi tiszteletdíja bruttó </w:t>
      </w:r>
      <w:proofErr w:type="gramStart"/>
      <w:r w:rsidRPr="00B311E2">
        <w:rPr>
          <w:rFonts w:ascii="Times New Roman" w:hAnsi="Times New Roman" w:cs="Times New Roman"/>
          <w:bCs/>
          <w:sz w:val="24"/>
          <w:szCs w:val="24"/>
        </w:rPr>
        <w:t>70.000,-</w:t>
      </w:r>
      <w:proofErr w:type="gramEnd"/>
      <w:r w:rsidRPr="00B311E2">
        <w:rPr>
          <w:rFonts w:ascii="Times New Roman" w:hAnsi="Times New Roman" w:cs="Times New Roman"/>
          <w:bCs/>
          <w:sz w:val="24"/>
          <w:szCs w:val="24"/>
        </w:rPr>
        <w:t xml:space="preserve"> Ft.</w:t>
      </w:r>
    </w:p>
    <w:p w:rsidR="00B311E2" w:rsidRPr="00B311E2" w:rsidRDefault="00B311E2" w:rsidP="00B311E2">
      <w:pPr>
        <w:pStyle w:val="Listaszerbekezds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:rsidR="00B311E2" w:rsidRDefault="00B311E2" w:rsidP="00B311E2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bizottsági tag tiszteletdíja – ha a bizottsági tag egyben képviselő is – bruttó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60.000,-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Ft.</w:t>
      </w:r>
    </w:p>
    <w:p w:rsidR="00B311E2" w:rsidRPr="00B311E2" w:rsidRDefault="00B311E2" w:rsidP="00B311E2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:rsidR="0029264B" w:rsidRPr="0029264B" w:rsidRDefault="00B311E2" w:rsidP="00931A9C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64B">
        <w:rPr>
          <w:rFonts w:ascii="Times New Roman" w:hAnsi="Times New Roman" w:cs="Times New Roman"/>
          <w:bCs/>
          <w:sz w:val="24"/>
          <w:szCs w:val="24"/>
        </w:rPr>
        <w:t xml:space="preserve">A bizottsági tag tiszteletdíja – ha a bizottsági tag nem képviselő – bruttó </w:t>
      </w:r>
      <w:proofErr w:type="gramStart"/>
      <w:r w:rsidRPr="0029264B">
        <w:rPr>
          <w:rFonts w:ascii="Times New Roman" w:hAnsi="Times New Roman" w:cs="Times New Roman"/>
          <w:bCs/>
          <w:sz w:val="24"/>
          <w:szCs w:val="24"/>
        </w:rPr>
        <w:t>30.000,-</w:t>
      </w:r>
      <w:proofErr w:type="gramEnd"/>
      <w:r w:rsidRPr="0029264B">
        <w:rPr>
          <w:rFonts w:ascii="Times New Roman" w:hAnsi="Times New Roman" w:cs="Times New Roman"/>
          <w:bCs/>
          <w:sz w:val="24"/>
          <w:szCs w:val="24"/>
        </w:rPr>
        <w:t xml:space="preserve"> Ft </w:t>
      </w:r>
      <w:r w:rsidR="0029264B" w:rsidRPr="0029264B">
        <w:rPr>
          <w:rFonts w:ascii="Times New Roman" w:hAnsi="Times New Roman" w:cs="Times New Roman"/>
          <w:bCs/>
          <w:sz w:val="24"/>
          <w:szCs w:val="24"/>
        </w:rPr>
        <w:t>.</w:t>
      </w:r>
    </w:p>
    <w:p w:rsidR="0029264B" w:rsidRPr="0029264B" w:rsidRDefault="0029264B" w:rsidP="0029264B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:rsidR="002513BD" w:rsidRPr="0029264B" w:rsidRDefault="00897F49" w:rsidP="00931A9C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EE" w:rsidRPr="0029264B">
        <w:rPr>
          <w:rFonts w:ascii="Times New Roman" w:hAnsi="Times New Roman" w:cs="Times New Roman"/>
          <w:bCs/>
          <w:sz w:val="24"/>
          <w:szCs w:val="24"/>
        </w:rPr>
        <w:t xml:space="preserve">A tiszteletdíjat a tárgyhónapot követő hónap 10. napjáig kell a jogosult részére átutalással kifizetni. </w:t>
      </w:r>
    </w:p>
    <w:p w:rsidR="00645B13" w:rsidRPr="00532F5F" w:rsidRDefault="00645B13" w:rsidP="00645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E75" w:rsidRPr="00532F5F" w:rsidRDefault="0013604F" w:rsidP="00136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F5F">
        <w:rPr>
          <w:rFonts w:ascii="Times New Roman" w:hAnsi="Times New Roman" w:cs="Times New Roman"/>
          <w:b/>
          <w:bCs/>
          <w:sz w:val="24"/>
          <w:szCs w:val="24"/>
        </w:rPr>
        <w:t>A tiszteletdíj megvonásának és csökkentésének szabályai</w:t>
      </w:r>
    </w:p>
    <w:p w:rsidR="00593C8B" w:rsidRPr="00532F5F" w:rsidRDefault="00593C8B" w:rsidP="00136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30C" w:rsidRDefault="00593C8B" w:rsidP="00FA630C">
      <w:pPr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F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:rsidR="002E6B37" w:rsidRDefault="00593C8B" w:rsidP="00593C8B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2E6B37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megválasztott képviselő, bizottsági elnök és tag köteles a képviselő-testület, illetve a bizottság munkájában rendszeresen részt venni, a képviselő-testület</w:t>
      </w:r>
      <w:r w:rsidR="00DE0EC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E6B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ülésein megjelenni, távolmaradását előzetesen</w:t>
      </w:r>
      <w:r w:rsidR="005C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írásban (a </w:t>
      </w:r>
      <w:hyperlink r:id="rId7" w:history="1">
        <w:r w:rsidR="005C6C62" w:rsidRPr="00D772E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hivatal@ulles.hu</w:t>
        </w:r>
      </w:hyperlink>
      <w:r w:rsidR="005C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 címre) bejelenteni.</w:t>
      </w:r>
    </w:p>
    <w:p w:rsidR="002E6B37" w:rsidRDefault="002E6B37" w:rsidP="00593C8B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F4B" w:rsidRDefault="00760F4B" w:rsidP="00593C8B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F4B" w:rsidRDefault="00760F4B" w:rsidP="00593C8B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C8B" w:rsidRPr="00532F5F" w:rsidRDefault="005C6C62" w:rsidP="00593C8B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F66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3C8B"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</w:t>
      </w:r>
      <w:r w:rsidR="00D90E7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93C8B"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bizottsági tagsági kötelezettség megszegésének eseteit, a kötelezettségét megszegő képviselő, bizottsági tag tiszteletdíját érintő szankcionálást </w:t>
      </w:r>
      <w:r w:rsidR="00A807A4"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593C8B"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Szervezeti és Működési Szabályzata tartalmazza.</w:t>
      </w:r>
    </w:p>
    <w:p w:rsidR="00593C8B" w:rsidRPr="00532F5F" w:rsidRDefault="00593C8B" w:rsidP="00593C8B">
      <w:pPr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2F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593C8B" w:rsidRPr="00532F5F" w:rsidRDefault="00593C8B" w:rsidP="00593C8B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323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283233" w:rsidRPr="0028323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8323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(1) bekezdés szerinti tiszteletdíj-csökkentésről a polgármester</w:t>
      </w:r>
      <w:r w:rsidR="002E6B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javaslatára </w:t>
      </w: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dönt.</w:t>
      </w:r>
    </w:p>
    <w:p w:rsidR="001C1E75" w:rsidRPr="00532F5F" w:rsidRDefault="001C1E75" w:rsidP="00CB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E75" w:rsidRPr="00532F5F" w:rsidRDefault="00D64655" w:rsidP="00D64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F5F">
        <w:rPr>
          <w:rFonts w:ascii="Times New Roman" w:hAnsi="Times New Roman" w:cs="Times New Roman"/>
          <w:b/>
          <w:bCs/>
          <w:sz w:val="24"/>
          <w:szCs w:val="24"/>
        </w:rPr>
        <w:t>Egyéb juttatások</w:t>
      </w:r>
    </w:p>
    <w:p w:rsidR="001C1E75" w:rsidRPr="00532F5F" w:rsidRDefault="001C1E75" w:rsidP="00CB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2D1" w:rsidRDefault="00593C8B" w:rsidP="006122D1">
      <w:pPr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2F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1C1E75" w:rsidRPr="00532F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D64655" w:rsidRPr="00532F5F" w:rsidRDefault="00D64655" w:rsidP="002832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képviselőnek a képviselő-testület képviseletében vagy a képviselő-testület, továbbá a polgármester meg</w:t>
      </w:r>
      <w:bookmarkStart w:id="0" w:name="_GoBack"/>
      <w:bookmarkEnd w:id="0"/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bízásából végzett tevékenységével összefüggő, általa előlegezett, számlával igazolt, szükséges költségét </w:t>
      </w:r>
      <w:r w:rsidR="00A807A4"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</w:t>
      </w: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megtéríti.</w:t>
      </w:r>
      <w:r w:rsidR="00A56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megtérítést a polgármester engedélyezi.</w:t>
      </w:r>
    </w:p>
    <w:p w:rsidR="00D64655" w:rsidRPr="00532F5F" w:rsidRDefault="00D64655" w:rsidP="0028323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64655" w:rsidRPr="00532F5F" w:rsidRDefault="00D64655" w:rsidP="001C1E75">
      <w:pPr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64655" w:rsidRPr="00532F5F" w:rsidRDefault="00A80C4F" w:rsidP="00A80C4F">
      <w:pPr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2F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A80C4F" w:rsidRPr="00532F5F" w:rsidRDefault="00A80C4F" w:rsidP="00A80C4F">
      <w:pPr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122D1" w:rsidRDefault="00D64655" w:rsidP="006122D1">
      <w:pPr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2F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</w:t>
      </w:r>
    </w:p>
    <w:p w:rsidR="001C1E75" w:rsidRPr="00532F5F" w:rsidRDefault="001C1E75" w:rsidP="001C1E75">
      <w:pPr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E </w:t>
      </w:r>
      <w:r w:rsidR="00B16FCB" w:rsidRPr="00532F5F">
        <w:rPr>
          <w:rFonts w:ascii="Times New Roman" w:hAnsi="Times New Roman" w:cs="Times New Roman"/>
          <w:sz w:val="24"/>
          <w:szCs w:val="24"/>
        </w:rPr>
        <w:t>rendelet a kihirdetés</w:t>
      </w:r>
      <w:r w:rsidR="006122D1">
        <w:rPr>
          <w:rFonts w:ascii="Times New Roman" w:hAnsi="Times New Roman" w:cs="Times New Roman"/>
          <w:sz w:val="24"/>
          <w:szCs w:val="24"/>
        </w:rPr>
        <w:t>ét</w:t>
      </w:r>
      <w:r w:rsidR="00B16FCB" w:rsidRPr="00532F5F">
        <w:rPr>
          <w:rFonts w:ascii="Times New Roman" w:hAnsi="Times New Roman" w:cs="Times New Roman"/>
          <w:sz w:val="24"/>
          <w:szCs w:val="24"/>
        </w:rPr>
        <w:t xml:space="preserve"> követő napon lép hatályba</w:t>
      </w:r>
      <w:r w:rsidR="006122D1">
        <w:rPr>
          <w:rFonts w:ascii="Times New Roman" w:hAnsi="Times New Roman" w:cs="Times New Roman"/>
          <w:sz w:val="24"/>
          <w:szCs w:val="24"/>
        </w:rPr>
        <w:t>.</w:t>
      </w:r>
    </w:p>
    <w:p w:rsidR="001C1E75" w:rsidRPr="00532F5F" w:rsidRDefault="001C1E75" w:rsidP="001C1E75">
      <w:pPr>
        <w:tabs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E75" w:rsidRPr="00532F5F" w:rsidRDefault="00A80C4F" w:rsidP="00226A5B">
      <w:pPr>
        <w:tabs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122D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</w:t>
      </w:r>
      <w:r w:rsidR="001C1E75"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2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hatályba lépésével </w:t>
      </w: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>egyidejűleg hatályát veszti</w:t>
      </w:r>
      <w:r w:rsidR="001C1E75"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26A5B">
        <w:rPr>
          <w:rFonts w:ascii="Times New Roman" w:eastAsia="Times New Roman" w:hAnsi="Times New Roman" w:cs="Times New Roman"/>
          <w:sz w:val="24"/>
          <w:szCs w:val="24"/>
          <w:lang w:eastAsia="hu-HU"/>
        </w:rPr>
        <w:t>Üllés Nagyközség Képviselőtestületének az önkormányzati képviselők és bizottsági tagok tiszteletdíjának mértékéről szóló</w:t>
      </w:r>
      <w:r w:rsidR="00612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13/2014. (X. 22.) önkormányzati rendelete</w:t>
      </w:r>
      <w:r w:rsidR="00226A5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12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31D57" w:rsidRDefault="00231D57" w:rsidP="001C1E75">
      <w:pPr>
        <w:tabs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F4B" w:rsidRPr="00532F5F" w:rsidRDefault="00760F4B" w:rsidP="001C1E75">
      <w:pPr>
        <w:tabs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E75" w:rsidRDefault="00226A5B" w:rsidP="001C1E75">
      <w:pPr>
        <w:tabs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Üllés, 2019. november </w:t>
      </w:r>
      <w:r w:rsidR="00760F4B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</w:p>
    <w:p w:rsidR="00226A5B" w:rsidRDefault="00226A5B" w:rsidP="001C1E75">
      <w:pPr>
        <w:tabs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A5B" w:rsidRPr="00532F5F" w:rsidRDefault="00226A5B" w:rsidP="001C1E75">
      <w:pPr>
        <w:tabs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E75" w:rsidRDefault="001C1E75" w:rsidP="001C1E75">
      <w:pPr>
        <w:tabs>
          <w:tab w:val="center" w:pos="2880"/>
          <w:tab w:val="center" w:pos="7920"/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A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226A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226A5B" w:rsidRPr="00760F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Attila </w:t>
      </w:r>
      <w:proofErr w:type="gramStart"/>
      <w:r w:rsidR="00226A5B" w:rsidRPr="00760F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Gyula  </w:t>
      </w:r>
      <w:r w:rsidRPr="00760F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End"/>
      <w:r w:rsidR="00226A5B" w:rsidRPr="00760F4B">
        <w:rPr>
          <w:rFonts w:ascii="Times New Roman" w:eastAsia="Times New Roman" w:hAnsi="Times New Roman" w:cs="Times New Roman"/>
          <w:sz w:val="24"/>
          <w:szCs w:val="24"/>
          <w:lang w:eastAsia="hu-HU"/>
        </w:rPr>
        <w:t>Dr. Borbás Zsuzsanna</w:t>
      </w:r>
      <w:r w:rsidR="00226A5B" w:rsidRPr="00226A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532F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760F4B" w:rsidRDefault="00760F4B" w:rsidP="001C1E75">
      <w:pPr>
        <w:tabs>
          <w:tab w:val="center" w:pos="2880"/>
          <w:tab w:val="center" w:pos="7920"/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F4B" w:rsidRDefault="00760F4B" w:rsidP="001C1E75">
      <w:pPr>
        <w:tabs>
          <w:tab w:val="center" w:pos="2880"/>
          <w:tab w:val="center" w:pos="7920"/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F4B" w:rsidRDefault="00760F4B" w:rsidP="001C1E75">
      <w:pPr>
        <w:tabs>
          <w:tab w:val="center" w:pos="2880"/>
          <w:tab w:val="center" w:pos="7920"/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kihirdetve: </w:t>
      </w:r>
    </w:p>
    <w:p w:rsidR="00760F4B" w:rsidRDefault="00760F4B" w:rsidP="001C1E75">
      <w:pPr>
        <w:tabs>
          <w:tab w:val="center" w:pos="2880"/>
          <w:tab w:val="center" w:pos="7920"/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F4B" w:rsidRDefault="00760F4B" w:rsidP="001C1E75">
      <w:pPr>
        <w:tabs>
          <w:tab w:val="center" w:pos="2880"/>
          <w:tab w:val="center" w:pos="7920"/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november 13. </w:t>
      </w:r>
    </w:p>
    <w:p w:rsidR="00760F4B" w:rsidRDefault="00760F4B" w:rsidP="001C1E75">
      <w:pPr>
        <w:tabs>
          <w:tab w:val="center" w:pos="2880"/>
          <w:tab w:val="center" w:pos="7920"/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F4B" w:rsidRDefault="00760F4B" w:rsidP="001C1E75">
      <w:pPr>
        <w:tabs>
          <w:tab w:val="center" w:pos="2880"/>
          <w:tab w:val="center" w:pos="7920"/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F4B" w:rsidRDefault="00760F4B" w:rsidP="001C1E75">
      <w:pPr>
        <w:tabs>
          <w:tab w:val="center" w:pos="2880"/>
          <w:tab w:val="center" w:pos="7920"/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Borbás Zsuzsanna </w:t>
      </w:r>
    </w:p>
    <w:p w:rsidR="00760F4B" w:rsidRPr="00532F5F" w:rsidRDefault="00760F4B" w:rsidP="001C1E75">
      <w:pPr>
        <w:tabs>
          <w:tab w:val="center" w:pos="2880"/>
          <w:tab w:val="center" w:pos="7920"/>
          <w:tab w:val="right" w:pos="9900"/>
        </w:tabs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D43CEB" w:rsidRPr="00532F5F" w:rsidRDefault="00D43CEB" w:rsidP="00B16F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43CEB" w:rsidRPr="00532F5F" w:rsidSect="00D92E17">
      <w:footerReference w:type="default" r:id="rId8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43" w:rsidRDefault="00B41D43" w:rsidP="00593C8B">
      <w:r>
        <w:separator/>
      </w:r>
    </w:p>
  </w:endnote>
  <w:endnote w:type="continuationSeparator" w:id="0">
    <w:p w:rsidR="00B41D43" w:rsidRDefault="00B41D43" w:rsidP="0059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822006"/>
      <w:docPartObj>
        <w:docPartGallery w:val="Page Numbers (Bottom of Page)"/>
        <w:docPartUnique/>
      </w:docPartObj>
    </w:sdtPr>
    <w:sdtEndPr/>
    <w:sdtContent>
      <w:p w:rsidR="00D92E17" w:rsidRDefault="00D92E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22">
          <w:rPr>
            <w:noProof/>
          </w:rPr>
          <w:t>2</w:t>
        </w:r>
        <w:r>
          <w:fldChar w:fldCharType="end"/>
        </w:r>
      </w:p>
    </w:sdtContent>
  </w:sdt>
  <w:p w:rsidR="00D92E17" w:rsidRDefault="00D92E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43" w:rsidRDefault="00B41D43" w:rsidP="00593C8B">
      <w:r>
        <w:separator/>
      </w:r>
    </w:p>
  </w:footnote>
  <w:footnote w:type="continuationSeparator" w:id="0">
    <w:p w:rsidR="00B41D43" w:rsidRDefault="00B41D43" w:rsidP="0059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DA0"/>
    <w:multiLevelType w:val="multilevel"/>
    <w:tmpl w:val="2552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C073C"/>
    <w:multiLevelType w:val="multilevel"/>
    <w:tmpl w:val="5AE0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52CA5"/>
    <w:multiLevelType w:val="hybridMultilevel"/>
    <w:tmpl w:val="4FB8B29E"/>
    <w:lvl w:ilvl="0" w:tplc="27182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0377"/>
    <w:multiLevelType w:val="multilevel"/>
    <w:tmpl w:val="2A62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70241"/>
    <w:multiLevelType w:val="multilevel"/>
    <w:tmpl w:val="3200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F41"/>
    <w:multiLevelType w:val="hybridMultilevel"/>
    <w:tmpl w:val="4FB42C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C4E18"/>
    <w:multiLevelType w:val="hybridMultilevel"/>
    <w:tmpl w:val="E466C4C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2666"/>
    <w:multiLevelType w:val="multilevel"/>
    <w:tmpl w:val="ACD6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7105A"/>
    <w:multiLevelType w:val="hybridMultilevel"/>
    <w:tmpl w:val="6A8E2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7"/>
  </w:num>
  <w:num w:numId="4">
    <w:abstractNumId w:val="1"/>
    <w:lvlOverride w:ilvl="0">
      <w:startOverride w:val="2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20"/>
    <w:rsid w:val="00000A5A"/>
    <w:rsid w:val="00001222"/>
    <w:rsid w:val="00070437"/>
    <w:rsid w:val="000A37CC"/>
    <w:rsid w:val="000F4D20"/>
    <w:rsid w:val="0013604F"/>
    <w:rsid w:val="001513B3"/>
    <w:rsid w:val="00152FEE"/>
    <w:rsid w:val="00170990"/>
    <w:rsid w:val="001C1E75"/>
    <w:rsid w:val="001D423D"/>
    <w:rsid w:val="00200FCC"/>
    <w:rsid w:val="00226A5B"/>
    <w:rsid w:val="00231D57"/>
    <w:rsid w:val="002513BD"/>
    <w:rsid w:val="00283233"/>
    <w:rsid w:val="00285775"/>
    <w:rsid w:val="0029264B"/>
    <w:rsid w:val="002947A1"/>
    <w:rsid w:val="002B4930"/>
    <w:rsid w:val="002E6B37"/>
    <w:rsid w:val="00362F21"/>
    <w:rsid w:val="00396FFE"/>
    <w:rsid w:val="003A3C0E"/>
    <w:rsid w:val="003B6110"/>
    <w:rsid w:val="003C75D8"/>
    <w:rsid w:val="004B6AA9"/>
    <w:rsid w:val="004F10A0"/>
    <w:rsid w:val="00532F5F"/>
    <w:rsid w:val="00547089"/>
    <w:rsid w:val="005577BB"/>
    <w:rsid w:val="00593C8B"/>
    <w:rsid w:val="005C6C62"/>
    <w:rsid w:val="006122D1"/>
    <w:rsid w:val="00645B13"/>
    <w:rsid w:val="006B2C4E"/>
    <w:rsid w:val="006E17ED"/>
    <w:rsid w:val="006F1002"/>
    <w:rsid w:val="00744DC5"/>
    <w:rsid w:val="00760F4B"/>
    <w:rsid w:val="00777782"/>
    <w:rsid w:val="007D1B8B"/>
    <w:rsid w:val="007E0C3B"/>
    <w:rsid w:val="0080318B"/>
    <w:rsid w:val="00894D43"/>
    <w:rsid w:val="00897F49"/>
    <w:rsid w:val="008F58E6"/>
    <w:rsid w:val="009119A6"/>
    <w:rsid w:val="009546BD"/>
    <w:rsid w:val="0097641F"/>
    <w:rsid w:val="00977D7D"/>
    <w:rsid w:val="009B45B0"/>
    <w:rsid w:val="009C738F"/>
    <w:rsid w:val="009D68F5"/>
    <w:rsid w:val="00A565E7"/>
    <w:rsid w:val="00A807A4"/>
    <w:rsid w:val="00A80C4F"/>
    <w:rsid w:val="00A87B9E"/>
    <w:rsid w:val="00AE0560"/>
    <w:rsid w:val="00AF2802"/>
    <w:rsid w:val="00AF31F9"/>
    <w:rsid w:val="00B16FCB"/>
    <w:rsid w:val="00B311E2"/>
    <w:rsid w:val="00B33D9E"/>
    <w:rsid w:val="00B41D43"/>
    <w:rsid w:val="00B53FD2"/>
    <w:rsid w:val="00B569AB"/>
    <w:rsid w:val="00C43FDB"/>
    <w:rsid w:val="00C638AF"/>
    <w:rsid w:val="00C776A2"/>
    <w:rsid w:val="00C93B2A"/>
    <w:rsid w:val="00C96B9E"/>
    <w:rsid w:val="00CB0E56"/>
    <w:rsid w:val="00CC748D"/>
    <w:rsid w:val="00D43CEB"/>
    <w:rsid w:val="00D64655"/>
    <w:rsid w:val="00D756E9"/>
    <w:rsid w:val="00D90E7E"/>
    <w:rsid w:val="00D92E17"/>
    <w:rsid w:val="00DE0EC5"/>
    <w:rsid w:val="00E3428F"/>
    <w:rsid w:val="00E41EA6"/>
    <w:rsid w:val="00E80458"/>
    <w:rsid w:val="00E941E4"/>
    <w:rsid w:val="00EF21DD"/>
    <w:rsid w:val="00F64253"/>
    <w:rsid w:val="00F66230"/>
    <w:rsid w:val="00FA630C"/>
    <w:rsid w:val="00FB439B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CDF7"/>
  <w15:chartTrackingRefBased/>
  <w15:docId w15:val="{64D6EBD3-EA40-4DC8-9AB5-FD2C2815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F31F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Norml"/>
    <w:rsid w:val="00B16F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rsid w:val="00593C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3C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2E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2E17"/>
  </w:style>
  <w:style w:type="paragraph" w:styleId="llb">
    <w:name w:val="footer"/>
    <w:basedOn w:val="Norml"/>
    <w:link w:val="llbChar"/>
    <w:uiPriority w:val="99"/>
    <w:unhideWhenUsed/>
    <w:rsid w:val="00D92E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2E17"/>
  </w:style>
  <w:style w:type="paragraph" w:styleId="Buborkszveg">
    <w:name w:val="Balloon Text"/>
    <w:basedOn w:val="Norml"/>
    <w:link w:val="BuborkszvegChar"/>
    <w:uiPriority w:val="99"/>
    <w:semiHidden/>
    <w:unhideWhenUsed/>
    <w:rsid w:val="00CC748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48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857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6C6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6C62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AE0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AF31F9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AF31F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31F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">
    <w:name w:val="List"/>
    <w:basedOn w:val="Norml"/>
    <w:rsid w:val="00C93B2A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vatal@ull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</dc:creator>
  <cp:keywords/>
  <dc:description/>
  <cp:lastModifiedBy>marti</cp:lastModifiedBy>
  <cp:revision>6</cp:revision>
  <cp:lastPrinted>2019-11-06T14:24:00Z</cp:lastPrinted>
  <dcterms:created xsi:type="dcterms:W3CDTF">2019-11-08T09:03:00Z</dcterms:created>
  <dcterms:modified xsi:type="dcterms:W3CDTF">2019-11-12T07:46:00Z</dcterms:modified>
</cp:coreProperties>
</file>