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0E22" w14:textId="77777777" w:rsidR="00863445" w:rsidRDefault="00796EA6" w:rsidP="00B80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EA6">
        <w:rPr>
          <w:rFonts w:ascii="Times New Roman" w:hAnsi="Times New Roman" w:cs="Times New Roman"/>
          <w:b/>
        </w:rPr>
        <w:t>Tisztelt ingatlan tulajdonos!</w:t>
      </w:r>
    </w:p>
    <w:p w14:paraId="714B008C" w14:textId="77777777" w:rsidR="00796EA6" w:rsidRDefault="00796EA6" w:rsidP="00B80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60DEA9" w14:textId="689767D2" w:rsidR="00796EA6" w:rsidRDefault="00796EA6" w:rsidP="00B80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17D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március 31-ig kell talajterhelési díj bevallást benyújtani és az abban bevallott összeget megfizetni azo</w:t>
      </w:r>
      <w:r w:rsidR="000318DF">
        <w:rPr>
          <w:rFonts w:ascii="Times New Roman" w:hAnsi="Times New Roman" w:cs="Times New Roman"/>
        </w:rPr>
        <w:t>n kibocsátóknak</w:t>
      </w:r>
      <w:r>
        <w:rPr>
          <w:rFonts w:ascii="Times New Roman" w:hAnsi="Times New Roman" w:cs="Times New Roman"/>
        </w:rPr>
        <w:t xml:space="preserve">, akik a szennyvízcsatorna-hálózatra </w:t>
      </w:r>
      <w:r w:rsidR="00417D54">
        <w:rPr>
          <w:rFonts w:ascii="Times New Roman" w:hAnsi="Times New Roman" w:cs="Times New Roman"/>
        </w:rPr>
        <w:t>még</w:t>
      </w:r>
      <w:r>
        <w:rPr>
          <w:rFonts w:ascii="Times New Roman" w:hAnsi="Times New Roman" w:cs="Times New Roman"/>
        </w:rPr>
        <w:t xml:space="preserve"> nem kötöttek rá.</w:t>
      </w:r>
    </w:p>
    <w:p w14:paraId="1376C90B" w14:textId="77777777" w:rsidR="00B803D1" w:rsidRDefault="00B803D1" w:rsidP="00B8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AF780" w14:textId="4F0B7819" w:rsidR="00796EA6" w:rsidRDefault="00796EA6" w:rsidP="00B80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Bevallási nyomtatvány a honlapról letölthető, illetve az adóirodában </w:t>
      </w:r>
      <w:r w:rsidR="00C758F3">
        <w:rPr>
          <w:rFonts w:ascii="Times New Roman" w:hAnsi="Times New Roman" w:cs="Times New Roman"/>
        </w:rPr>
        <w:t>kérhető. A bevallott összeget Üllés Nagyközség</w:t>
      </w:r>
      <w:r w:rsidR="00F20597">
        <w:rPr>
          <w:rFonts w:ascii="Times New Roman" w:hAnsi="Times New Roman" w:cs="Times New Roman"/>
        </w:rPr>
        <w:t>i</w:t>
      </w:r>
      <w:r w:rsidR="00C758F3">
        <w:rPr>
          <w:rFonts w:ascii="Times New Roman" w:hAnsi="Times New Roman" w:cs="Times New Roman"/>
        </w:rPr>
        <w:t xml:space="preserve"> Önkormányzat Talajterhelési díj 11735005-15354099-03920000 számú számlájára kell átutalással vagy az adóirodában beszerezhető csekken megfizetni.</w:t>
      </w:r>
    </w:p>
    <w:p w14:paraId="060B2D67" w14:textId="77777777" w:rsidR="00B803D1" w:rsidRDefault="00B803D1" w:rsidP="00B8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05B7DF" w14:textId="20F800A8" w:rsidR="000318DF" w:rsidRDefault="000318DF" w:rsidP="00B80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kibocsátó által beadott bevallásokat az önkormányzati adóhatóság a szolgáltató (Alföldvíz Zrt.) által közölt adatszolgáltatás alapján ellenőrzi.</w:t>
      </w:r>
    </w:p>
    <w:p w14:paraId="616BE610" w14:textId="75D9857B" w:rsidR="000318DF" w:rsidRDefault="000318DF" w:rsidP="00B80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az érintetteket a bevallás határidőben történő benyújtására.</w:t>
      </w:r>
    </w:p>
    <w:p w14:paraId="34E2C150" w14:textId="7A1ED6D3" w:rsidR="00B803D1" w:rsidRDefault="00B803D1" w:rsidP="00B803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2468C6" w14:textId="2CE4632D" w:rsidR="00B803D1" w:rsidRDefault="00B803D1" w:rsidP="00B803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Borbás Zsuzsanna jegyző </w:t>
      </w:r>
      <w:bookmarkStart w:id="0" w:name="_GoBack"/>
      <w:bookmarkEnd w:id="0"/>
    </w:p>
    <w:p w14:paraId="0365DDEA" w14:textId="77777777" w:rsidR="000318DF" w:rsidRPr="00796EA6" w:rsidRDefault="000318DF" w:rsidP="00796EA6">
      <w:pPr>
        <w:jc w:val="both"/>
        <w:rPr>
          <w:rFonts w:ascii="Times New Roman" w:hAnsi="Times New Roman" w:cs="Times New Roman"/>
        </w:rPr>
      </w:pPr>
    </w:p>
    <w:sectPr w:rsidR="000318DF" w:rsidRPr="0079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A6"/>
    <w:rsid w:val="000318DF"/>
    <w:rsid w:val="00417D54"/>
    <w:rsid w:val="00796EA6"/>
    <w:rsid w:val="00863445"/>
    <w:rsid w:val="00B803D1"/>
    <w:rsid w:val="00C758F3"/>
    <w:rsid w:val="00F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1245"/>
  <w15:chartTrackingRefBased/>
  <w15:docId w15:val="{A23FB1A0-0EC5-45A0-8EE5-093410E3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ul-marpadne</dc:creator>
  <cp:keywords/>
  <dc:description/>
  <cp:lastModifiedBy>marti</cp:lastModifiedBy>
  <cp:revision>4</cp:revision>
  <dcterms:created xsi:type="dcterms:W3CDTF">2020-02-06T10:50:00Z</dcterms:created>
  <dcterms:modified xsi:type="dcterms:W3CDTF">2020-02-13T13:12:00Z</dcterms:modified>
</cp:coreProperties>
</file>